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11157">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21"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2"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4"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7"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8"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31"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6dIMiBQAAlhsAAA4AAABkcnMvZTJvRG9jLnhtbOxZbW/bNhD+PmD/&#10;QdB3xaIsWS+IUyR+CQpkW9B2P4CWaIuoJGokHTsd9t93JEXHjtw2bdZgaGzANl9Px7vnHpKn8zfb&#10;unLuCBeUNWMXnfmuQ5qcFbRZjd0/P8y9xHWExE2BK9aQsXtPhPvm4tdfzjdtRgJWsqog3AEhjcg2&#10;7dgtpWyzwUDkJamxOGMtaaBzyXiNJVT5alBwvAHpdTUIfH802DBetJzlRAhonZpO90LLXy5JLv9Y&#10;LgWRTjV2QTepf7n+XajfwcU5zlYctyXNOzXwd2hRY9rAQ3eiplhiZ81pT1RNc84EW8qznNUDtlzS&#10;nOg1wGqQ/2g115ytW72WVbZZtTszgWkf2em7xea/391yhxZjN0Cu0+AafKQf6wyjJFbm2bSrDEZd&#10;8/Z9e8vNGqF4w/KPAroHj/tVfWUGO4vNb6wAiXgtmTbPdslrJQIW7my1F+53XiBb6eTQiFDspyE4&#10;K4c+NESjNO38lJfgzN68vJztz9ybp9Qf4Mw8VCvaKXZx3tI8g29nUij1TPp16MEsuebE7YTUT5JR&#10;Y/5x3Xrg/RZLuqAVlfcayWAfpVRzd0tzZWdV2fNOYL0D3eqpDkJqeXaUmYPVmrRnnIZNStysyKVo&#10;IQjAkDDfNnHONiXBhVDNykaHUnT1QI9FRds5rSrlOlXuVgxx9AiHR4xmMD5l+bomjTRBy0kFi2eN&#10;KGkrXIdnpF4QwCB/WyCNE8DCjZDqcQoVOpD+DpJL30+DK28S+RMv9OOZd5mGsRf7szj0wwRN0OQf&#10;NRuF2VoQMAOupi3tdIXWnrZHo6bjFxOPOq6dO6zZw6AJFNKosioCwJRJlK6C5+/A2DAOypITmZeq&#10;uATLde0weNehzfxgWeUDARH21aBBaAjB0Y+bKEyHBvwjlBq/WuwDLriQ14TVjiqAoUFNbWh8B3Y2&#10;C7NDlMoNU+7WC7Hr3HdF6qezZJaEXhiMZuCK6dS7nE9CbzRHcTQdTieTKbKuKGlRkEaJe74ntGFZ&#10;RQsLRsFXi0nFjYfm+tMFvXgYNlCIeFDDes/+a6BpZyjzd9EA3lDUB5uSsGiH2tMQpLakY3T+vsQt&#10;AasrsXuRDU4zvKswAiFbQWwHahXdOEu7wnDuF8L4YIKqPAlPaRSNNJ4QSkP1XONpTcVR0PFwEIS6&#10;b0enz4FU1RxgDGSalp8YagfRg4LQvwpSbz5KYi+ch5GXxn7i+Si9Skd+mIbT+WH03NCGPD96nM3Y&#10;TaMg0oG/Fx+KuPbCyNeffhjhrKYSDmsVrcdushuEM7WVzJpCI0diWpnyXtQp9W202X8TdRakBuxy&#10;u9h2uF+w4h64kDMgK4AgnDChUDL+yXU2cFobu+KvNVZ7b/W2gbCEIdIWuC0sbAE3OUwdu9J1THEi&#10;zRFw3XK6KkGy2XUadgkHlSXVhKhUM1qAyqoCTPBSlBAeoYToBSkhjmNDCcMgSQ8pIYois8kEfpB0&#10;ILGnOruDfPsmc2KEEyN8jhH07USfZx5C8rUSQ3yEGEYvSAwJSuAiAWfPEzHo+/ru3v/57fSbT6Wn&#10;o4K6tPeuWf2jgklbWPS/7hMDpNl6l4gufaMvGz/6ErE7MURB+IUTg1bpdIfQCYUTMfyoO4QmhuH/&#10;nRhUwge+3b0OSr3swpFs2qPsN8x6sRTkcJcgvrUpSH0BAB10OuOnSUEG+oJ8LBlxSkHu599HcS9f&#10;pFL3XQ5yGOsb639C9sd88UpykPq1Bbz80XmT7kWVeru0X9cJiofXaRf/Ag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EwgT3TdAAAABQEAAA8AAABkcnMvZG93bnJldi54&#10;bWxMj0FrwkAQhe+F/odlCr3VTTS2kmYjIrYnKVQLpbcxOybB7GzIrkn89117sZeBx3u89022HE0j&#10;eupcbVlBPIlAEBdW11wq+Nq/PS1AOI+ssbFMCi7kYJnf32WYajvwJ/U7X4pQwi5FBZX3bSqlKyoy&#10;6Ca2JQ7e0XYGfZBdKXWHQyg3jZxG0bM0WHNYqLCldUXFaXc2Ct4HHFazeNNvT8f15Wc///jexqTU&#10;48O4egXhafS3MFzxAzrkgelgz6ydaBSER/zfvXqLJAFxUDCNXhKQeSb/0+e/AAAA//8DAFBLAwQK&#10;AAAAAAAAACEA7xpvbJwWAACcFgAAFQAAAGRycy9tZWRpYS9pbWFnZTEuanBlZ//Y/+AAEEpGSUYA&#10;AQEBAGAAYAAA/9sAQwADAgIDAgIDAwMDBAMDBAUIBQUEBAUKBwcGCAwKDAwLCgsLDQ4SEA0OEQ4L&#10;CxAWEBETFBUVFQwPFxgWFBgSFBUU/9sAQwEDBAQFBAUJBQUJFA0LDRQUFBQUFBQUFBQUFBQUFBQU&#10;FBQUFBQUFBQUFBQUFBQUFBQUFBQUFBQUFBQUFBQUFBQU/8AAEQgAhwB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ilmS&#10;GPdIyov+01ACtJt5rzuz+M2j33xUu/AkVrqC6tawNK908aC2basTFd+7dn98v8P96vm39o79oh/H&#10;Gm6x4T0S2+z2Fnc7m1mK8b9+sX9zZ/t/7VfOdnreoQy6Zd2eq+TqSz2rPd28v+kK0qb977fm/wDH&#10;/wDc218/iM0jSnyxPSo4KU480j9Y6K+Wv2d/2jptSvNC8Da7b6tqWuTtcf8AE5kkiaIqu913/cb7&#10;uF+638NfUtevQrxxEeaJx1KcqUuWQ+imU+ukxCiiigAooooAKKKKACiimUAUtQ1G10exlu764htL&#10;WFd0k9xIERV/2mavh39oT41X3xOvtQ8LRxacfDljqO9L21k89rnbuRfm+7/3z/8AZV7x+01dfESb&#10;wzqOn+GNDs77w/Pp7fbrsy7rpf7ypF3+X/2aviG8mZNJ83TFjmRm+V3/AIV/jf8A3q+YzjFzpL2c&#10;T1cFRjN80hk006aTqCzwRwosUqReS2/cuyuXsL+5mltIpZ4Ht4p9N8qFPvxb0+ff/wDttWrYTX1/&#10;4Xllnin2eQyLNKyb5V2fffb/AH6xbZLlPsXm3izRLPZ7YUi/1W5P7/8AwCvj4yPozukfUP7U8+Kd&#10;bZLdd9rcQyulwrf5/uV9Y/stfHJvE1rF4K1GPUZ9U063kuG1W9uUlSdPN+VNzN5rP8/937qf3q+L&#10;vE+sX1g1pFZwSb5W+XZ8/mv/AHP9n/8Ab/uV0Fn4fufEV5p+m2Vo13rV1KvkW8X8Tf8AxH+3Xp4H&#10;F1KFW0TgxVGNWNz9S6Q9K4H4S6p411Xw/cS+OtBsvD+qLcssdvY3fnpJFtX52OPlOd3Fd+a/QYS5&#10;4ny0h9FFJVgLRRRQAUUjVn6lf/2dY3Fz9nmuTBE0nlW6bnb/AGV/2qAL1FeG2nxQ+KHiyGK+8O+A&#10;E03Tnb7niS58i42L/sL91v8Avpf9qrA+K3xD0O+Rde+HF5NaN/y20O6W6f8A75//AGa5vrETX2cj&#10;2d9rrXw3+1R8ObH4Z+NINeslW20bxA7ebbxp/qrpfnZkVf7/AP8AFV6/4u+IPxg8SRtN4J8HnS7S&#10;AqwTXv3VxcfMvyf7PH/7VcF8WPFGtfEzwTpmj+K/DWu+G/Edhcvd79O0pr20mfypYkwzMjfdl/8A&#10;sq8rGzp4inynVhualPmPme51iCbTb2Jrn7Zu81IkhtX+X+DZ/vVy8015u0rdLP8AYreW1dbdLGXe&#10;u1E37/k/3/8Avv8A2K9V8J/su/FHxVubT7HT9NtN+9JtTWW3R9v3P77f3f4NtbTfsV/F/wC1S3if&#10;8I29wyv873kv8S/7lfKxy+vL3oxPd+s0/tSPL7bXtPudU/4+diKrfuZrV0+b+/uavtT9kP4Xxab4&#10;dXxvqEavqGsR7rPd/wAsrX+D/vv71fJesfs9/EXwT4j0+TXrTydPt12vqFjbS3USL/fXa6f98O6/&#10;fr6z8E/H620rwRoXh3wx4Z8QeKr+ws4LJJfsflRSeUiJvZ137a9DL6UcPW5qpx4urz0+WkfSdFfO&#10;114o+P7QS6kvh/w/bWivui06J3lu9v8AtfPtb/vta29P/aKujpxj1DwJ4mj12JNrWVvYs6M/+y33&#10;sf8AAf8Avqvqo4qmeJ7GR7dSmvCof2gfE2lyWja58JvElpBdTrbxNp7pdOrs+xTL9xUX/aZ69ugm&#10;8+FHKtEWXcVb7y10RqRn8JEoyiWaKZRWxI1ui18vftN/FHxZ4N+Ilhp+h65Ppdk2lLcPDFFE+5/N&#10;lXd86N/dSvqSvjL9sIMPi5pjbvk/sJP/AEolrysxqShQ5oHZhIxnVjGR5peftNeK7O7e3ufiJJbX&#10;MX+tidrdNvybv7led3n7dXjK1kukbXda3W7MjfNb/eVtn9z/AIFXiXxoh+zfEB5WXf8AbIIpWTb9&#10;376f+0qz5pr621tPFktnH5Us/wBq8lJd+3a6ff8A++0r5D63X/mP2vAcL5fUoQxNf4Zei94+tbP9&#10;pTxdqt79mg+ItxNd7f8Aj3hnt3f/AGvk2Vpf8Lq+IEn/ADOerf8AfUX/AMRXyb8HP9M+ILzsqo6x&#10;Sy/KvyfN/wDt1798r/e/9Brklja0JfFI+bzjI6GV140jX1b9prxXpcVx/wAXBvZruLf/AKIt5b72&#10;Zf4Puferl9L/AG1vGusX1rZwa9rvm3UqRKzyxfL/AH/4K8F8eXjaD8VrieKDe8UsVx/vNsR6i0/+&#10;1fDet/8ACTrbQ70eWXyXb7u9Jf4P++61+s1/55H0WE4by+ph41Kv2o+7svePrzT/ANojxNqV15Fr&#10;8QL28ZV3skNyjPt/74qab4yePPvReMtYRN3/AD0T/wCIr5Y+A6f8VFev8z+VZ7N+3/bSvd4du11+&#10;5urklia3P8Uj5rNcmoZVX9h8Rd1X9p7xTpsdwsfjy9vL6JXRbJb5EdmX+D/erldJ/bN8ZaxqEFpF&#10;rniHfdTpFB/py/xV4b4ndvDfxIvZ1j+e3vvtSo/8Xz76z9KTVfCd9b695Ej/AMf75fl+f5P97+Kt&#10;41q3L8Uj7elwpltPDQqVeWUqkfd6e8fX+l/H/wAQa9dfZ7H4i6leS7d+y31D59v+XSvVv2ffiH4p&#10;1T4x6Lp2oeItU1GyuLa6823urnzUbam5K+EfgD8/ja93LsSKxlXf/wADir7N/ZtZT8cPC/8A1zvP&#10;/Seu3C16/wBZjDmPzzP8poZZKVOO593UUfxUV98fnYjV8RftteJNM8N/FbQG1K+js/tGi7Y96/e2&#10;3Df/ABdfbjfdxX5tf8FRwo+JfgZv7+l3H/o1K83Mo/7NI+j4ewUcxzKlhZS5eY8L+IUnhXxzeWU/&#10;/CSx2f2WLYqfZXlrQhv/AAL/AGLb2NzqdtNLFB9na42v8/ybN/8A45Xjul/YYb5f7Qs57m0ZvKby&#10;pdmzd/wH71dHD4B+1L9u0jULTUtPT5v3zbJVX+Pen+x/sV8Hy80T92xmV4TB8uEr15ctP4dPd+86&#10;D4bpofg3UHvLnxDaXO618rZDFL/sf7H+xXf/APCzvC/z/wDE1g+7/Cr1wV/qWnv4SvbbUIvs17b2&#10;csTPcRb5fub0/wB1fuf3v7teb6XrH2C1dorGCbzdqM9xBv2/7H+y3yf+OUSox+M8bD4SlxDUqVqs&#10;5c0fQ7vxtD4a8VeI/wC1YvEdtbI0CxMjwPv3LXqVz4VgvNBls/lSWW18r7R8/wDc2b//AB+vnO/h&#10;S40b+0IoFtkaVrdlRvkZtm9Nm75v71fUkL/6KjfN92uep9kxzmj9Vo0IUqvNy+nunkvgN9B8Dale&#10;yz+Iba5llXytiwOm1leu7T4neGkX/kKx/wDfp6+d5LOW51TUNttJcotzLuSH/fet+w0fTfFVhFLp&#10;DQabrFr/AK3T7iX/AFqr9x0fZtZ6v2cT1cxyvDVHSr4upKUpR+LT3TofG2m6D4q1y41dfEcNtFLF&#10;/FYyv91Nv366XxVr3g7xDoN3p8Wqx2csqLtuPIlfb86P/wCyVmPDqFn4au7SXT1d/Ildt6rEk/8A&#10;z1+Rf/ZNqtXlVneNYLcNGvzquxZniR9vzom//wBDrb2Zy5bR/tJyhKrLlo/D/wAPY9Q+HU3hzwNq&#10;13cy+I4Ln7RB5WxLV0/j3/8AslfTP7K/jbRfEHx78NW1jefaJVgvG27WX5fs9fHfhKwvPGH2vT5W&#10;jeJVXbcTffilb7nz/e/ufJ93/gW2vY/+Cf8An/hprQPM5b7Hdf8AoqunBx/2qEiM8yihiMPicRWq&#10;ylWpx8v8kfrbRRRX6Ifz6Mb5sZ9K/Nv/AIKlrj4jeAG/6hV1/wCjUr9JGyFJr4k/4KQ/Ci+8Yaf4&#10;L8QWPlIbK6lsLiSXf8iypvT7qN/FFt/4GtcOYR5sNI+r4VxFLC5vQq15csVI/O6x1a40tZRHNsif&#10;70Lrvhf7n3l/4BXS+FYdV1jXLfTov7NsJfv+c9hE214kf7/8W75P++qun4NaxG6k3lpvVt6/urr/&#10;AONVam8DeM337tenm3L5Tfv7r5v/AByvz+PNE/ozNcTlOO5lQnT977UpHTeEdV0p7ybSp54NVu5V&#10;aKXyrF0Rf76P8n3X/wDQv9+vOfH+lR+HtcuLPSrln0qX5JYUb/VN/wA8n/4Dsb/gdXtL8D+KvCt0&#10;sumfI33W+zxt93/dZNtP8QeFfFmt3kU66dPDM0G28mRvKe6l3/I7ovy/J92tI/zHxOGp0MtzCPsq&#10;8akftfynOaxJHD4TsrGJfJdpWuJU+782x03/APA93/jlfTEL/wCixL8v+qWvnJvhr4lfcq6VI/y/&#10;3lr6KhRktYom++qrXHUlzE8SfVKapRw1SMt5e6fLr31zZ6zfT208ls6Xk/zRNt/jat238ZeKHkhj&#10;/tW7h81vm2fxbtvz/wCf9v8A2qLz4a+JX1K9b+ypNjTyuv71Pus7/wC3Wxb6V8Qba3iii+3Ii/Iu&#10;yVPk/wCB1rKXvH2jxOXVsHS/hyly/akd7oL22ia9d6Rea5Jrd3ceVbz29xA+9d33Pn+7/H82+vMv&#10;iX4Ss/CurIulXMv2S4VvNt92/wAj+4n+z/8AYfxVq6Po/jqw1G9vGg1CGW42o1wksUry/wC/uf8A&#10;grP1vwT4l1LXtTvoNIntoryVn+z+fF8v/j9X8H2j5DL6NCjmHvV48v2ve939CD4d6kuh3F7JKqpp&#10;8UDXDPt/iX/ll/uv8n/jtewfsBtIv7THh93bj7Ndbv8Av01ePf8ACuvFSLt/sqd0X+DzU/8Ai6+p&#10;v+Cdvwj1iH4yX/iHVtPa0t9J01vIDMn+snfav3f9mKWu3L+ariYnuZ9XyvD5di69KrHmqR5eWLP0&#10;q/gooeiv0E/l8d/DXI/EjwRa/ETwbq2g3BEf2yHbHMPvQSr80Uq+6vtauvplKUIzjyyGfjT47+I3&#10;izwD4s1Xw7rOjWlnqunTtbzr8/z/AO2n+y/3l/2XrFs/jZr+pXX2SDT7F7rymdV2y75dv8C/PX3/&#10;APtqfspP8bNHi8TeHIoY/GOlx7NrfKL6DO7yt395f4W/2mr8zrPR10vWru21i+ufDl9ZttX9w/nR&#10;XC/7P8NfDYzCSw9X+6fu+TPJMzyu6p8tePqdrpvxd8Q6rdRQRWOmo8rbd/z/AC/7/wA9WNb+JXiX&#10;R7y3s59P037XL/Aiy/8AxdZk2teH9Ygt9Sl1NZtVtWV/tdvYvFu+4vz/ACP9z/4un+KtK1rXtJst&#10;XtNs1lZytKsNuq75V/jf+9u/vJXl8seY5Y/Vo4mKq4flj8/zJZvi14js7zyJ7HTU2y+UzpvdN3/A&#10;Xr2Cwma8020n+55sCy/99JXy5o+y5ju55YFh3TxeRF5u/bul+5v/AIvk3V9IeHn3+HNK+9v+xxP/&#10;AOOJWVSny/CTnmHwtGMPYU+X7zzV/i74hmv9YW2s9PdLBpX+dX37VfZ/f/4F/wAAemaV8V/EusXH&#10;kQW2l7/v/Orp/wCz1xWj3FtZ+INTuZb67sLv7ZP5U0MSSpt3v8myuo/tXwrbKk9ssiX3/PbT7V4k&#10;+Z/7jP8ALWsoxj8J6f1PDUcLz/VJS93z/wAzd1vx94q0GW0Se20l/tTMkTwq/wDC6f7f+3Wfq3xa&#10;1zSriWBl0eZ4vvbFl+X/AMfpvxU0S8sW03Xru8kvLKKJU2Q/Oit/A/3/AOPc67/9yuCsdHkmtbi+&#10;u4le1iVvluFbfPLLv8rb/D/vf8DrSNKMwy+jl9XCRq1aUeb5ne2fxm8R3lxFBBY6fNLKypFDDA7u&#10;zfwInz1+p/7M/wAL7v4c/Dezj1pF/wCEi1Ii/wBT8r7kczKv7pf9lF+X/vr+9XzP+wr+yHJZSWnx&#10;G8a2bLdKfM0bT7hfuf8ATw6/3v7v/fX92vveMDHFfVZXgfY/vZHwHFuNy6pXWGyynyxj8X+Ikop9&#10;FfRn5+FJS0UAR7eK+cf2lP2OfDHx/t5dTtnXw94uWPZFqUcW5Z1/uTp/F/vfeX/x2vpDtTMH6is6&#10;lONWPLI6MPia2Fqe1oS5ZH44/EjwH41/Z71S4tvEfhdYbqVfssGuW7P9iuv7j/xKz/8AfL/7FP8A&#10;CviqCbSZby5vLa5u1ibdY2i+VKzfJ/B/G1frtr/hzS/E+kz6bq1jDqNjOu2S1uIldGX3Vq+PvjH/&#10;AME5NC12S51LwBdjQr5/mXStQDS2TH0Vvvxf+Pf7tfKYvJ5fFSP0PCZ9gcZT9lj48tT+aJ+fVzHP&#10;Z6t9kngubb7ZdLdLDcfIirv37F/8d+f/AMd+aveNB2/8I5pn3vls4v8A0BK4zx98CPHHwy8bW8vi&#10;rw9PYRSzxJFd26ebaeUr7ERZV3qv+4/zV3uiW7f2Dp/yt/x5xbf++K+crKcJckj6TOqlCeEoSpTj&#10;L/CfOsOpQfar2zv7bzrJryd98P8ArUbzX+dK7jwf4t0yz3aRpWkT3KXE++e4m2b2X5Pn2fPWF4K+&#10;FniX4leKLvT/AA5pF3qVxLeTp+6X5F/ev99/urX2P8G/+CdeqvEJPH2ttY2EibZdG0l13Sr/AHJZ&#10;f/iP++q644SvipcsYn0GYYvJ8FldJ1qvvSj8PN+h8z3tjrnxQ8UReE/Bml/8JBaIqfurSJm2t/fd&#10;/wCHb/e37a+1/wBnP9hGw8E3Fl4h8fTQ6/rlv81npqp/oVj/APHX/wBs19KeAfhd4X+GekppnhnR&#10;LbSLUYLeUnzyf77/AHm/4FXVtnYTvxzX1WDyunh/en70j8ex3ENStR+rYaPJD8WSRxhE2jipKQUt&#10;e6fIhRRRQAUUUUAFFFFABTPLoooAp3lja30bw3EKSxt95JF3K1eZ6l+zT8Pry6NydDFkmctBZzPD&#10;F/3yp+X/AIDiiis54enU+KJcZyjszuvDXg7RfBemrp2h6Xa6XZR8+TaxKij/AGjxy1b21fSiinTS&#10;WxLd9x9JRRViFooooAKKKKAP/9lQSwMECgAAAAAAAAAhAJSAKujtEgAA7RIAABUAAABkcnMvbWVk&#10;aWEvaW1hZ2UyLmpwZWf/2P/gABBKRklGAAEBAQAAAAAAAP/bAEMAAwICAwICAwMDAwQDAwQFCAUF&#10;BAQFCgcHBggMCgwMCwoLCw0OEhANDhEOCwsQFhARExQVFRUMDxcYFhQYEhQVFP/bAEMBAwQEBQQF&#10;CQUFCRQNCw0UFBQUFBQUFBQUFBQUFBQUFBQUFBQUFBQUFBQUFBQUFBQUFBQUFBQUFBQUFBQUFBQU&#10;FP/AABEIAFAAt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uWiivNfiV+0R4H+FGrQ6Xr2pyLqMiCQ21rC0rRoejPjhc+nXvjFYAelUV5f4w/&#10;aW+H3gvSdI1C81sXMGrQ/aLNbKJpXkiyRvIA+UZBHzYOQRjION6H4w+EZ/h9/wAJsmrq/hsbQ11H&#10;DI7IzSLGEMaqXDb2UYxnnPTmizA7KivOpv2hPAMGm2l82uOYLmeW2jCWFy8gkjVWkV4xGXQqrqfm&#10;A4Oak1f4/eA9Dhea61xjCkEF00tvY3E6LFMrPE5aONgAVRjntjnFFmB6DRXBQ/HbwRNYz3n9svBb&#10;wWv22RrmxuISIfNEQba8YJy7BQAMkkYBrT0P4oeGvEV5p9pY30rXV+bgW8E9nPA7GAIZQVkRSu0S&#10;p97Gd3GeaLMDqqKzfDniTTvFmkx6npVx9qsZJJYll2MmWjkaNxhgDw6MOnOMjitKkAUUUUAFFFFA&#10;BRRRQAUUUUAFFFFABSMwVSzEBQMknoKWvmn9qj4zSaer+C9FuNk0iZ1OeM8qjDiEH3By3sQO5rpw&#10;9CWIqKnEuEXN2Ru+L/2uvD/h/XZ7DTdOm1yCH5WvIZhHGzdwuQdwH97oeccckr44or6yOV4ZKzV/&#10;mzu9jA/UCvgn9tL4dwWnxaOuDxBpySa1HCXsbiUrNblEWIMVAP7shAdx77vSvvaviX9qr9nXx14s&#10;+LF34j0HTH1zTtSSBVWCVQ1syRrGUYMwwCV3bhx8xzivjYbnnHnfxk+BNt4D8G+CdRi8X6PqBurH&#10;Y8a3BPmM0ryeZBgHdEPMCk8cjP8AEQPbvCvw1Xw1+x1qVtDr+mX/APaF5Bq73kd/5FrHtuLcmNZz&#10;yrAQYzjIckAZryr4hfsj/EXTfDPhOS1tW16aGxaC6s7aZWayczyyhFBI3LiXkrn5g3bBPtHw/wDg&#10;H4t8N/AGw0i4jgm8QW+vw+IP7HuJ18p1jeM/ZXcZUbhGW7jc31NW3puBwtro1jd/Y9WvvHEHhjTL&#10;zUdSmjlt9ae7vbaR7KGMlp3jV5gWVS2RwhA3c12mgeGZn+HfxJtjNo9o8vg3TbfZaXomgiWKC6Al&#10;L8/u2X5wcnjPpXb3EfjoePU8bR+AFuJLnSP7GfSJtVthPb7ZjKJfMyUKPvKsoOf3YODwK4zSfg/4&#10;78B+FfEHh+x0S110+JvD8Oly3kN8kEOnSj7SH3K/zOii44Kgn5MY54m4Gr4yj0nxZqWoapF/ZHiT&#10;RotFtfDt1Zzai1rm8N5HIke9VLI33SrYxuA5HNcposdte+JtGt/FXjgrH4fm1XzVtdfla9sIZPsi&#10;RQPdRhGlIdX3cnG9QenGh/wzX4l0+b+0dOdIrx/EkUt9b+cvl32nxzQyRydcB0ZGIBwdrMPQHag8&#10;A+OLP4O33w2PheKX7P8A6nXYdQhEV5i6WUMYyQ6uVyW3cZHU5o0A9G/Z90saL8KdNsluo7xYru/A&#10;mimMobN7OeXPJYZwc9wa9FrzT4I6X4i8K6AfD2s6C1jDbT3k8eoC7ikSbzbqSVVCKSy/LJ39K9Lq&#10;HuAUUUUgCiiigAooooAKKKKACiiue8X+NLPwnagyfvryQZit1OCfc+gqoxc3yxWptRo1K81Tpq7Z&#10;Y8ZeIk8JeF9T1d4zMbWBpEhUEmR8YRBj1YgfjXwZJ4P1zxNqNzqWqTrHc3UjTSySnc7MxyTgf417&#10;j428Vaj4kIe9nLKXysK8Ig9h/XrXJV9Lg6bw0X3Z+j5dw5ThDnxLu30W3+f5HEp8MLcKN99Izdyq&#10;AD+dFdtRXf7afc+g/sfA/wDPv8X/AJn2RRRXyJ44/wCT6NK/7BE3/pBcV8Ulc/Ej67or8xvhb8UL&#10;/wAD+APGGhXsczeG/EtldWsEmCVjvkiXkfVXRW/3kPQV3/ir4S+H5v2S9F8etHcf8JBFBFbq/nHy&#10;9n2tk+564Y1fKB99UV+fnxS+Fmg+C/2WvCPiHTI501HXrywmvWklLKWFrct8o7csa7X4SeCfD9r4&#10;f8UapaeAvFXhm/g8L3bDUtY3i2uN8OGEeVAJOdw56ClygfZ1FflLpP8AYh8HafFp1jrS/ECbVAtp&#10;fW7hLYx/KFRMHcZNxHQDGRz2r1z4xa94u8BfHjRNeh3XXiPRdCsLnUihysm2ILcbsdVYswOOgOe2&#10;afIB9/UV8afs4fEXS5/il8YfG53xaS1o+qFZOHVN7Pt/3u3ueleYfCDxnc+Hfi7oHjXWNQt5IPGF&#10;7eWmoQxyjfEkrhWZxnKrvdWGR0jpcoH6NUV8J+OP2e/CGg/tOeDfA9pDdjQdU08XFyjXBMhfNx0b&#10;sP3SfrV24sbX4R/tVX0WiwyPbaD4cnltYZCZGby9OZwp7nJFHKB9tSXkEMyRSTRpK/3UZwGb6Cpa&#10;+Efh78F7D4ufBPxj8RvEerX154szdXEF4bjAiMMe8Bhjuc59F27cYriviF4y8Q/ED4W/CKaaa5u9&#10;dtr7UrC3udx8+Zla08pt2clhuVd3UlfXmnygfpHRXw98M/io/wAXP2ovhdq11G0WrWuiz2GoqU2j&#10;7QkV6SwHoysrY7FiO1cT8YvHl/4k+MniD4g6XqFusXhfVLW0sbeScB5EjZwHjXOWQvGWYAf8thS5&#10;dbAfovRXyb8ZddtfFHx9+BOsWTb7O/EF1C3fY8qsM++DX1lUtWAy/E3iCDwzo819N8xX5Y484Lue&#10;g/z2Br571TVLnWb+a8u5PMnlOSew9APQCuw+LevHUNeGno37izGDjoZCASfwGB+dcLXuYWkoQ5nu&#10;z9OyPArDYdVpL3p/l0X6mZrX/LH8f6VmVr6wuYUb0bFZFektj7Kl8IUUUUzU+yK+dfiH4P0DSP2i&#10;LTx1qvjC1097fT2ifS/sryuiPBLCJZHUkRplycsADtIzX0VXnuvaD4j8LeJtX8SeHLa01621NIjf&#10;6Nct5M7NEmwNBNgqSVx+7cAEjhlya+QR/PR4lcfs9eFvCPwKm8HeIfF1nNdalqbarpGpW9szyBjF&#10;Ev7uJCzSLtQ7ivGHB7A11cfwv0rxh+zjo3w40zxfZXLzErBqcUJZZGinMrr5e7IZQcEE5B6+ldb8&#10;KdQ0zxR451/WrS2FvGNK0yPTYXjEbW9k8TSbAg+4DIXBA4zGB/CKv+OLO703xx4Sfw9YacL64mvZ&#10;pVuWMEcjGFQzsyIxLYA5I5wOaq7A4v4jfAePxl8IPC/w2/4SW2sb/QkgvJLqS3LCSKKKSEtt3DaC&#10;XznPGK5b4d+HNW1LUZNBm+NC+IrG7026sYNOaxeOKcNA0YaJydsoTIb5CeF/Guj+KFxrz32sx67b&#10;6farcaVZ2so065kkU2suoxRz7iyIR+7Z+meK9D+M1naW/wAP1mCpbzafe2M1g0aDMUwuYljCAdM5&#10;2YHUMR0NFwPnrxJ8A/C3hz4Z2vgTVvHdnaeIdO1NtVj1FLN2+yxyIqlZQrHy1bYrbmYD5RXqOj/C&#10;WO7+M2m+J9X8S2Gs3V54bNtLYR2523sQRI5JwdxGxjIvHP3xya7X4N20EnhnVrtsS319repPfM6/&#10;MZFu5YwrA/3Y0RQD2UVwPwfUQ/EHRbWIf6BZ6f4jtLHHI+zR6vAkQH+yFAUY4woouwOWt/2LbvRd&#10;O8Y6boniyOz0/XjHEqSWjO8MCS+YIy2/5jwozxkA+tN8Yfss/Di98D3ui6Vqdno3ibw1Bbz6vrB8&#10;yRkUQlmeWPfhQ6hn46Yr6gvr6DTbG4vLmQRW1vG0ssjdFVQSSfoAa+a/BPiTRrrxFol/cQ6il74w&#10;+12WvRXOl3MES/aSZLZfNkjCN5e0QDDHPmZGetCbA7O7+B9/q/xb8CeO77xJb3Fzoulx2M0S25Bv&#10;ZFWYtKrb/lDebuxz0PNZ+tfC/Sbf49a38SNT8SWaabp9h5Wo6bNAf3Ub2xjy75xgjJxjpxXN/wBu&#10;X95b+Dr2S4cy/Dy1R9V2nG9/tZsZWb3ENvePj/aHatPXfEGm3HlJqyXE9j4o8TXGo3a29lNdlrCw&#10;KwxAxxIzbHeC26jGJGz1wTUDjvEP7Nl14H0W9sdI+Kcmg/D7XpxvsZbZpmbeuQilT8+VXkjbuC4O&#10;a2tS+DvgvWdB8Dv4a8X2tnpHw9uJLzUDPGZJpC8kUrPIMqUJMLclcc8cLW34b8ST3vg3wjpujQi9&#10;vfD/AInOmW0OqtNYmSBba4Nuz7omkTMDR8lDkqfrUvieTUvEcfxL1bWrSz0jU9J0c6P/AGfZztcb&#10;43AnE5laNCytnao2jBWTvTuwOet/g74c1347XXi/wT4ysdN1Oa2upRpMlu3mLPLbyRNOillJUNIH&#10;OB1zyMjGl4b/AGJvCmm/D2+0jVRFqniOdJvK1wLJGYGYYjIjD4IU4OD15r0/41W8K+GdO1BVUarY&#10;6xp76dJ0cTPdRRlFPX50d0I7qxr0Cp5mB8t3X7IHiSTS/B0Nt47htb7wyJVtLxLBtwDS+YuP3nVS&#10;SPpj0r2L4T+C/Ffgaz1T/hLPGUni5pmR4JJIPL8hVDbh1Oc5H5V6FVLXGZdFvynLi3kI4zztNO7l&#10;oXCPNJR7nzjf3j6hfXF1J9+aRpG+pOagoqC8vIrG3aaZtqD8yfQV9TGLbUYo/Z61ejg6Eq1aShCC&#10;u29Eku4t1GJrd1PHHU1z24fWsrVtcn1NiufLg7Rr/X1qTS7vzE8pj8y9PcV71HLuWPNVfyP5c4g8&#10;aqjqywmQU0o/8/Jq7f8Ahj08nK9/5UaO6ikors+q0f5T80l4j8Vybbx0vuh/8ifZVcfr3w4/tjVb&#10;2+tfE2v6H9uRUu7fTrmMRS4ULuAkjcxttAG6IoeOuea7Civyk/oQ4u6+FGlR/wBkvot3feGLvS7R&#10;dPt7rSnTd9mXpE6ypIkig8jcpIJJBGTmxoHw10zw/cWd0lzfXt/BPNcyXl5P5ktxLKio7yHAH3VU&#10;AKFUBQAK6yimBh6v4L0rXr27uNQg+1pd2DabPbyHMTws24gjrnnrmsPT/hPa297psuoa9revWuly&#10;CaxsdUnjeGCRc7HJWNXlZc/KZWcg4PUA13FFAHFap8LYLvUtRutN1/WvDqak2++ttJmiSK4kwAZP&#10;njdo3IABaMoTgE880lx8JdLjm0aTSb7UPDraTYyadbf2ZJGP3DtGzK3mI+SWiQ565B55rtqKLgc5&#10;deCYdU8JXfh/U9S1DVLW7BSee5ePzXjJG6MlUUbSMqeOhNXfE3hmz8WaHLpV55kdu7RyK8BCvG8b&#10;rIjKcHBVkUjjtWtRSA5G1+Fug2sfi9EhkKeKmdtRVmBDbozGwXjgEFj35YnvVjwt8PdJ8ITWsliJ&#10;ma10yDSYfOcNsgiLHjgfMxbLMepVfSumopgczefD3S73xWniBmuI71XgkZI3Ajd4lmRGYY67Z3BO&#10;eQF/uim+JPhzpfii61K4uJLm3l1DTTpdybZwvmRbiyk5U/MhZ9p7b24Oa6iigDj7P4Z2q6xZajqm&#10;sav4gmsX820j1KdDDDJgjzBHGiKXAJALA4zxiuwoopAFMnhFxDJE33XUqfoRin0UD21R8v3cZsZZ&#10;o5vkMLMr57Y615/rWqvql0W5EK8Ivt6/U16j8frFtB1pjGpWHUyZg3bIxvH1yQf+BV49X6VlNJSp&#10;rEPrt+p+T+LvGE8bUp5HhZWppRlUt1k1dRflFWfm2uyClVirBgcEcg0lFfQn80mrFq6+WPMU7u+3&#10;pRWVRWfIjp+sVO5//9lQSwECLQAUAAYACAAAACEAihU/mAwBAAAVAgAAEwAAAAAAAAAAAAAAAAAA&#10;AAAAW0NvbnRlbnRfVHlwZXNdLnhtbFBLAQItABQABgAIAAAAIQA4/SH/1gAAAJQBAAALAAAAAAAA&#10;AAAAAAAAAD0BAABfcmVscy8ucmVsc1BLAQItABQABgAIAAAAIQDtOnSDIgUAAJYbAAAOAAAAAAAA&#10;AAAAAAAAADwCAABkcnMvZTJvRG9jLnhtbFBLAQItABQABgAIAAAAIQAZlLvJwwAAAKcBAAAZAAAA&#10;AAAAAAAAAAAAAIoHAABkcnMvX3JlbHMvZTJvRG9jLnhtbC5yZWxzUEsBAi0AFAAGAAgAAAAhAEwg&#10;T3TdAAAABQEAAA8AAAAAAAAAAAAAAAAAhAgAAGRycy9kb3ducmV2LnhtbFBLAQItAAoAAAAAAAAA&#10;IQDvGm9snBYAAJwWAAAVAAAAAAAAAAAAAAAAAI4JAABkcnMvbWVkaWEvaW1hZ2UxLmpwZWdQSwEC&#10;LQAKAAAAAAAAACEAlIAq6O0SAADtEgAAFQAAAAAAAAAAAAAAAABdIAAAZHJzL21lZGlhL2ltYWdl&#10;Mi5qcGVnUEsFBgAAAAAHAAcAwAEAAH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xlbHEAAAA2wAAAA8AAABkcnMvZG93bnJldi54bWxEj0FrwkAUhO8F/8PyhN7qxhysRFcRURR6&#10;airV4yP7TKLZt+nuVpN/7wqFHoeZ+YaZLzvTiBs5X1tWMB4lIIgLq2suFRy+tm9TED4ga2wsk4Ke&#10;PCwXg5c5Ztre+ZNueShFhLDPUEEVQptJ6YuKDPqRbYmjd7bOYIjSlVI7vEe4aWSaJBNpsOa4UGFL&#10;64qKa/5rFHyHddp/vB8vpz7fXXbm5+C2041Sr8NuNQMRqAv/4b/2XitIU3h+iT9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xlbHEAAAA2wAAAA8AAAAAAAAAAAAAAAAA&#10;nwIAAGRycy9kb3ducmV2LnhtbFBLBQYAAAAABAAEAPcAAACQ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24DD4" w:rsidRDefault="00C24DD4">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24DD4" w:rsidRDefault="00C24DD4">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24DD4" w:rsidRDefault="00C24DD4">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24DD4" w:rsidRDefault="00C24DD4">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pzwDEAAAA2wAAAA8AAABkcnMvZG93bnJldi54bWxEj1trAjEUhN+F/odwCn0pmrVW0dUovaCI&#10;T97A18PmdHdpcrJNUl3/vSkUfBxm5htmtmitEWfyoXasoN/LQBAXTtdcKjgelt0xiBCRNRrHpOBK&#10;ARbzh84Mc+0uvKPzPpYiQTjkqKCKscmlDEVFFkPPNcTJ+3LeYkzSl1J7vCS4NfIly0bSYs1pocKG&#10;Pioqvve/VkEwryt/NJ8/kifDZ73dnHD5flLq6bF9m4KI1MZ7+L+91goGffj7kn6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pzwD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Default="00727943" w:rsidP="0003005B">
      <w:pPr>
        <w:spacing w:after="30" w:line="259" w:lineRule="auto"/>
        <w:ind w:left="0" w:firstLine="0"/>
        <w:rPr>
          <w:b/>
          <w:sz w:val="22"/>
        </w:rPr>
      </w:pPr>
      <w:r>
        <w:rPr>
          <w:b/>
          <w:sz w:val="22"/>
        </w:rPr>
        <w:t xml:space="preserve"> </w:t>
      </w:r>
    </w:p>
    <w:p w:rsidR="00E838D2" w:rsidRDefault="00727943" w:rsidP="0003005B">
      <w:pPr>
        <w:spacing w:after="30" w:line="259" w:lineRule="auto"/>
        <w:ind w:left="0" w:firstLine="0"/>
      </w:pPr>
      <w:r>
        <w:rPr>
          <w:b/>
        </w:rPr>
        <w:t xml:space="preserve">Dear Parent/Carers                      </w:t>
      </w:r>
      <w:r w:rsidR="003F3503">
        <w:rPr>
          <w:b/>
        </w:rPr>
        <w:t xml:space="preserve">                               </w:t>
      </w:r>
      <w:r w:rsidR="00B63201">
        <w:rPr>
          <w:b/>
        </w:rPr>
        <w:t>16</w:t>
      </w:r>
      <w:r w:rsidR="004E0F1F" w:rsidRPr="00EF1167">
        <w:rPr>
          <w:b/>
          <w:vertAlign w:val="superscript"/>
        </w:rPr>
        <w:t>th</w:t>
      </w:r>
      <w:r w:rsidR="004E0F1F">
        <w:rPr>
          <w:b/>
        </w:rPr>
        <w:t xml:space="preserve"> October</w:t>
      </w:r>
      <w:r w:rsidR="00C24DD4">
        <w:rPr>
          <w:b/>
        </w:rPr>
        <w:t xml:space="preserve"> 2017</w:t>
      </w:r>
      <w:r>
        <w:rPr>
          <w:b/>
        </w:rPr>
        <w:t xml:space="preserve">  </w:t>
      </w:r>
    </w:p>
    <w:p w:rsidR="00C24DD4" w:rsidRDefault="00711157" w:rsidP="0003005B">
      <w:pPr>
        <w:spacing w:after="0"/>
        <w:ind w:left="0" w:firstLine="0"/>
        <w:rPr>
          <w:sz w:val="22"/>
        </w:rPr>
      </w:pPr>
      <w:r>
        <w:rPr>
          <w:noProof/>
          <w:sz w:val="22"/>
        </w:rPr>
        <mc:AlternateContent>
          <mc:Choice Requires="wps">
            <w:drawing>
              <wp:anchor distT="0" distB="0" distL="114300" distR="114300" simplePos="0" relativeHeight="251670528" behindDoc="0" locked="0" layoutInCell="1" allowOverlap="1">
                <wp:simplePos x="0" y="0"/>
                <wp:positionH relativeFrom="column">
                  <wp:posOffset>-50800</wp:posOffset>
                </wp:positionH>
                <wp:positionV relativeFrom="paragraph">
                  <wp:posOffset>101600</wp:posOffset>
                </wp:positionV>
                <wp:extent cx="6581775" cy="1809750"/>
                <wp:effectExtent l="19050" t="19050" r="47625" b="3810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809750"/>
                        </a:xfrm>
                        <a:prstGeom prst="rect">
                          <a:avLst/>
                        </a:prstGeom>
                        <a:solidFill>
                          <a:schemeClr val="lt1">
                            <a:lumMod val="100000"/>
                            <a:lumOff val="0"/>
                          </a:schemeClr>
                        </a:solidFill>
                        <a:ln w="57150">
                          <a:solidFill>
                            <a:srgbClr val="00B050"/>
                          </a:solidFill>
                          <a:miter lim="800000"/>
                          <a:headEnd/>
                          <a:tailEnd/>
                        </a:ln>
                      </wps:spPr>
                      <wps:txbx>
                        <w:txbxContent>
                          <w:p w:rsidR="00B63201" w:rsidRDefault="00B63201" w:rsidP="00B63201">
                            <w:pPr>
                              <w:spacing w:after="0"/>
                              <w:ind w:right="1611"/>
                              <w:rPr>
                                <w:b/>
                                <w:sz w:val="22"/>
                              </w:rPr>
                            </w:pPr>
                            <w:r w:rsidRPr="00B63201">
                              <w:rPr>
                                <w:rFonts w:cs="Arial"/>
                                <w:b/>
                                <w:color w:val="222222"/>
                                <w:sz w:val="22"/>
                                <w:u w:val="single"/>
                                <w:shd w:val="clear" w:color="auto" w:fill="FFFFFF"/>
                              </w:rPr>
                              <w:t>Macmillan Coffee Afternoon – Friday 20</w:t>
                            </w:r>
                            <w:r w:rsidRPr="00B63201">
                              <w:rPr>
                                <w:rFonts w:cs="Arial"/>
                                <w:b/>
                                <w:color w:val="222222"/>
                                <w:sz w:val="22"/>
                                <w:u w:val="single"/>
                                <w:shd w:val="clear" w:color="auto" w:fill="FFFFFF"/>
                                <w:vertAlign w:val="superscript"/>
                              </w:rPr>
                              <w:t>th</w:t>
                            </w:r>
                            <w:r w:rsidRPr="00B63201">
                              <w:rPr>
                                <w:rFonts w:cs="Arial"/>
                                <w:b/>
                                <w:color w:val="222222"/>
                                <w:sz w:val="22"/>
                                <w:u w:val="single"/>
                                <w:shd w:val="clear" w:color="auto" w:fill="FFFFFF"/>
                              </w:rPr>
                              <w:t xml:space="preserve"> October</w:t>
                            </w:r>
                            <w:r w:rsidR="004E0F1F" w:rsidRPr="00B63201">
                              <w:rPr>
                                <w:rFonts w:cs="Arial"/>
                                <w:color w:val="222222"/>
                                <w:sz w:val="22"/>
                              </w:rPr>
                              <w:br/>
                            </w:r>
                            <w:proofErr w:type="gramStart"/>
                            <w:r w:rsidRPr="00B63201">
                              <w:rPr>
                                <w:b/>
                                <w:sz w:val="22"/>
                              </w:rPr>
                              <w:t>Our</w:t>
                            </w:r>
                            <w:proofErr w:type="gramEnd"/>
                            <w:r w:rsidRPr="00B63201">
                              <w:rPr>
                                <w:b/>
                                <w:sz w:val="22"/>
                              </w:rPr>
                              <w:t xml:space="preserve"> eagerly awaited MacMillan Coffee afternoon is taking place in the hall. Please get baking or buying any sweet treats that you think would help raise money for such a worthy cause</w:t>
                            </w:r>
                            <w:r w:rsidR="00274A5D">
                              <w:rPr>
                                <w:b/>
                                <w:sz w:val="22"/>
                              </w:rPr>
                              <w:t xml:space="preserve"> and bring them in on Friday morning please</w:t>
                            </w:r>
                            <w:r w:rsidRPr="00B63201">
                              <w:rPr>
                                <w:b/>
                                <w:sz w:val="22"/>
                              </w:rPr>
                              <w:t xml:space="preserve">. </w:t>
                            </w:r>
                            <w:r w:rsidR="00A94130" w:rsidRPr="00A94130">
                              <w:rPr>
                                <w:b/>
                                <w:sz w:val="22"/>
                                <w:u w:val="single"/>
                              </w:rPr>
                              <w:t>L</w:t>
                            </w:r>
                            <w:r w:rsidRPr="00A94130">
                              <w:rPr>
                                <w:b/>
                                <w:sz w:val="22"/>
                                <w:u w:val="single"/>
                              </w:rPr>
                              <w:t>et your family and friends know about this event</w:t>
                            </w:r>
                            <w:r w:rsidRPr="00B63201">
                              <w:rPr>
                                <w:b/>
                                <w:sz w:val="22"/>
                              </w:rPr>
                              <w:t xml:space="preserve">, we are looking forward to seeing you all. </w:t>
                            </w:r>
                          </w:p>
                          <w:p w:rsidR="00B63201" w:rsidRDefault="00B63201" w:rsidP="00A94130">
                            <w:pPr>
                              <w:spacing w:after="0"/>
                              <w:ind w:right="1611"/>
                              <w:jc w:val="center"/>
                              <w:rPr>
                                <w:b/>
                                <w:sz w:val="22"/>
                              </w:rPr>
                            </w:pPr>
                            <w:r>
                              <w:rPr>
                                <w:rFonts w:cs="Arial"/>
                                <w:b/>
                                <w:color w:val="222222"/>
                                <w:sz w:val="22"/>
                                <w:u w:val="single"/>
                                <w:shd w:val="clear" w:color="auto" w:fill="FFFFFF"/>
                              </w:rPr>
                              <w:t>Children can be collected at 2pm from their classroom doors.</w:t>
                            </w:r>
                          </w:p>
                          <w:p w:rsidR="00B63201" w:rsidRPr="00B63201" w:rsidRDefault="00B63201" w:rsidP="00A94130">
                            <w:pPr>
                              <w:spacing w:after="0"/>
                              <w:ind w:right="1611"/>
                              <w:jc w:val="center"/>
                              <w:rPr>
                                <w:b/>
                                <w:sz w:val="22"/>
                                <w:u w:val="single"/>
                              </w:rPr>
                            </w:pPr>
                            <w:r w:rsidRPr="00B63201">
                              <w:rPr>
                                <w:b/>
                                <w:sz w:val="22"/>
                              </w:rPr>
                              <w:t>Let’s hope we do as well as last year!</w:t>
                            </w:r>
                          </w:p>
                          <w:p w:rsidR="004E0F1F" w:rsidRDefault="004E0F1F" w:rsidP="00B63201">
                            <w:pPr>
                              <w:spacing w:after="0"/>
                              <w:ind w:left="0"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4pt;margin-top:8pt;width:518.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4+SQIAAJIEAAAOAAAAZHJzL2Uyb0RvYy54bWysVMFuGyEQvVfqPyDu9e5aduysso4Sp6kq&#10;pWmlpB+AWdaLCgwF7N306zuA7TrNraoPKxjgzZv3Znx1PWpF9sJ5Caah1aSkRBgOrTTbhn5/vv+w&#10;pMQHZlqmwIiGvghPr1fv310NthZT6EG1whEEMb4ebEP7EGxdFJ73QjM/ASsMHnbgNAu4dduidWxA&#10;dK2KaVleFAO41jrgwnuM3uVDukr4XSd4+Np1XgSiGorcQvq69N3Eb7G6YvXWMdtLfqDB/oGFZtJg&#10;0hPUHQuM7Jx8A6Uld+ChCxMOuoCuk1ykGrCaqvyrmqeeWZFqQXG8Pcnk/x8sf9x/c0S2DZ2iPIZp&#10;9OhZjIHcwkims6jPYH2N154sXgwjxtHnVKu3D8B/eGJg3TOzFTfOwdAL1iK/Kr4szp5mHB9BNsMX&#10;aDEP2wVIQGPndBQP5SCIjkReTt5ELhyDF/NltVjMKeF4Vi3Ly8U8uVew+vjcOh8+CdAkLhrq0PwE&#10;z/YPPkQ6rD5eidk8KNneS6XSJjacWCtH9gxbRYVcotpp5JpjVRl/uWMwjn2V40caqWcjRMr0Cl0Z&#10;MjR0vqiQ89vUbrs5JS7L2/JU2CsMLQNOipK6ocszJlHvj6ZNfRyYVHmNpSpzMCBqntUP42ZMXp98&#10;3UD7go44yIOBg4yLHtwvSgYciob6nzvmBCXqs0FXL6vZLE5R2szmi9gz7vxkc37CDEeohgZK8nId&#10;8uTtrJPbHjNlkQ3cYCd0MnkUWyazOtDHxk+CHoY0Ttb5Pt3681ey+g0AAP//AwBQSwMEFAAGAAgA&#10;AAAhAMyg99HhAAAACgEAAA8AAABkcnMvZG93bnJldi54bWxMj0FvwjAMhe+T+A+RJ+0yQQLTUNU1&#10;RYgK7bDLBmjTbqExbbXG6ZoA3b+fOcHJst/T8/eyxeBaccI+NJ40TCcKBFLpbUOVht12PU5AhGjI&#10;mtYTavjDAIt8dJeZ1PozfeBpEyvBIRRSo6GOsUulDGWNzoSJ75BYO/jemchrX0nbmzOHu1bOlJpL&#10;ZxriD7XpcFVj+bM5Og3r8uvtNance/Gtfj/DoWi2xeNK64f7YfkCIuIQr2a44DM65My090eyQbQa&#10;xglXiXyf87zoapY8g9hreFJTBTLP5G2F/B8AAP//AwBQSwECLQAUAAYACAAAACEAtoM4kv4AAADh&#10;AQAAEwAAAAAAAAAAAAAAAAAAAAAAW0NvbnRlbnRfVHlwZXNdLnhtbFBLAQItABQABgAIAAAAIQA4&#10;/SH/1gAAAJQBAAALAAAAAAAAAAAAAAAAAC8BAABfcmVscy8ucmVsc1BLAQItABQABgAIAAAAIQCR&#10;Lw4+SQIAAJIEAAAOAAAAAAAAAAAAAAAAAC4CAABkcnMvZTJvRG9jLnhtbFBLAQItABQABgAIAAAA&#10;IQDMoPfR4QAAAAoBAAAPAAAAAAAAAAAAAAAAAKMEAABkcnMvZG93bnJldi54bWxQSwUGAAAAAAQA&#10;BADzAAAAsQUAAAAA&#10;" fillcolor="white [3201]" strokecolor="#00b050" strokeweight="4.5pt">
                <v:textbox>
                  <w:txbxContent>
                    <w:p w:rsidR="00B63201" w:rsidRDefault="00B63201" w:rsidP="00B63201">
                      <w:pPr>
                        <w:spacing w:after="0"/>
                        <w:ind w:right="1611"/>
                        <w:rPr>
                          <w:b/>
                          <w:sz w:val="22"/>
                        </w:rPr>
                      </w:pPr>
                      <w:r w:rsidRPr="00B63201">
                        <w:rPr>
                          <w:rFonts w:cs="Arial"/>
                          <w:b/>
                          <w:color w:val="222222"/>
                          <w:sz w:val="22"/>
                          <w:u w:val="single"/>
                          <w:shd w:val="clear" w:color="auto" w:fill="FFFFFF"/>
                        </w:rPr>
                        <w:t>Macmillan Coffee Afternoon – Friday 20</w:t>
                      </w:r>
                      <w:r w:rsidRPr="00B63201">
                        <w:rPr>
                          <w:rFonts w:cs="Arial"/>
                          <w:b/>
                          <w:color w:val="222222"/>
                          <w:sz w:val="22"/>
                          <w:u w:val="single"/>
                          <w:shd w:val="clear" w:color="auto" w:fill="FFFFFF"/>
                          <w:vertAlign w:val="superscript"/>
                        </w:rPr>
                        <w:t>th</w:t>
                      </w:r>
                      <w:r w:rsidRPr="00B63201">
                        <w:rPr>
                          <w:rFonts w:cs="Arial"/>
                          <w:b/>
                          <w:color w:val="222222"/>
                          <w:sz w:val="22"/>
                          <w:u w:val="single"/>
                          <w:shd w:val="clear" w:color="auto" w:fill="FFFFFF"/>
                        </w:rPr>
                        <w:t xml:space="preserve"> October</w:t>
                      </w:r>
                      <w:r w:rsidR="004E0F1F" w:rsidRPr="00B63201">
                        <w:rPr>
                          <w:rFonts w:cs="Arial"/>
                          <w:color w:val="222222"/>
                          <w:sz w:val="22"/>
                        </w:rPr>
                        <w:br/>
                      </w:r>
                      <w:proofErr w:type="gramStart"/>
                      <w:r w:rsidRPr="00B63201">
                        <w:rPr>
                          <w:b/>
                          <w:sz w:val="22"/>
                        </w:rPr>
                        <w:t>Our</w:t>
                      </w:r>
                      <w:proofErr w:type="gramEnd"/>
                      <w:r w:rsidRPr="00B63201">
                        <w:rPr>
                          <w:b/>
                          <w:sz w:val="22"/>
                        </w:rPr>
                        <w:t xml:space="preserve"> eagerly awaited MacMillan Coffee afternoon is taking place in the hall. Please get baking or buying any sweet treats that you think would help raise money for such a worthy cause</w:t>
                      </w:r>
                      <w:r w:rsidR="00274A5D">
                        <w:rPr>
                          <w:b/>
                          <w:sz w:val="22"/>
                        </w:rPr>
                        <w:t xml:space="preserve"> and bring them in on Friday morning please</w:t>
                      </w:r>
                      <w:r w:rsidRPr="00B63201">
                        <w:rPr>
                          <w:b/>
                          <w:sz w:val="22"/>
                        </w:rPr>
                        <w:t xml:space="preserve">. </w:t>
                      </w:r>
                      <w:r w:rsidR="00A94130" w:rsidRPr="00A94130">
                        <w:rPr>
                          <w:b/>
                          <w:sz w:val="22"/>
                          <w:u w:val="single"/>
                        </w:rPr>
                        <w:t>L</w:t>
                      </w:r>
                      <w:r w:rsidRPr="00A94130">
                        <w:rPr>
                          <w:b/>
                          <w:sz w:val="22"/>
                          <w:u w:val="single"/>
                        </w:rPr>
                        <w:t>et your family and friends know about this event</w:t>
                      </w:r>
                      <w:r w:rsidRPr="00B63201">
                        <w:rPr>
                          <w:b/>
                          <w:sz w:val="22"/>
                        </w:rPr>
                        <w:t xml:space="preserve">, we are looking forward to seeing you all. </w:t>
                      </w:r>
                    </w:p>
                    <w:p w:rsidR="00B63201" w:rsidRDefault="00B63201" w:rsidP="00A94130">
                      <w:pPr>
                        <w:spacing w:after="0"/>
                        <w:ind w:right="1611"/>
                        <w:jc w:val="center"/>
                        <w:rPr>
                          <w:b/>
                          <w:sz w:val="22"/>
                        </w:rPr>
                      </w:pPr>
                      <w:r>
                        <w:rPr>
                          <w:rFonts w:cs="Arial"/>
                          <w:b/>
                          <w:color w:val="222222"/>
                          <w:sz w:val="22"/>
                          <w:u w:val="single"/>
                          <w:shd w:val="clear" w:color="auto" w:fill="FFFFFF"/>
                        </w:rPr>
                        <w:t>Children can be collected at 2pm from their classroom doors.</w:t>
                      </w:r>
                    </w:p>
                    <w:p w:rsidR="00B63201" w:rsidRPr="00B63201" w:rsidRDefault="00B63201" w:rsidP="00A94130">
                      <w:pPr>
                        <w:spacing w:after="0"/>
                        <w:ind w:right="1611"/>
                        <w:jc w:val="center"/>
                        <w:rPr>
                          <w:b/>
                          <w:sz w:val="22"/>
                          <w:u w:val="single"/>
                        </w:rPr>
                      </w:pPr>
                      <w:r w:rsidRPr="00B63201">
                        <w:rPr>
                          <w:b/>
                          <w:sz w:val="22"/>
                        </w:rPr>
                        <w:t>Let’s hope we do as well as last year!</w:t>
                      </w:r>
                    </w:p>
                    <w:p w:rsidR="004E0F1F" w:rsidRDefault="004E0F1F" w:rsidP="00B63201">
                      <w:pPr>
                        <w:spacing w:after="0"/>
                        <w:ind w:left="0" w:firstLine="0"/>
                      </w:pPr>
                    </w:p>
                  </w:txbxContent>
                </v:textbox>
              </v:shape>
            </w:pict>
          </mc:Fallback>
        </mc:AlternateContent>
      </w:r>
    </w:p>
    <w:p w:rsidR="004E0F1F" w:rsidRDefault="00711157" w:rsidP="00D7280F">
      <w:pPr>
        <w:spacing w:after="0"/>
        <w:rPr>
          <w:b/>
          <w:sz w:val="22"/>
          <w:u w:val="single"/>
        </w:rPr>
      </w:pPr>
      <w:r>
        <w:rPr>
          <w:b/>
          <w:noProof/>
          <w:sz w:val="22"/>
          <w:u w:val="single"/>
        </w:rPr>
        <mc:AlternateContent>
          <mc:Choice Requires="wps">
            <w:drawing>
              <wp:anchor distT="0" distB="0" distL="114300" distR="114300" simplePos="0" relativeHeight="251678720" behindDoc="0" locked="0" layoutInCell="1" allowOverlap="1">
                <wp:simplePos x="0" y="0"/>
                <wp:positionH relativeFrom="column">
                  <wp:posOffset>5397500</wp:posOffset>
                </wp:positionH>
                <wp:positionV relativeFrom="paragraph">
                  <wp:posOffset>5715</wp:posOffset>
                </wp:positionV>
                <wp:extent cx="1019175" cy="1371600"/>
                <wp:effectExtent l="0" t="0" r="0" b="0"/>
                <wp:wrapSquare wrapText="bothSides"/>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E54" w:rsidRDefault="009B4E54">
                            <w:pPr>
                              <w:ind w:left="0"/>
                            </w:pPr>
                            <w:r w:rsidRPr="009B4E54">
                              <w:rPr>
                                <w:noProof/>
                              </w:rPr>
                              <w:drawing>
                                <wp:inline distT="0" distB="0" distL="0" distR="0">
                                  <wp:extent cx="947245" cy="1057275"/>
                                  <wp:effectExtent l="19050" t="0" r="5255" b="0"/>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a:fillRect/>
                                          </a:stretch>
                                        </pic:blipFill>
                                        <pic:spPr>
                                          <a:xfrm>
                                            <a:off x="0" y="0"/>
                                            <a:ext cx="951099" cy="10615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425pt;margin-top:.45pt;width:80.25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pGiAIAABkFAAAOAAAAZHJzL2Uyb0RvYy54bWysVG1v2yAQ/j5p/wHxPbWdOi+24lRNu0yT&#10;uhep3Q8ggGM0DAxI7K7af9+BkzTrNmma5g+Yl+PuuXueY3HVtxLtuXVCqwpnFylGXFHNhNpW+PPD&#10;ejTHyHmiGJFa8Qo/coevlq9fLTpT8rFutGTcInCiXNmZCjfemzJJHG14S9yFNlzBYa1tSzws7TZh&#10;lnTgvZXJOE2nSactM1ZT7hzs3g6HeBn91zWn/mNdO+6RrDBg83G0cdyEMVkuSLm1xDSCHmCQf0DR&#10;EqEg6MnVLfEE7az4xVUrqNVO1/6C6jbRdS0ojzlANln6Ipv7hhgec4HiOHMqk/t/bumH/SeLBAPu&#10;CowUaYGjB957tNI9uoz16YwrwezegKHvYR9sY67O3Gn6xSGlbxqitvzaWt01nDDAl4XKJmdXAyOu&#10;dMHJpnuvGcQhO6+jo762bSgelAOBd+Dp8cRNwEJDyDQrstkEIwpn2eUsm6YRXULK43VjnX/LdYvC&#10;pMIWyI/uyf7O+QCHlEeTEM1pKdhaSBkXdru5kRbtCQhlHb+YwQszqYKx0uHa4HHYAZQQI5wFvJH4&#10;pyIb5+lqXIzW0/lslK/zyaiYpfMRJLIqpmle5Lfr7wFglpeNYIyrO6H4UYRZ/nckH9phkE+UIeoq&#10;XEzGk4GjPyaZxu93SbbCQ09K0VZ4fjIiZWD2jWKxYzwRcpgnP8OPVYYaHP+xKlEHgfpBBL7f9FFy&#10;kxA9yGKj2SMIw2qgDdiH9wQmjbbfMOqgNyvsvu6I5RjJdwrEVWR5Hpo5LvLJbAwLe36yOT8hioKr&#10;CnuMhumNHx6AnbFi20CkQc5KX4MgaxGl8ozqIGPov5jT4a0IDX6+jlbPL9ryBwAAAP//AwBQSwME&#10;FAAGAAgAAAAhAA2xRZXeAAAACQEAAA8AAABkcnMvZG93bnJldi54bWxMj81ugzAQhO+V+g7WRuql&#10;amyiQgJlidpKrXrNzwMssAEUbCPsBPL2dU7tcTSjmW/y7ax7ceXRddYgREsFgk1l6840CMfD18sG&#10;hPNkauqtYYQbO9gWjw85ZbWdzI6ve9+IUGJcRgit90Mmpata1uSWdmATvJMdNfkgx0bWI02hXPdy&#10;pVQiNXUmLLQ08GfL1Xl/0Qinn+k5Tqfy2x/Xu9fkg7p1aW+IT4v5/Q2E59n/heGOH9ChCEylvZja&#10;iR5hE6vwxSOkIO62ilQMokRYRUkKssjl/wfFLwAAAP//AwBQSwECLQAUAAYACAAAACEAtoM4kv4A&#10;AADhAQAAEwAAAAAAAAAAAAAAAAAAAAAAW0NvbnRlbnRfVHlwZXNdLnhtbFBLAQItABQABgAIAAAA&#10;IQA4/SH/1gAAAJQBAAALAAAAAAAAAAAAAAAAAC8BAABfcmVscy8ucmVsc1BLAQItABQABgAIAAAA&#10;IQDMnypGiAIAABkFAAAOAAAAAAAAAAAAAAAAAC4CAABkcnMvZTJvRG9jLnhtbFBLAQItABQABgAI&#10;AAAAIQANsUWV3gAAAAkBAAAPAAAAAAAAAAAAAAAAAOIEAABkcnMvZG93bnJldi54bWxQSwUGAAAA&#10;AAQABADzAAAA7QUAAAAA&#10;" stroked="f">
                <v:textbox>
                  <w:txbxContent>
                    <w:p w:rsidR="009B4E54" w:rsidRDefault="009B4E54">
                      <w:pPr>
                        <w:ind w:left="0"/>
                      </w:pPr>
                      <w:r w:rsidRPr="009B4E54">
                        <w:rPr>
                          <w:noProof/>
                        </w:rPr>
                        <w:drawing>
                          <wp:inline distT="0" distB="0" distL="0" distR="0">
                            <wp:extent cx="947245" cy="1057275"/>
                            <wp:effectExtent l="19050" t="0" r="5255" b="0"/>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a:fillRect/>
                                    </a:stretch>
                                  </pic:blipFill>
                                  <pic:spPr>
                                    <a:xfrm>
                                      <a:off x="0" y="0"/>
                                      <a:ext cx="951099" cy="1061576"/>
                                    </a:xfrm>
                                    <a:prstGeom prst="rect">
                                      <a:avLst/>
                                    </a:prstGeom>
                                  </pic:spPr>
                                </pic:pic>
                              </a:graphicData>
                            </a:graphic>
                          </wp:inline>
                        </w:drawing>
                      </w:r>
                    </w:p>
                  </w:txbxContent>
                </v:textbox>
                <w10:wrap type="square"/>
              </v:shape>
            </w:pict>
          </mc:Fallback>
        </mc:AlternateContent>
      </w: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9B4E54" w:rsidRPr="009B4E54" w:rsidRDefault="009B4E54" w:rsidP="00D7280F">
      <w:pPr>
        <w:spacing w:after="0"/>
        <w:rPr>
          <w:b/>
          <w:sz w:val="6"/>
          <w:u w:val="single"/>
        </w:rPr>
      </w:pPr>
    </w:p>
    <w:p w:rsidR="00274A5D" w:rsidRDefault="00274A5D" w:rsidP="009B4E54">
      <w:pPr>
        <w:spacing w:after="0"/>
        <w:rPr>
          <w:b/>
          <w:sz w:val="22"/>
          <w:u w:val="single"/>
        </w:rPr>
      </w:pPr>
    </w:p>
    <w:p w:rsidR="00D36572" w:rsidRDefault="00D36572" w:rsidP="009B4E54">
      <w:pPr>
        <w:spacing w:after="0"/>
        <w:rPr>
          <w:b/>
          <w:sz w:val="22"/>
          <w:u w:val="single"/>
        </w:rPr>
      </w:pPr>
    </w:p>
    <w:p w:rsidR="00D36572" w:rsidRPr="00D36572" w:rsidRDefault="00D36572" w:rsidP="009B4E54">
      <w:pPr>
        <w:spacing w:after="0"/>
        <w:rPr>
          <w:rFonts w:cs="Arial"/>
          <w:b/>
          <w:color w:val="222222"/>
          <w:sz w:val="22"/>
          <w:u w:val="single"/>
          <w:shd w:val="clear" w:color="auto" w:fill="FFFFFF"/>
        </w:rPr>
      </w:pPr>
      <w:r w:rsidRPr="00D36572">
        <w:rPr>
          <w:rFonts w:cs="Arial"/>
          <w:b/>
          <w:color w:val="222222"/>
          <w:sz w:val="22"/>
          <w:u w:val="single"/>
          <w:shd w:val="clear" w:color="auto" w:fill="FFFFFF"/>
        </w:rPr>
        <w:t>Nursery</w:t>
      </w:r>
      <w:r>
        <w:rPr>
          <w:rFonts w:cs="Arial"/>
          <w:b/>
          <w:color w:val="222222"/>
          <w:sz w:val="22"/>
          <w:u w:val="single"/>
          <w:shd w:val="clear" w:color="auto" w:fill="FFFFFF"/>
        </w:rPr>
        <w:t xml:space="preserve"> News!</w:t>
      </w:r>
    </w:p>
    <w:p w:rsidR="00D36572" w:rsidRPr="00D36572" w:rsidRDefault="00D36572" w:rsidP="009B4E54">
      <w:pPr>
        <w:spacing w:after="0"/>
        <w:rPr>
          <w:b/>
          <w:sz w:val="22"/>
          <w:u w:val="single"/>
        </w:rPr>
      </w:pPr>
      <w:r>
        <w:rPr>
          <w:rFonts w:cs="Arial"/>
          <w:color w:val="222222"/>
          <w:sz w:val="22"/>
          <w:shd w:val="clear" w:color="auto" w:fill="FFFFFF"/>
        </w:rPr>
        <w:t>We are pleased </w:t>
      </w:r>
      <w:r w:rsidRPr="00D36572">
        <w:rPr>
          <w:rFonts w:cs="Arial"/>
          <w:color w:val="222222"/>
          <w:sz w:val="22"/>
          <w:shd w:val="clear" w:color="auto" w:fill="FFFFFF"/>
        </w:rPr>
        <w:t xml:space="preserve">to welcome </w:t>
      </w:r>
      <w:r>
        <w:rPr>
          <w:rFonts w:cs="Arial"/>
          <w:color w:val="222222"/>
          <w:sz w:val="22"/>
          <w:shd w:val="clear" w:color="auto" w:fill="FFFFFF"/>
        </w:rPr>
        <w:t xml:space="preserve">Miss Helen </w:t>
      </w:r>
      <w:proofErr w:type="spellStart"/>
      <w:r>
        <w:rPr>
          <w:rFonts w:cs="Arial"/>
          <w:color w:val="222222"/>
          <w:sz w:val="22"/>
          <w:shd w:val="clear" w:color="auto" w:fill="FFFFFF"/>
        </w:rPr>
        <w:t>Elsender</w:t>
      </w:r>
      <w:proofErr w:type="spellEnd"/>
      <w:r w:rsidRPr="00D36572">
        <w:rPr>
          <w:rFonts w:cs="Arial"/>
          <w:color w:val="222222"/>
          <w:sz w:val="22"/>
          <w:shd w:val="clear" w:color="auto" w:fill="FFFFFF"/>
        </w:rPr>
        <w:t xml:space="preserve"> who is an Early Years teacher and will be working with Mrs Skinner in</w:t>
      </w:r>
      <w:r>
        <w:rPr>
          <w:rFonts w:cs="Arial"/>
          <w:color w:val="222222"/>
          <w:sz w:val="22"/>
          <w:shd w:val="clear" w:color="auto" w:fill="FFFFFF"/>
        </w:rPr>
        <w:t xml:space="preserve"> the Nursery for the rest of this</w:t>
      </w:r>
      <w:r w:rsidRPr="00D36572">
        <w:rPr>
          <w:rFonts w:cs="Arial"/>
          <w:color w:val="222222"/>
          <w:sz w:val="22"/>
          <w:shd w:val="clear" w:color="auto" w:fill="FFFFFF"/>
        </w:rPr>
        <w:t xml:space="preserve"> </w:t>
      </w:r>
      <w:proofErr w:type="gramStart"/>
      <w:r w:rsidRPr="00D36572">
        <w:rPr>
          <w:rFonts w:cs="Arial"/>
          <w:color w:val="222222"/>
          <w:sz w:val="22"/>
          <w:shd w:val="clear" w:color="auto" w:fill="FFFFFF"/>
        </w:rPr>
        <w:t>Autumn</w:t>
      </w:r>
      <w:proofErr w:type="gramEnd"/>
      <w:r w:rsidRPr="00D36572">
        <w:rPr>
          <w:rFonts w:cs="Arial"/>
          <w:color w:val="222222"/>
          <w:sz w:val="22"/>
          <w:shd w:val="clear" w:color="auto" w:fill="FFFFFF"/>
        </w:rPr>
        <w:t xml:space="preserve"> term. </w:t>
      </w:r>
      <w:r w:rsidRPr="00D36572">
        <w:rPr>
          <w:rFonts w:cs="Arial"/>
          <w:color w:val="222222"/>
          <w:sz w:val="22"/>
        </w:rPr>
        <w:br/>
      </w:r>
      <w:r w:rsidRPr="00D36572">
        <w:rPr>
          <w:rFonts w:cs="Arial"/>
          <w:color w:val="222222"/>
          <w:sz w:val="22"/>
          <w:shd w:val="clear" w:color="auto" w:fill="FFFFFF"/>
        </w:rPr>
        <w:t>Mrs Borley will be working with children across K</w:t>
      </w:r>
      <w:r>
        <w:rPr>
          <w:rFonts w:cs="Arial"/>
          <w:color w:val="222222"/>
          <w:sz w:val="22"/>
          <w:shd w:val="clear" w:color="auto" w:fill="FFFFFF"/>
        </w:rPr>
        <w:t>S</w:t>
      </w:r>
      <w:r w:rsidRPr="00D36572">
        <w:rPr>
          <w:rFonts w:cs="Arial"/>
          <w:color w:val="222222"/>
          <w:sz w:val="22"/>
          <w:shd w:val="clear" w:color="auto" w:fill="FFFFFF"/>
        </w:rPr>
        <w:t>1 where she is in great demand!</w:t>
      </w:r>
    </w:p>
    <w:p w:rsidR="00D36572" w:rsidRDefault="00D36572" w:rsidP="009B4E54">
      <w:pPr>
        <w:spacing w:after="0"/>
        <w:rPr>
          <w:b/>
          <w:sz w:val="22"/>
          <w:u w:val="single"/>
        </w:rPr>
      </w:pPr>
    </w:p>
    <w:p w:rsidR="009B4E54" w:rsidRPr="008A70BD" w:rsidRDefault="009B4E54" w:rsidP="009B4E54">
      <w:pPr>
        <w:spacing w:after="0"/>
        <w:rPr>
          <w:b/>
          <w:sz w:val="22"/>
        </w:rPr>
      </w:pPr>
      <w:r>
        <w:rPr>
          <w:b/>
          <w:sz w:val="22"/>
          <w:u w:val="single"/>
        </w:rPr>
        <w:t>Fire drill practise and road safety</w:t>
      </w:r>
    </w:p>
    <w:p w:rsidR="009B4E54" w:rsidRDefault="009B4E54" w:rsidP="009B4E54">
      <w:pPr>
        <w:spacing w:after="0"/>
        <w:ind w:right="2072"/>
        <w:rPr>
          <w:sz w:val="22"/>
        </w:rPr>
      </w:pPr>
      <w:r>
        <w:rPr>
          <w:noProof/>
          <w:sz w:val="22"/>
        </w:rPr>
        <w:drawing>
          <wp:anchor distT="0" distB="0" distL="114300" distR="114300" simplePos="0" relativeHeight="251679744" behindDoc="0" locked="0" layoutInCell="1" allowOverlap="1">
            <wp:simplePos x="0" y="0"/>
            <wp:positionH relativeFrom="column">
              <wp:posOffset>5502275</wp:posOffset>
            </wp:positionH>
            <wp:positionV relativeFrom="paragraph">
              <wp:posOffset>70485</wp:posOffset>
            </wp:positionV>
            <wp:extent cx="947420" cy="819150"/>
            <wp:effectExtent l="19050" t="0" r="508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stretch>
                      <a:fillRect/>
                    </a:stretch>
                  </pic:blipFill>
                  <pic:spPr>
                    <a:xfrm>
                      <a:off x="0" y="0"/>
                      <a:ext cx="947420" cy="819150"/>
                    </a:xfrm>
                    <a:prstGeom prst="rect">
                      <a:avLst/>
                    </a:prstGeom>
                  </pic:spPr>
                </pic:pic>
              </a:graphicData>
            </a:graphic>
          </wp:anchor>
        </w:drawing>
      </w:r>
      <w:r>
        <w:rPr>
          <w:sz w:val="22"/>
        </w:rPr>
        <w:t xml:space="preserve">On Wednesday we had our termly practise evacuating the building in response to the fire alarm. All pupils were so calm and sensible, getting out of the classroom and responsibly lining up on the yard at our meeting point. We had every person out the building and waiting at the assembly point within 2.5 minutes – very impressive! </w:t>
      </w:r>
    </w:p>
    <w:p w:rsidR="009B4E54" w:rsidRDefault="009B4E54" w:rsidP="009B4E54">
      <w:pPr>
        <w:spacing w:after="0"/>
        <w:ind w:right="2072"/>
        <w:rPr>
          <w:sz w:val="22"/>
        </w:rPr>
      </w:pPr>
    </w:p>
    <w:p w:rsidR="009B4E54" w:rsidRDefault="009B4E54" w:rsidP="009B4E54">
      <w:pPr>
        <w:spacing w:after="0"/>
        <w:ind w:right="2072"/>
        <w:rPr>
          <w:sz w:val="22"/>
        </w:rPr>
      </w:pPr>
      <w:r>
        <w:rPr>
          <w:noProof/>
          <w:sz w:val="22"/>
        </w:rPr>
        <w:drawing>
          <wp:anchor distT="0" distB="0" distL="114300" distR="114300" simplePos="0" relativeHeight="251681792" behindDoc="0" locked="0" layoutInCell="1" allowOverlap="1">
            <wp:simplePos x="0" y="0"/>
            <wp:positionH relativeFrom="column">
              <wp:posOffset>5673725</wp:posOffset>
            </wp:positionH>
            <wp:positionV relativeFrom="paragraph">
              <wp:posOffset>92075</wp:posOffset>
            </wp:positionV>
            <wp:extent cx="685800" cy="1028700"/>
            <wp:effectExtent l="1905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stretch>
                      <a:fillRect/>
                    </a:stretch>
                  </pic:blipFill>
                  <pic:spPr>
                    <a:xfrm>
                      <a:off x="0" y="0"/>
                      <a:ext cx="685800" cy="1028700"/>
                    </a:xfrm>
                    <a:prstGeom prst="rect">
                      <a:avLst/>
                    </a:prstGeom>
                  </pic:spPr>
                </pic:pic>
              </a:graphicData>
            </a:graphic>
          </wp:anchor>
        </w:drawing>
      </w:r>
      <w:r>
        <w:rPr>
          <w:sz w:val="22"/>
        </w:rPr>
        <w:t>Earlier in the week, the children from Reception to Year 4 all welcomed Les Gilbert</w:t>
      </w:r>
      <w:r w:rsidR="000E47E0">
        <w:rPr>
          <w:sz w:val="22"/>
        </w:rPr>
        <w:t xml:space="preserve"> from Northumberland County Council</w:t>
      </w:r>
      <w:r>
        <w:rPr>
          <w:sz w:val="22"/>
        </w:rPr>
        <w:t xml:space="preserve"> into their class to have a talk and develop a better understanding of crossing roads safely. They were all thrilled with their reflective key fobs and seemed a lot more confident in the green cross code. </w:t>
      </w:r>
    </w:p>
    <w:p w:rsidR="009B4E54" w:rsidRDefault="009B4E54" w:rsidP="009B4E54">
      <w:pPr>
        <w:spacing w:after="0"/>
        <w:ind w:right="2072"/>
        <w:rPr>
          <w:b/>
          <w:sz w:val="22"/>
          <w:u w:val="single"/>
        </w:rPr>
      </w:pPr>
      <w:r>
        <w:rPr>
          <w:sz w:val="22"/>
        </w:rPr>
        <w:t xml:space="preserve">Please ensure that your children do stop, look and listen when at the roadside– outside of school is a busy place and we would hate for any of our children to get hurt or injured. </w:t>
      </w:r>
    </w:p>
    <w:p w:rsidR="009B4E54" w:rsidRDefault="009B4E54" w:rsidP="00D7280F">
      <w:pPr>
        <w:spacing w:after="0"/>
        <w:rPr>
          <w:b/>
          <w:sz w:val="22"/>
          <w:u w:val="single"/>
        </w:rPr>
      </w:pPr>
    </w:p>
    <w:p w:rsidR="00D7280F" w:rsidRPr="008A70BD" w:rsidRDefault="00E4019E" w:rsidP="00D7280F">
      <w:pPr>
        <w:spacing w:after="0"/>
        <w:rPr>
          <w:b/>
          <w:sz w:val="22"/>
        </w:rPr>
      </w:pPr>
      <w:r>
        <w:rPr>
          <w:b/>
          <w:sz w:val="22"/>
          <w:u w:val="single"/>
        </w:rPr>
        <w:t xml:space="preserve">Parents Evening </w:t>
      </w:r>
    </w:p>
    <w:p w:rsidR="00D7280F" w:rsidRDefault="00B63201" w:rsidP="00D7280F">
      <w:pPr>
        <w:spacing w:after="0"/>
        <w:rPr>
          <w:sz w:val="22"/>
        </w:rPr>
      </w:pPr>
      <w:r>
        <w:rPr>
          <w:sz w:val="22"/>
        </w:rPr>
        <w:t xml:space="preserve">Thank you to all our parents who came and met with their child’s class teachers last week. We had a great attendance and lots of positive feedback. If you have had to cancel or not been able to make an appointment yet, please try to arrange a time, it is always a pleasure to hear how your child has been getting on at school. </w:t>
      </w:r>
    </w:p>
    <w:p w:rsidR="0003005B" w:rsidRDefault="0003005B" w:rsidP="0003005B">
      <w:pPr>
        <w:spacing w:after="0" w:line="259" w:lineRule="auto"/>
        <w:ind w:left="0" w:firstLine="0"/>
      </w:pPr>
    </w:p>
    <w:p w:rsidR="00D36572" w:rsidRDefault="00D36572" w:rsidP="0003005B">
      <w:pPr>
        <w:spacing w:after="0" w:line="259" w:lineRule="auto"/>
        <w:ind w:left="0" w:firstLine="0"/>
      </w:pPr>
    </w:p>
    <w:p w:rsidR="0003005B" w:rsidRPr="008A70BD" w:rsidRDefault="00EF1167" w:rsidP="0003005B">
      <w:pPr>
        <w:spacing w:after="0" w:line="259" w:lineRule="auto"/>
        <w:ind w:left="0" w:firstLine="0"/>
        <w:rPr>
          <w:b/>
          <w:sz w:val="22"/>
          <w:u w:val="single"/>
        </w:rPr>
      </w:pPr>
      <w:r>
        <w:rPr>
          <w:b/>
          <w:sz w:val="22"/>
          <w:u w:val="single"/>
        </w:rPr>
        <w:lastRenderedPageBreak/>
        <w:t xml:space="preserve">National ‘Bring your Teddy to </w:t>
      </w:r>
      <w:r w:rsidR="000110D7">
        <w:rPr>
          <w:b/>
          <w:sz w:val="22"/>
          <w:u w:val="single"/>
        </w:rPr>
        <w:t>S</w:t>
      </w:r>
      <w:r>
        <w:rPr>
          <w:b/>
          <w:sz w:val="22"/>
          <w:u w:val="single"/>
        </w:rPr>
        <w:t xml:space="preserve">chool </w:t>
      </w:r>
      <w:r w:rsidR="000110D7">
        <w:rPr>
          <w:b/>
          <w:sz w:val="22"/>
          <w:u w:val="single"/>
        </w:rPr>
        <w:t>D</w:t>
      </w:r>
      <w:r>
        <w:rPr>
          <w:b/>
          <w:sz w:val="22"/>
          <w:u w:val="single"/>
        </w:rPr>
        <w:t>ay – themed writing</w:t>
      </w:r>
      <w:r w:rsidR="009B4E54">
        <w:rPr>
          <w:b/>
          <w:sz w:val="22"/>
          <w:u w:val="single"/>
        </w:rPr>
        <w:t xml:space="preserve"> success</w:t>
      </w:r>
    </w:p>
    <w:p w:rsidR="0003005B" w:rsidRDefault="00B63201" w:rsidP="0003005B">
      <w:pPr>
        <w:spacing w:after="0"/>
        <w:rPr>
          <w:sz w:val="22"/>
        </w:rPr>
      </w:pPr>
      <w:r>
        <w:rPr>
          <w:sz w:val="22"/>
        </w:rPr>
        <w:t xml:space="preserve">What a brilliant time every class had with the children’s teddies last week. </w:t>
      </w:r>
      <w:r w:rsidR="00EF1167">
        <w:rPr>
          <w:sz w:val="22"/>
        </w:rPr>
        <w:t>We will be sharing pictures of the day on our website and examples of their super work on a slideshow during our MacMillan Coffee Afternoon.</w:t>
      </w:r>
    </w:p>
    <w:p w:rsidR="00907520" w:rsidRDefault="00907520" w:rsidP="00E95F62">
      <w:pPr>
        <w:spacing w:after="0" w:line="259" w:lineRule="auto"/>
        <w:ind w:left="0" w:firstLine="0"/>
        <w:rPr>
          <w:b/>
          <w:sz w:val="22"/>
          <w:u w:val="single"/>
        </w:rPr>
      </w:pPr>
    </w:p>
    <w:p w:rsidR="00E95F62" w:rsidRPr="002450C4" w:rsidRDefault="00E95F62" w:rsidP="00E95F62">
      <w:pPr>
        <w:spacing w:after="0" w:line="259" w:lineRule="auto"/>
        <w:ind w:left="0" w:firstLine="0"/>
        <w:rPr>
          <w:b/>
          <w:sz w:val="22"/>
          <w:u w:val="single"/>
        </w:rPr>
      </w:pPr>
      <w:r w:rsidRPr="002450C4">
        <w:rPr>
          <w:b/>
          <w:sz w:val="22"/>
          <w:u w:val="single"/>
        </w:rPr>
        <w:t>Uniform</w:t>
      </w:r>
    </w:p>
    <w:p w:rsidR="00E95F62" w:rsidRDefault="00E95F62" w:rsidP="00E95F62">
      <w:pPr>
        <w:ind w:left="-5" w:right="34"/>
        <w:rPr>
          <w:sz w:val="22"/>
        </w:rPr>
      </w:pPr>
      <w:r w:rsidRPr="002450C4">
        <w:rPr>
          <w:sz w:val="22"/>
        </w:rPr>
        <w:t xml:space="preserve">Please ensure all uniform including wellies/shoes/PE kits are labelled with your child’s name. </w:t>
      </w:r>
    </w:p>
    <w:p w:rsidR="00E95F62" w:rsidRPr="002450C4" w:rsidRDefault="00E95F62" w:rsidP="00E95F62">
      <w:pPr>
        <w:ind w:left="-5" w:right="34"/>
        <w:rPr>
          <w:sz w:val="22"/>
        </w:rPr>
      </w:pPr>
      <w:r w:rsidRPr="002450C4">
        <w:rPr>
          <w:sz w:val="22"/>
        </w:rPr>
        <w:t xml:space="preserve">School cannot be responsible for unnamed items, sorry. </w:t>
      </w:r>
    </w:p>
    <w:p w:rsidR="00E95F62" w:rsidRDefault="00E95F62" w:rsidP="00E95F62">
      <w:pPr>
        <w:ind w:left="-5" w:right="34"/>
        <w:rPr>
          <w:sz w:val="22"/>
        </w:rPr>
      </w:pPr>
      <w:r w:rsidRPr="002450C4">
        <w:rPr>
          <w:sz w:val="22"/>
        </w:rPr>
        <w:t>All pupils must wear full uniform and black school shoes please</w:t>
      </w:r>
    </w:p>
    <w:p w:rsidR="00E95F62" w:rsidRDefault="00E95F62" w:rsidP="00B944B9">
      <w:pPr>
        <w:ind w:left="-5" w:right="34"/>
        <w:rPr>
          <w:b/>
          <w:sz w:val="22"/>
          <w:u w:val="single"/>
        </w:rPr>
      </w:pPr>
    </w:p>
    <w:p w:rsidR="008A70BD" w:rsidRPr="008A70BD" w:rsidRDefault="008A70BD" w:rsidP="00B944B9">
      <w:pPr>
        <w:ind w:left="-5" w:right="34"/>
        <w:rPr>
          <w:b/>
          <w:sz w:val="22"/>
          <w:u w:val="single"/>
        </w:rPr>
      </w:pPr>
      <w:r w:rsidRPr="008A70BD">
        <w:rPr>
          <w:b/>
          <w:sz w:val="22"/>
          <w:u w:val="single"/>
        </w:rPr>
        <w:t>PE Kit</w:t>
      </w:r>
    </w:p>
    <w:p w:rsidR="008A70BD" w:rsidRDefault="008A70BD" w:rsidP="00B944B9">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Default="00D7280F" w:rsidP="00B944B9">
      <w:pPr>
        <w:ind w:left="-5" w:right="34"/>
        <w:rPr>
          <w:sz w:val="22"/>
        </w:rPr>
      </w:pPr>
    </w:p>
    <w:p w:rsidR="003A4F7B" w:rsidRPr="002450C4" w:rsidRDefault="003A4F7B" w:rsidP="003A4F7B">
      <w:pPr>
        <w:spacing w:after="1" w:line="239" w:lineRule="auto"/>
        <w:ind w:left="0" w:right="506" w:firstLine="0"/>
        <w:jc w:val="both"/>
        <w:rPr>
          <w:b/>
          <w:sz w:val="22"/>
          <w:u w:val="single"/>
        </w:rPr>
      </w:pPr>
      <w:r w:rsidRPr="002450C4">
        <w:rPr>
          <w:b/>
          <w:sz w:val="22"/>
          <w:u w:val="single"/>
        </w:rPr>
        <w:t>NO Jewellery</w:t>
      </w:r>
    </w:p>
    <w:p w:rsidR="003A4F7B" w:rsidRDefault="003A4F7B" w:rsidP="003A4F7B">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E838D2" w:rsidRDefault="00E838D2">
      <w:pPr>
        <w:spacing w:after="0" w:line="259" w:lineRule="auto"/>
        <w:ind w:left="0" w:firstLine="0"/>
      </w:pPr>
    </w:p>
    <w:p w:rsidR="002450C4" w:rsidRPr="002450C4" w:rsidRDefault="002450C4" w:rsidP="002450C4">
      <w:pPr>
        <w:ind w:left="-5" w:right="34"/>
        <w:rPr>
          <w:b/>
          <w:sz w:val="22"/>
          <w:u w:val="single"/>
        </w:rPr>
      </w:pPr>
      <w:r w:rsidRPr="002450C4">
        <w:rPr>
          <w:b/>
          <w:sz w:val="22"/>
          <w:u w:val="single"/>
        </w:rPr>
        <w:t>Online Portal Opening September 2017 - Middle, High and Secondary</w:t>
      </w:r>
    </w:p>
    <w:p w:rsidR="002450C4" w:rsidRDefault="002450C4" w:rsidP="002450C4">
      <w:pPr>
        <w:ind w:left="-5" w:right="34"/>
        <w:rPr>
          <w:sz w:val="22"/>
        </w:rPr>
      </w:pPr>
      <w:r w:rsidRPr="002450C4">
        <w:rPr>
          <w:sz w:val="22"/>
        </w:rPr>
        <w:t xml:space="preserve">The Online Portal for Admissions to Middle, High and </w:t>
      </w:r>
      <w:r w:rsidR="003E049A">
        <w:rPr>
          <w:sz w:val="22"/>
        </w:rPr>
        <w:t xml:space="preserve">Secondary Schools </w:t>
      </w:r>
      <w:r w:rsidR="00276487">
        <w:rPr>
          <w:sz w:val="22"/>
        </w:rPr>
        <w:t xml:space="preserve">is open </w:t>
      </w:r>
      <w:r w:rsidRPr="002450C4">
        <w:rPr>
          <w:sz w:val="22"/>
        </w:rPr>
        <w:t xml:space="preserve">for children transferring from First to </w:t>
      </w:r>
      <w:proofErr w:type="gramStart"/>
      <w:r w:rsidRPr="002450C4">
        <w:rPr>
          <w:sz w:val="22"/>
        </w:rPr>
        <w:t>Middle</w:t>
      </w:r>
      <w:proofErr w:type="gramEnd"/>
      <w:r w:rsidRPr="002450C4">
        <w:rPr>
          <w:sz w:val="22"/>
        </w:rPr>
        <w:t xml:space="preserve"> (current Year 4)</w:t>
      </w:r>
      <w:r w:rsidR="00276487">
        <w:rPr>
          <w:sz w:val="22"/>
        </w:rPr>
        <w:t xml:space="preserve"> and </w:t>
      </w:r>
      <w:r w:rsidR="00276487" w:rsidRPr="00276487">
        <w:rPr>
          <w:b/>
          <w:sz w:val="22"/>
          <w:u w:val="single"/>
        </w:rPr>
        <w:t>closes on 31</w:t>
      </w:r>
      <w:r w:rsidR="00276487" w:rsidRPr="00276487">
        <w:rPr>
          <w:b/>
          <w:sz w:val="22"/>
          <w:u w:val="single"/>
          <w:vertAlign w:val="superscript"/>
        </w:rPr>
        <w:t>st</w:t>
      </w:r>
      <w:r w:rsidR="00276487" w:rsidRPr="00276487">
        <w:rPr>
          <w:b/>
          <w:sz w:val="22"/>
          <w:u w:val="single"/>
        </w:rPr>
        <w:t xml:space="preserve"> October</w:t>
      </w:r>
      <w:r w:rsidR="00276487">
        <w:rPr>
          <w:sz w:val="22"/>
        </w:rPr>
        <w:t>.</w:t>
      </w:r>
    </w:p>
    <w:p w:rsidR="002450C4" w:rsidRPr="002450C4" w:rsidRDefault="0016273C" w:rsidP="002450C4">
      <w:pPr>
        <w:ind w:left="-5" w:right="34"/>
        <w:rPr>
          <w:sz w:val="22"/>
        </w:rPr>
      </w:pPr>
      <w:r>
        <w:rPr>
          <w:sz w:val="22"/>
        </w:rPr>
        <w:t>I</w:t>
      </w:r>
      <w:r w:rsidR="002450C4" w:rsidRPr="002450C4">
        <w:rPr>
          <w:sz w:val="22"/>
        </w:rPr>
        <w:t xml:space="preserve">nformation </w:t>
      </w:r>
      <w:r>
        <w:rPr>
          <w:sz w:val="22"/>
        </w:rPr>
        <w:t xml:space="preserve">and online admission form is available </w:t>
      </w:r>
      <w:r w:rsidR="002450C4" w:rsidRPr="002450C4">
        <w:rPr>
          <w:sz w:val="22"/>
        </w:rPr>
        <w:t xml:space="preserve">on the County Council School Admissions page. </w:t>
      </w:r>
    </w:p>
    <w:p w:rsidR="0016273C" w:rsidRPr="0016273C" w:rsidRDefault="002450C4" w:rsidP="00F13635">
      <w:pPr>
        <w:ind w:left="-5" w:right="34"/>
        <w:rPr>
          <w:sz w:val="22"/>
        </w:rPr>
      </w:pPr>
      <w:r w:rsidRPr="002450C4">
        <w:rPr>
          <w:b/>
          <w:sz w:val="22"/>
        </w:rPr>
        <w:t>PLEASE NOTE THAT IT IS YOUR RESPONSIBILITY TO APP</w:t>
      </w:r>
      <w:r w:rsidR="00276487">
        <w:rPr>
          <w:b/>
          <w:sz w:val="22"/>
        </w:rPr>
        <w:t xml:space="preserve">LY FOR A PLACE AT MIDDLE </w:t>
      </w:r>
      <w:proofErr w:type="gramStart"/>
      <w:r w:rsidR="00276487">
        <w:rPr>
          <w:b/>
          <w:sz w:val="22"/>
        </w:rPr>
        <w:t xml:space="preserve">SCHOOL </w:t>
      </w:r>
      <w:r w:rsidR="00F13635">
        <w:rPr>
          <w:b/>
          <w:sz w:val="22"/>
        </w:rPr>
        <w:t xml:space="preserve"> -</w:t>
      </w:r>
      <w:proofErr w:type="gramEnd"/>
      <w:r w:rsidR="00F13635">
        <w:rPr>
          <w:b/>
          <w:sz w:val="22"/>
        </w:rPr>
        <w:t xml:space="preserve"> THIS IS THE LAST WEEK FOR OUR REMINDER!</w:t>
      </w:r>
    </w:p>
    <w:p w:rsidR="00B040C8" w:rsidRDefault="00B040C8" w:rsidP="00B040C8">
      <w:pPr>
        <w:ind w:left="-5" w:right="34"/>
        <w:rPr>
          <w:b/>
          <w:sz w:val="22"/>
        </w:rPr>
      </w:pPr>
    </w:p>
    <w:p w:rsidR="00B040C8" w:rsidRDefault="00B040C8" w:rsidP="00B040C8">
      <w:pPr>
        <w:ind w:left="-5" w:right="34"/>
        <w:jc w:val="center"/>
        <w:rPr>
          <w:b/>
          <w:sz w:val="22"/>
          <w:u w:val="single"/>
        </w:rPr>
      </w:pPr>
      <w:r w:rsidRPr="002045F1">
        <w:rPr>
          <w:b/>
          <w:sz w:val="22"/>
          <w:u w:val="single"/>
        </w:rPr>
        <w:t>School Menus</w:t>
      </w:r>
    </w:p>
    <w:p w:rsidR="007E0D84" w:rsidRDefault="007E0D84" w:rsidP="007E0D84">
      <w:pPr>
        <w:ind w:left="-5" w:right="34"/>
        <w:rPr>
          <w:sz w:val="22"/>
        </w:rPr>
      </w:pPr>
      <w:r>
        <w:rPr>
          <w:sz w:val="22"/>
        </w:rPr>
        <w:t>New menus begin next month and will be uploaded onto the website for future reference.</w:t>
      </w:r>
      <w:r w:rsidRPr="007E0D84">
        <w:rPr>
          <w:sz w:val="22"/>
        </w:rPr>
        <w:t xml:space="preserve"> </w:t>
      </w:r>
    </w:p>
    <w:p w:rsidR="007E0D84" w:rsidRDefault="007E0D84" w:rsidP="007E0D84">
      <w:pPr>
        <w:ind w:left="-5" w:right="34"/>
        <w:rPr>
          <w:sz w:val="22"/>
        </w:rPr>
      </w:pPr>
      <w:r>
        <w:rPr>
          <w:sz w:val="22"/>
        </w:rPr>
        <w:t>This is the menu for this week:</w:t>
      </w:r>
    </w:p>
    <w:p w:rsidR="007E0D84" w:rsidRDefault="007E0D84" w:rsidP="00B040C8">
      <w:pPr>
        <w:ind w:left="-5" w:right="34"/>
        <w:rPr>
          <w:sz w:val="22"/>
        </w:rPr>
      </w:pPr>
    </w:p>
    <w:tbl>
      <w:tblPr>
        <w:tblStyle w:val="TableGrid0"/>
        <w:tblW w:w="0" w:type="auto"/>
        <w:jc w:val="center"/>
        <w:tblLook w:val="04A0" w:firstRow="1" w:lastRow="0" w:firstColumn="1" w:lastColumn="0" w:noHBand="0" w:noVBand="1"/>
      </w:tblPr>
      <w:tblGrid>
        <w:gridCol w:w="1568"/>
        <w:gridCol w:w="1568"/>
        <w:gridCol w:w="1666"/>
        <w:gridCol w:w="1594"/>
        <w:gridCol w:w="1509"/>
      </w:tblGrid>
      <w:tr w:rsidR="00A94130" w:rsidTr="00A94130">
        <w:trPr>
          <w:jc w:val="center"/>
        </w:trPr>
        <w:tc>
          <w:tcPr>
            <w:tcW w:w="7905" w:type="dxa"/>
            <w:gridSpan w:val="5"/>
          </w:tcPr>
          <w:p w:rsidR="00A94130" w:rsidRPr="00BB3EF7" w:rsidRDefault="00A94130" w:rsidP="004957B2">
            <w:pPr>
              <w:jc w:val="center"/>
              <w:rPr>
                <w:sz w:val="18"/>
              </w:rPr>
            </w:pPr>
            <w:r w:rsidRPr="00BB3EF7">
              <w:rPr>
                <w:sz w:val="18"/>
              </w:rPr>
              <w:t>Week 1</w:t>
            </w:r>
          </w:p>
        </w:tc>
      </w:tr>
      <w:tr w:rsidR="00A94130" w:rsidTr="00A94130">
        <w:trPr>
          <w:jc w:val="center"/>
        </w:trPr>
        <w:tc>
          <w:tcPr>
            <w:tcW w:w="1568" w:type="dxa"/>
            <w:shd w:val="clear" w:color="auto" w:fill="D9D9D9" w:themeFill="background1" w:themeFillShade="D9"/>
          </w:tcPr>
          <w:p w:rsidR="00A94130" w:rsidRPr="00BB3EF7" w:rsidRDefault="00A94130" w:rsidP="004957B2">
            <w:pPr>
              <w:jc w:val="center"/>
              <w:rPr>
                <w:sz w:val="18"/>
              </w:rPr>
            </w:pPr>
            <w:r w:rsidRPr="00BB3EF7">
              <w:rPr>
                <w:sz w:val="18"/>
              </w:rPr>
              <w:t>Monday</w:t>
            </w:r>
          </w:p>
        </w:tc>
        <w:tc>
          <w:tcPr>
            <w:tcW w:w="1568" w:type="dxa"/>
            <w:shd w:val="clear" w:color="auto" w:fill="D9D9D9" w:themeFill="background1" w:themeFillShade="D9"/>
          </w:tcPr>
          <w:p w:rsidR="00A94130" w:rsidRPr="00BB3EF7" w:rsidRDefault="00A94130" w:rsidP="004957B2">
            <w:pPr>
              <w:jc w:val="center"/>
              <w:rPr>
                <w:sz w:val="18"/>
              </w:rPr>
            </w:pPr>
            <w:r w:rsidRPr="00BB3EF7">
              <w:rPr>
                <w:sz w:val="18"/>
              </w:rPr>
              <w:t>Tuesday</w:t>
            </w:r>
          </w:p>
        </w:tc>
        <w:tc>
          <w:tcPr>
            <w:tcW w:w="1666" w:type="dxa"/>
            <w:shd w:val="clear" w:color="auto" w:fill="D9D9D9" w:themeFill="background1" w:themeFillShade="D9"/>
          </w:tcPr>
          <w:p w:rsidR="00A94130" w:rsidRPr="00BB3EF7" w:rsidRDefault="00A94130" w:rsidP="004957B2">
            <w:pPr>
              <w:jc w:val="center"/>
              <w:rPr>
                <w:sz w:val="18"/>
              </w:rPr>
            </w:pPr>
            <w:r w:rsidRPr="00BB3EF7">
              <w:rPr>
                <w:sz w:val="18"/>
              </w:rPr>
              <w:t>Wednesday</w:t>
            </w:r>
          </w:p>
        </w:tc>
        <w:tc>
          <w:tcPr>
            <w:tcW w:w="1594" w:type="dxa"/>
            <w:shd w:val="clear" w:color="auto" w:fill="D9D9D9" w:themeFill="background1" w:themeFillShade="D9"/>
          </w:tcPr>
          <w:p w:rsidR="00A94130" w:rsidRPr="00BB3EF7" w:rsidRDefault="00A94130" w:rsidP="004957B2">
            <w:pPr>
              <w:jc w:val="center"/>
              <w:rPr>
                <w:sz w:val="18"/>
              </w:rPr>
            </w:pPr>
            <w:r w:rsidRPr="00BB3EF7">
              <w:rPr>
                <w:sz w:val="18"/>
              </w:rPr>
              <w:t>Thursday</w:t>
            </w:r>
          </w:p>
        </w:tc>
        <w:tc>
          <w:tcPr>
            <w:tcW w:w="1509" w:type="dxa"/>
            <w:shd w:val="clear" w:color="auto" w:fill="D9D9D9" w:themeFill="background1" w:themeFillShade="D9"/>
          </w:tcPr>
          <w:p w:rsidR="00A94130" w:rsidRPr="00BB3EF7" w:rsidRDefault="00A94130" w:rsidP="004957B2">
            <w:pPr>
              <w:jc w:val="center"/>
              <w:rPr>
                <w:sz w:val="18"/>
              </w:rPr>
            </w:pPr>
            <w:r w:rsidRPr="00BB3EF7">
              <w:rPr>
                <w:sz w:val="18"/>
              </w:rPr>
              <w:t>Friday</w:t>
            </w:r>
          </w:p>
        </w:tc>
      </w:tr>
      <w:tr w:rsidR="00A94130" w:rsidTr="00A94130">
        <w:trPr>
          <w:jc w:val="center"/>
        </w:trPr>
        <w:tc>
          <w:tcPr>
            <w:tcW w:w="1568" w:type="dxa"/>
          </w:tcPr>
          <w:p w:rsidR="00A94130" w:rsidRPr="00BB3EF7" w:rsidRDefault="00A94130" w:rsidP="004957B2">
            <w:pPr>
              <w:jc w:val="center"/>
              <w:rPr>
                <w:sz w:val="18"/>
              </w:rPr>
            </w:pPr>
            <w:r w:rsidRPr="00BB3EF7">
              <w:rPr>
                <w:sz w:val="18"/>
              </w:rPr>
              <w:t>Salmon Fillet/ Salmon Bites</w:t>
            </w:r>
          </w:p>
          <w:p w:rsidR="00A94130" w:rsidRPr="00BB3EF7" w:rsidRDefault="00A94130" w:rsidP="004957B2">
            <w:pPr>
              <w:jc w:val="center"/>
              <w:rPr>
                <w:sz w:val="18"/>
              </w:rPr>
            </w:pPr>
          </w:p>
        </w:tc>
        <w:tc>
          <w:tcPr>
            <w:tcW w:w="1568" w:type="dxa"/>
          </w:tcPr>
          <w:p w:rsidR="00A94130" w:rsidRPr="00BB3EF7" w:rsidRDefault="00A94130" w:rsidP="004957B2">
            <w:pPr>
              <w:jc w:val="center"/>
              <w:rPr>
                <w:sz w:val="18"/>
              </w:rPr>
            </w:pPr>
            <w:r w:rsidRPr="00BB3EF7">
              <w:rPr>
                <w:sz w:val="18"/>
              </w:rPr>
              <w:t>Spaghetti Bolognese</w:t>
            </w:r>
          </w:p>
        </w:tc>
        <w:tc>
          <w:tcPr>
            <w:tcW w:w="1666" w:type="dxa"/>
          </w:tcPr>
          <w:p w:rsidR="00A94130" w:rsidRPr="00BB3EF7" w:rsidRDefault="00A94130" w:rsidP="004957B2">
            <w:pPr>
              <w:jc w:val="center"/>
              <w:rPr>
                <w:sz w:val="18"/>
              </w:rPr>
            </w:pPr>
            <w:r w:rsidRPr="00BB3EF7">
              <w:rPr>
                <w:sz w:val="18"/>
              </w:rPr>
              <w:t>Pork</w:t>
            </w:r>
          </w:p>
        </w:tc>
        <w:tc>
          <w:tcPr>
            <w:tcW w:w="1594" w:type="dxa"/>
          </w:tcPr>
          <w:p w:rsidR="00A94130" w:rsidRPr="00BB3EF7" w:rsidRDefault="00A94130" w:rsidP="004957B2">
            <w:pPr>
              <w:jc w:val="center"/>
              <w:rPr>
                <w:sz w:val="18"/>
              </w:rPr>
            </w:pPr>
            <w:r w:rsidRPr="00BB3EF7">
              <w:rPr>
                <w:sz w:val="18"/>
              </w:rPr>
              <w:t>Chicken fille</w:t>
            </w:r>
            <w:r>
              <w:rPr>
                <w:sz w:val="18"/>
              </w:rPr>
              <w:t>t</w:t>
            </w:r>
          </w:p>
        </w:tc>
        <w:tc>
          <w:tcPr>
            <w:tcW w:w="1509" w:type="dxa"/>
          </w:tcPr>
          <w:p w:rsidR="00A94130" w:rsidRPr="00BB3EF7" w:rsidRDefault="00A94130" w:rsidP="004957B2">
            <w:pPr>
              <w:jc w:val="center"/>
              <w:rPr>
                <w:sz w:val="18"/>
              </w:rPr>
            </w:pPr>
            <w:r w:rsidRPr="00BB3EF7">
              <w:rPr>
                <w:sz w:val="18"/>
              </w:rPr>
              <w:t>Homemade pizza slice</w:t>
            </w:r>
          </w:p>
        </w:tc>
      </w:tr>
      <w:tr w:rsidR="00A94130" w:rsidTr="00A94130">
        <w:trPr>
          <w:jc w:val="center"/>
        </w:trPr>
        <w:tc>
          <w:tcPr>
            <w:tcW w:w="1568" w:type="dxa"/>
          </w:tcPr>
          <w:p w:rsidR="00A94130" w:rsidRPr="00BB3EF7" w:rsidRDefault="00A94130" w:rsidP="004957B2">
            <w:pPr>
              <w:jc w:val="center"/>
              <w:rPr>
                <w:sz w:val="18"/>
              </w:rPr>
            </w:pPr>
            <w:r w:rsidRPr="00BB3EF7">
              <w:rPr>
                <w:sz w:val="18"/>
              </w:rPr>
              <w:t>Jacket potato wedges</w:t>
            </w:r>
          </w:p>
          <w:p w:rsidR="00A94130" w:rsidRPr="00BB3EF7" w:rsidRDefault="00A94130" w:rsidP="004957B2">
            <w:pPr>
              <w:jc w:val="center"/>
              <w:rPr>
                <w:sz w:val="18"/>
              </w:rPr>
            </w:pPr>
          </w:p>
        </w:tc>
        <w:tc>
          <w:tcPr>
            <w:tcW w:w="1568" w:type="dxa"/>
          </w:tcPr>
          <w:p w:rsidR="00A94130" w:rsidRPr="00BB3EF7" w:rsidRDefault="00A94130" w:rsidP="004957B2">
            <w:pPr>
              <w:jc w:val="center"/>
              <w:rPr>
                <w:sz w:val="18"/>
              </w:rPr>
            </w:pPr>
            <w:r w:rsidRPr="00BB3EF7">
              <w:rPr>
                <w:sz w:val="18"/>
              </w:rPr>
              <w:t>Warm garlic bread</w:t>
            </w:r>
          </w:p>
        </w:tc>
        <w:tc>
          <w:tcPr>
            <w:tcW w:w="1666" w:type="dxa"/>
          </w:tcPr>
          <w:p w:rsidR="00A94130" w:rsidRPr="00BB3EF7" w:rsidRDefault="00A94130" w:rsidP="004957B2">
            <w:pPr>
              <w:jc w:val="center"/>
              <w:rPr>
                <w:sz w:val="18"/>
              </w:rPr>
            </w:pPr>
            <w:r w:rsidRPr="00BB3EF7">
              <w:rPr>
                <w:sz w:val="18"/>
              </w:rPr>
              <w:t>Roast potatoes</w:t>
            </w:r>
          </w:p>
        </w:tc>
        <w:tc>
          <w:tcPr>
            <w:tcW w:w="1594" w:type="dxa"/>
          </w:tcPr>
          <w:p w:rsidR="00A94130" w:rsidRPr="00BB3EF7" w:rsidRDefault="00A94130" w:rsidP="004957B2">
            <w:pPr>
              <w:jc w:val="center"/>
              <w:rPr>
                <w:sz w:val="18"/>
              </w:rPr>
            </w:pPr>
            <w:r w:rsidRPr="00BB3EF7">
              <w:rPr>
                <w:sz w:val="18"/>
              </w:rPr>
              <w:t>Wholemeal rice or couscous</w:t>
            </w:r>
          </w:p>
        </w:tc>
        <w:tc>
          <w:tcPr>
            <w:tcW w:w="1509" w:type="dxa"/>
          </w:tcPr>
          <w:p w:rsidR="00A94130" w:rsidRPr="00BB3EF7" w:rsidRDefault="00A94130" w:rsidP="004957B2">
            <w:pPr>
              <w:jc w:val="center"/>
              <w:rPr>
                <w:sz w:val="18"/>
              </w:rPr>
            </w:pPr>
            <w:r w:rsidRPr="00BB3EF7">
              <w:rPr>
                <w:sz w:val="18"/>
              </w:rPr>
              <w:t>Chips or pasta</w:t>
            </w:r>
          </w:p>
        </w:tc>
      </w:tr>
      <w:tr w:rsidR="00A94130" w:rsidTr="00A94130">
        <w:trPr>
          <w:jc w:val="center"/>
        </w:trPr>
        <w:tc>
          <w:tcPr>
            <w:tcW w:w="1568" w:type="dxa"/>
          </w:tcPr>
          <w:p w:rsidR="00A94130" w:rsidRPr="00BB3EF7" w:rsidRDefault="00A94130" w:rsidP="004957B2">
            <w:pPr>
              <w:jc w:val="center"/>
              <w:rPr>
                <w:sz w:val="18"/>
              </w:rPr>
            </w:pPr>
            <w:r w:rsidRPr="00BB3EF7">
              <w:rPr>
                <w:sz w:val="18"/>
              </w:rPr>
              <w:t>Seasonal vegetables</w:t>
            </w:r>
          </w:p>
        </w:tc>
        <w:tc>
          <w:tcPr>
            <w:tcW w:w="1568" w:type="dxa"/>
          </w:tcPr>
          <w:p w:rsidR="00A94130" w:rsidRPr="00BB3EF7" w:rsidRDefault="00A94130" w:rsidP="004957B2">
            <w:pPr>
              <w:jc w:val="center"/>
              <w:rPr>
                <w:sz w:val="18"/>
              </w:rPr>
            </w:pPr>
            <w:r w:rsidRPr="00BB3EF7">
              <w:rPr>
                <w:sz w:val="18"/>
              </w:rPr>
              <w:t>Seasonal vegetables</w:t>
            </w:r>
          </w:p>
        </w:tc>
        <w:tc>
          <w:tcPr>
            <w:tcW w:w="1666" w:type="dxa"/>
          </w:tcPr>
          <w:p w:rsidR="00A94130" w:rsidRPr="00BB3EF7" w:rsidRDefault="00A94130" w:rsidP="004957B2">
            <w:pPr>
              <w:jc w:val="center"/>
              <w:rPr>
                <w:sz w:val="18"/>
              </w:rPr>
            </w:pPr>
            <w:r w:rsidRPr="00BB3EF7">
              <w:rPr>
                <w:sz w:val="18"/>
              </w:rPr>
              <w:t>Seasonal vegetables</w:t>
            </w:r>
          </w:p>
        </w:tc>
        <w:tc>
          <w:tcPr>
            <w:tcW w:w="1594" w:type="dxa"/>
          </w:tcPr>
          <w:p w:rsidR="00A94130" w:rsidRPr="00BB3EF7" w:rsidRDefault="00A94130" w:rsidP="004957B2">
            <w:pPr>
              <w:jc w:val="center"/>
              <w:rPr>
                <w:sz w:val="18"/>
              </w:rPr>
            </w:pPr>
            <w:r w:rsidRPr="00BB3EF7">
              <w:rPr>
                <w:sz w:val="18"/>
              </w:rPr>
              <w:t>Seasonal vegetables</w:t>
            </w:r>
          </w:p>
        </w:tc>
        <w:tc>
          <w:tcPr>
            <w:tcW w:w="1509" w:type="dxa"/>
          </w:tcPr>
          <w:p w:rsidR="00A94130" w:rsidRPr="00BB3EF7" w:rsidRDefault="00A94130" w:rsidP="004957B2">
            <w:pPr>
              <w:jc w:val="center"/>
              <w:rPr>
                <w:sz w:val="18"/>
              </w:rPr>
            </w:pPr>
            <w:r w:rsidRPr="00BB3EF7">
              <w:rPr>
                <w:sz w:val="18"/>
              </w:rPr>
              <w:t>Seasonal vegetables</w:t>
            </w:r>
          </w:p>
        </w:tc>
      </w:tr>
      <w:tr w:rsidR="00A94130" w:rsidTr="00A94130">
        <w:trPr>
          <w:jc w:val="center"/>
        </w:trPr>
        <w:tc>
          <w:tcPr>
            <w:tcW w:w="1568" w:type="dxa"/>
          </w:tcPr>
          <w:p w:rsidR="00A94130" w:rsidRPr="00BB3EF7" w:rsidRDefault="00A94130" w:rsidP="004957B2">
            <w:pPr>
              <w:jc w:val="center"/>
              <w:rPr>
                <w:sz w:val="18"/>
              </w:rPr>
            </w:pPr>
            <w:r w:rsidRPr="00BB3EF7">
              <w:rPr>
                <w:sz w:val="18"/>
              </w:rPr>
              <w:t>Seasonal salad</w:t>
            </w:r>
          </w:p>
        </w:tc>
        <w:tc>
          <w:tcPr>
            <w:tcW w:w="1568" w:type="dxa"/>
          </w:tcPr>
          <w:p w:rsidR="00A94130" w:rsidRPr="00BB3EF7" w:rsidRDefault="00A94130" w:rsidP="004957B2">
            <w:pPr>
              <w:jc w:val="center"/>
              <w:rPr>
                <w:sz w:val="18"/>
              </w:rPr>
            </w:pPr>
            <w:r w:rsidRPr="00BB3EF7">
              <w:rPr>
                <w:sz w:val="18"/>
              </w:rPr>
              <w:t>Seasonal salad</w:t>
            </w:r>
          </w:p>
        </w:tc>
        <w:tc>
          <w:tcPr>
            <w:tcW w:w="1666" w:type="dxa"/>
          </w:tcPr>
          <w:p w:rsidR="00A94130" w:rsidRPr="00BB3EF7" w:rsidRDefault="00A94130" w:rsidP="004957B2">
            <w:pPr>
              <w:jc w:val="center"/>
              <w:rPr>
                <w:sz w:val="18"/>
              </w:rPr>
            </w:pPr>
            <w:r w:rsidRPr="00BB3EF7">
              <w:rPr>
                <w:sz w:val="18"/>
              </w:rPr>
              <w:t>Seasonal salad</w:t>
            </w:r>
          </w:p>
        </w:tc>
        <w:tc>
          <w:tcPr>
            <w:tcW w:w="1594" w:type="dxa"/>
          </w:tcPr>
          <w:p w:rsidR="00A94130" w:rsidRPr="00BB3EF7" w:rsidRDefault="00A94130" w:rsidP="004957B2">
            <w:pPr>
              <w:jc w:val="center"/>
              <w:rPr>
                <w:sz w:val="18"/>
              </w:rPr>
            </w:pPr>
            <w:r w:rsidRPr="00BB3EF7">
              <w:rPr>
                <w:sz w:val="18"/>
              </w:rPr>
              <w:t>Seasonal salad</w:t>
            </w:r>
          </w:p>
        </w:tc>
        <w:tc>
          <w:tcPr>
            <w:tcW w:w="1509" w:type="dxa"/>
          </w:tcPr>
          <w:p w:rsidR="00A94130" w:rsidRPr="00BB3EF7" w:rsidRDefault="00A94130" w:rsidP="004957B2">
            <w:pPr>
              <w:jc w:val="center"/>
              <w:rPr>
                <w:sz w:val="18"/>
              </w:rPr>
            </w:pPr>
            <w:r w:rsidRPr="00BB3EF7">
              <w:rPr>
                <w:sz w:val="18"/>
              </w:rPr>
              <w:t>Seasonal salad</w:t>
            </w:r>
          </w:p>
        </w:tc>
      </w:tr>
      <w:tr w:rsidR="00A94130" w:rsidTr="00A94130">
        <w:trPr>
          <w:jc w:val="center"/>
        </w:trPr>
        <w:tc>
          <w:tcPr>
            <w:tcW w:w="1568" w:type="dxa"/>
          </w:tcPr>
          <w:p w:rsidR="00A94130" w:rsidRPr="00BB3EF7" w:rsidRDefault="00A94130" w:rsidP="004957B2">
            <w:pPr>
              <w:jc w:val="center"/>
              <w:rPr>
                <w:sz w:val="18"/>
              </w:rPr>
            </w:pPr>
            <w:r w:rsidRPr="00BB3EF7">
              <w:rPr>
                <w:sz w:val="18"/>
              </w:rPr>
              <w:t>Fruit muffin with a glass of milk or juice</w:t>
            </w:r>
          </w:p>
        </w:tc>
        <w:tc>
          <w:tcPr>
            <w:tcW w:w="1568" w:type="dxa"/>
          </w:tcPr>
          <w:p w:rsidR="00A94130" w:rsidRPr="00BB3EF7" w:rsidRDefault="00A94130" w:rsidP="004957B2">
            <w:pPr>
              <w:jc w:val="center"/>
              <w:rPr>
                <w:sz w:val="18"/>
              </w:rPr>
            </w:pPr>
            <w:r w:rsidRPr="00BB3EF7">
              <w:rPr>
                <w:sz w:val="18"/>
              </w:rPr>
              <w:t>Homemade fruit sponge with custard</w:t>
            </w:r>
          </w:p>
        </w:tc>
        <w:tc>
          <w:tcPr>
            <w:tcW w:w="1666" w:type="dxa"/>
          </w:tcPr>
          <w:p w:rsidR="00A94130" w:rsidRPr="00BB3EF7" w:rsidRDefault="00A94130" w:rsidP="004957B2">
            <w:pPr>
              <w:jc w:val="center"/>
              <w:rPr>
                <w:sz w:val="18"/>
              </w:rPr>
            </w:pPr>
            <w:r w:rsidRPr="00BB3EF7">
              <w:rPr>
                <w:sz w:val="18"/>
              </w:rPr>
              <w:t>Homemade biscuit with slice of fruit and glass of milk</w:t>
            </w:r>
          </w:p>
        </w:tc>
        <w:tc>
          <w:tcPr>
            <w:tcW w:w="1594" w:type="dxa"/>
          </w:tcPr>
          <w:p w:rsidR="00A94130" w:rsidRPr="00BB3EF7" w:rsidRDefault="00A94130" w:rsidP="004957B2">
            <w:pPr>
              <w:jc w:val="center"/>
              <w:rPr>
                <w:sz w:val="18"/>
              </w:rPr>
            </w:pPr>
            <w:r w:rsidRPr="00BB3EF7">
              <w:rPr>
                <w:sz w:val="18"/>
              </w:rPr>
              <w:t>Fruit crumble or apple pie with ice cream</w:t>
            </w:r>
          </w:p>
        </w:tc>
        <w:tc>
          <w:tcPr>
            <w:tcW w:w="1509" w:type="dxa"/>
          </w:tcPr>
          <w:p w:rsidR="00A94130" w:rsidRPr="00BB3EF7" w:rsidRDefault="00A94130" w:rsidP="004957B2">
            <w:pPr>
              <w:jc w:val="center"/>
              <w:rPr>
                <w:sz w:val="18"/>
              </w:rPr>
            </w:pPr>
            <w:r w:rsidRPr="00BB3EF7">
              <w:rPr>
                <w:sz w:val="18"/>
              </w:rPr>
              <w:t>Flapjack with a glass of milk</w:t>
            </w:r>
          </w:p>
        </w:tc>
      </w:tr>
    </w:tbl>
    <w:p w:rsidR="009B4E54" w:rsidRDefault="009B4E54" w:rsidP="00A94130">
      <w:pPr>
        <w:pStyle w:val="Heading1"/>
        <w:ind w:left="0" w:firstLine="0"/>
        <w:jc w:val="center"/>
        <w:rPr>
          <w:sz w:val="22"/>
        </w:rPr>
      </w:pPr>
    </w:p>
    <w:p w:rsidR="00A22673" w:rsidRPr="00F63365" w:rsidRDefault="00A22673" w:rsidP="009B4E54">
      <w:pPr>
        <w:rPr>
          <w:b/>
          <w:sz w:val="22"/>
          <w:u w:val="single"/>
        </w:rPr>
      </w:pPr>
      <w:bookmarkStart w:id="0" w:name="_GoBack"/>
      <w:r w:rsidRPr="00F63365">
        <w:rPr>
          <w:b/>
          <w:sz w:val="22"/>
          <w:u w:val="single"/>
        </w:rPr>
        <w:t>After School Clubs</w:t>
      </w:r>
    </w:p>
    <w:bookmarkEnd w:id="0"/>
    <w:p w:rsidR="009B4E54" w:rsidRPr="00A22673" w:rsidRDefault="00A22673" w:rsidP="009B4E54">
      <w:pPr>
        <w:rPr>
          <w:u w:val="single"/>
        </w:rPr>
      </w:pPr>
      <w:r w:rsidRPr="00A22673">
        <w:rPr>
          <w:sz w:val="22"/>
        </w:rPr>
        <w:t>All</w:t>
      </w:r>
      <w:r>
        <w:rPr>
          <w:sz w:val="22"/>
        </w:rPr>
        <w:t xml:space="preserve"> clubs will continue after the half term holidays and should be paid up front by the end of this week for the half term up to Christmas to secure places, thank you. </w:t>
      </w:r>
      <w:r w:rsidR="009B4E54" w:rsidRPr="00A22673">
        <w:rPr>
          <w:u w:val="single"/>
        </w:rPr>
        <w:br w:type="page"/>
      </w:r>
    </w:p>
    <w:p w:rsidR="00907520" w:rsidRPr="002450C4" w:rsidRDefault="00907520" w:rsidP="00907520">
      <w:pPr>
        <w:pStyle w:val="Heading1"/>
        <w:ind w:left="0" w:firstLine="0"/>
        <w:rPr>
          <w:sz w:val="22"/>
        </w:rPr>
      </w:pPr>
      <w:r w:rsidRPr="002450C4">
        <w:rPr>
          <w:sz w:val="22"/>
        </w:rPr>
        <w:lastRenderedPageBreak/>
        <w:t>Attendance</w:t>
      </w:r>
      <w:r w:rsidRPr="002450C4">
        <w:rPr>
          <w:sz w:val="22"/>
          <w:u w:val="none"/>
        </w:rPr>
        <w:t xml:space="preserve">  </w:t>
      </w:r>
    </w:p>
    <w:p w:rsidR="00907520" w:rsidRPr="002450C4" w:rsidRDefault="00907520" w:rsidP="00907520">
      <w:pPr>
        <w:ind w:left="-5" w:right="34"/>
        <w:rPr>
          <w:sz w:val="22"/>
        </w:rPr>
      </w:pPr>
      <w:r w:rsidRPr="002450C4">
        <w:rPr>
          <w:sz w:val="22"/>
        </w:rPr>
        <w:t xml:space="preserve">Please remember your child’s attendance in school is extremely important. Awards will continue to be given to each class with the best attendance. </w:t>
      </w:r>
    </w:p>
    <w:p w:rsidR="00907520" w:rsidRPr="002450C4" w:rsidRDefault="00907520" w:rsidP="00907520">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907520" w:rsidRPr="002450C4" w:rsidRDefault="00907520" w:rsidP="00907520">
      <w:pPr>
        <w:ind w:left="-5" w:right="34"/>
        <w:rPr>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907520" w:rsidRDefault="00907520" w:rsidP="00907520">
      <w:pPr>
        <w:spacing w:after="0" w:line="249" w:lineRule="auto"/>
        <w:ind w:left="-5"/>
        <w:rPr>
          <w:b/>
          <w:sz w:val="22"/>
        </w:rPr>
      </w:pPr>
      <w:r w:rsidRPr="002450C4">
        <w:rPr>
          <w:b/>
          <w:sz w:val="22"/>
        </w:rPr>
        <w:t xml:space="preserve">NO HOLIDAYS will be authorised in term time. </w:t>
      </w:r>
    </w:p>
    <w:p w:rsidR="00907520" w:rsidRPr="002450C4" w:rsidRDefault="00907520" w:rsidP="00907520">
      <w:pPr>
        <w:spacing w:after="0" w:line="249" w:lineRule="auto"/>
        <w:ind w:left="-5"/>
        <w:rPr>
          <w:sz w:val="22"/>
        </w:rPr>
      </w:pPr>
    </w:p>
    <w:p w:rsidR="00907520" w:rsidRPr="008312FB" w:rsidRDefault="00907520" w:rsidP="00907520">
      <w:pPr>
        <w:ind w:left="-5" w:right="34"/>
        <w:rPr>
          <w:sz w:val="22"/>
        </w:rPr>
      </w:pPr>
      <w:r w:rsidRPr="008312FB">
        <w:rPr>
          <w:sz w:val="22"/>
        </w:rPr>
        <w:t xml:space="preserve">We have a new Education Welfare Officer working with us this year who will be monitoring attendance very </w:t>
      </w:r>
      <w:proofErr w:type="gramStart"/>
      <w:r w:rsidRPr="008312FB">
        <w:rPr>
          <w:sz w:val="22"/>
        </w:rPr>
        <w:t>closely,</w:t>
      </w:r>
      <w:proofErr w:type="gramEnd"/>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907520" w:rsidRDefault="00907520" w:rsidP="00907520">
      <w:pPr>
        <w:ind w:left="0" w:firstLine="0"/>
        <w:jc w:val="center"/>
        <w:rPr>
          <w:sz w:val="22"/>
          <w:u w:val="single"/>
        </w:rPr>
      </w:pPr>
      <w:r w:rsidRPr="008312FB">
        <w:rPr>
          <w:sz w:val="22"/>
          <w:u w:val="single"/>
        </w:rPr>
        <w:t>If you are running late for any reason, please ring to let us know, thank you.</w:t>
      </w:r>
    </w:p>
    <w:p w:rsidR="00EF1167" w:rsidRPr="002045F1" w:rsidRDefault="00EF1167" w:rsidP="00B040C8">
      <w:pPr>
        <w:ind w:left="-5" w:right="34"/>
        <w:rPr>
          <w:sz w:val="22"/>
        </w:rPr>
      </w:pPr>
    </w:p>
    <w:p w:rsidR="00B040C8" w:rsidRDefault="00B040C8" w:rsidP="00B040C8">
      <w:pPr>
        <w:ind w:left="0" w:right="34" w:firstLine="0"/>
        <w:jc w:val="center"/>
        <w:rPr>
          <w:b/>
          <w:sz w:val="22"/>
          <w:u w:val="single"/>
        </w:rPr>
      </w:pPr>
      <w:r w:rsidRPr="00E95F62">
        <w:rPr>
          <w:b/>
          <w:sz w:val="22"/>
          <w:u w:val="single"/>
        </w:rPr>
        <w:t xml:space="preserve">Last week’s attendance: </w:t>
      </w:r>
    </w:p>
    <w:p w:rsidR="00B040C8" w:rsidRPr="00EB2A62" w:rsidRDefault="00711157" w:rsidP="00B040C8">
      <w:pPr>
        <w:ind w:left="-5" w:right="34"/>
      </w:pPr>
      <w:r>
        <w:rPr>
          <w:b/>
          <w:noProof/>
        </w:rPr>
        <mc:AlternateContent>
          <mc:Choice Requires="wps">
            <w:drawing>
              <wp:anchor distT="0" distB="0" distL="114300" distR="114300" simplePos="0" relativeHeight="251666432"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B040C8" w:rsidRPr="00B62CB3" w:rsidRDefault="00B040C8" w:rsidP="00B040C8">
                            <w:pPr>
                              <w:shd w:val="clear" w:color="auto" w:fill="F7CAAC" w:themeFill="accent2" w:themeFillTint="66"/>
                              <w:jc w:val="center"/>
                              <w:rPr>
                                <w:b/>
                                <w:sz w:val="22"/>
                              </w:rPr>
                            </w:pPr>
                            <w:r w:rsidRPr="00B62CB3">
                              <w:rPr>
                                <w:b/>
                                <w:sz w:val="22"/>
                              </w:rPr>
                              <w:t>Well done</w:t>
                            </w:r>
                            <w:r>
                              <w:rPr>
                                <w:b/>
                                <w:sz w:val="22"/>
                              </w:rPr>
                              <w:t xml:space="preserve"> </w:t>
                            </w:r>
                            <w:r w:rsidR="00DA2A58">
                              <w:rPr>
                                <w:b/>
                                <w:sz w:val="22"/>
                              </w:rPr>
                              <w:t>Beech</w:t>
                            </w:r>
                            <w:r>
                              <w:rPr>
                                <w:b/>
                                <w:sz w:val="22"/>
                              </w:rPr>
                              <w:t xml:space="preserve"> Class </w:t>
                            </w:r>
                            <w:r w:rsidRPr="00B62CB3">
                              <w:rPr>
                                <w:b/>
                                <w:sz w:val="22"/>
                              </w:rPr>
                              <w:t xml:space="preserve">who </w:t>
                            </w:r>
                            <w:r>
                              <w:rPr>
                                <w:b/>
                                <w:sz w:val="22"/>
                              </w:rPr>
                              <w:t xml:space="preserve">won with </w:t>
                            </w:r>
                            <w:r w:rsidR="00F667A0">
                              <w:rPr>
                                <w:b/>
                                <w:sz w:val="22"/>
                              </w:rPr>
                              <w:t>9</w:t>
                            </w:r>
                            <w:r w:rsidR="00DA2A58">
                              <w:rPr>
                                <w:b/>
                                <w:sz w:val="22"/>
                              </w:rPr>
                              <w:t>6</w:t>
                            </w:r>
                            <w:r w:rsidR="00F667A0">
                              <w:rPr>
                                <w:b/>
                                <w:sz w:val="22"/>
                              </w:rPr>
                              <w:t>.</w:t>
                            </w:r>
                            <w:r w:rsidR="00DA2A58">
                              <w:rPr>
                                <w:b/>
                                <w:sz w:val="22"/>
                              </w:rPr>
                              <w:t>2</w:t>
                            </w:r>
                            <w:r>
                              <w:rPr>
                                <w:b/>
                                <w:sz w:val="22"/>
                              </w:rPr>
                              <w:t>%</w:t>
                            </w:r>
                            <w:r w:rsidR="00C9186F">
                              <w:rPr>
                                <w:b/>
                                <w:sz w:val="22"/>
                              </w:rPr>
                              <w:t xml:space="preserve"> </w:t>
                            </w:r>
                          </w:p>
                          <w:p w:rsidR="00B040C8" w:rsidRDefault="00B040C8" w:rsidP="00B040C8">
                            <w:pPr>
                              <w:shd w:val="clear" w:color="auto" w:fill="F7CAAC" w:themeFill="accent2" w:themeFillTint="66"/>
                              <w:jc w:val="center"/>
                              <w:rPr>
                                <w:sz w:val="22"/>
                              </w:rPr>
                            </w:pPr>
                            <w:r w:rsidRPr="00B62CB3">
                              <w:rPr>
                                <w:sz w:val="22"/>
                              </w:rPr>
                              <w:t xml:space="preserve">Acorn – </w:t>
                            </w:r>
                            <w:r w:rsidR="00C9186F">
                              <w:rPr>
                                <w:sz w:val="22"/>
                              </w:rPr>
                              <w:t>8</w:t>
                            </w:r>
                            <w:r w:rsidR="00DA2A58">
                              <w:rPr>
                                <w:sz w:val="22"/>
                              </w:rPr>
                              <w:t>7</w:t>
                            </w:r>
                            <w:r w:rsidR="00C9186F">
                              <w:rPr>
                                <w:sz w:val="22"/>
                              </w:rPr>
                              <w:t>.</w:t>
                            </w:r>
                            <w:r w:rsidR="00F667A0">
                              <w:rPr>
                                <w:sz w:val="22"/>
                              </w:rPr>
                              <w:t>9</w:t>
                            </w:r>
                            <w:r w:rsidRPr="00B62CB3">
                              <w:rPr>
                                <w:sz w:val="22"/>
                              </w:rPr>
                              <w:t>%   Oak –</w:t>
                            </w:r>
                            <w:r>
                              <w:rPr>
                                <w:sz w:val="22"/>
                              </w:rPr>
                              <w:t xml:space="preserve"> </w:t>
                            </w:r>
                            <w:r w:rsidR="00C9186F">
                              <w:rPr>
                                <w:sz w:val="22"/>
                              </w:rPr>
                              <w:t>9</w:t>
                            </w:r>
                            <w:r w:rsidR="00DA2A58">
                              <w:rPr>
                                <w:sz w:val="22"/>
                              </w:rPr>
                              <w:t>2</w:t>
                            </w:r>
                            <w:r w:rsidR="00C9186F">
                              <w:rPr>
                                <w:sz w:val="22"/>
                              </w:rPr>
                              <w:t>.</w:t>
                            </w:r>
                            <w:r w:rsidR="00DA2A58">
                              <w:rPr>
                                <w:sz w:val="22"/>
                              </w:rPr>
                              <w:t>5</w:t>
                            </w:r>
                            <w:r w:rsidRPr="00B62CB3">
                              <w:rPr>
                                <w:sz w:val="22"/>
                              </w:rPr>
                              <w:t>%</w:t>
                            </w:r>
                            <w:r>
                              <w:rPr>
                                <w:sz w:val="22"/>
                              </w:rPr>
                              <w:t xml:space="preserve"> </w:t>
                            </w:r>
                            <w:r w:rsidRPr="007701B1">
                              <w:rPr>
                                <w:sz w:val="22"/>
                              </w:rPr>
                              <w:t xml:space="preserve"> </w:t>
                            </w:r>
                            <w:r>
                              <w:rPr>
                                <w:sz w:val="22"/>
                              </w:rPr>
                              <w:t xml:space="preserve"> Elm – </w:t>
                            </w:r>
                            <w:r w:rsidR="00DA2A58">
                              <w:rPr>
                                <w:sz w:val="22"/>
                              </w:rPr>
                              <w:t>92</w:t>
                            </w:r>
                            <w:r>
                              <w:rPr>
                                <w:sz w:val="22"/>
                              </w:rPr>
                              <w:t>.</w:t>
                            </w:r>
                            <w:r w:rsidR="00DA2A58">
                              <w:rPr>
                                <w:sz w:val="22"/>
                              </w:rPr>
                              <w:t>5</w:t>
                            </w:r>
                            <w:r w:rsidRPr="00B62CB3">
                              <w:rPr>
                                <w:sz w:val="22"/>
                              </w:rPr>
                              <w:t>%</w:t>
                            </w:r>
                          </w:p>
                          <w:p w:rsidR="00B040C8" w:rsidRPr="00B62CB3" w:rsidRDefault="00B040C8" w:rsidP="00B040C8">
                            <w:pPr>
                              <w:shd w:val="clear" w:color="auto" w:fill="F7CAAC" w:themeFill="accent2" w:themeFillTint="66"/>
                              <w:jc w:val="center"/>
                              <w:rPr>
                                <w:sz w:val="22"/>
                              </w:rPr>
                            </w:pPr>
                            <w:r w:rsidRPr="00B62CB3">
                              <w:rPr>
                                <w:sz w:val="22"/>
                              </w:rPr>
                              <w:t xml:space="preserve">Beech – </w:t>
                            </w:r>
                            <w:r w:rsidR="00F667A0">
                              <w:rPr>
                                <w:sz w:val="22"/>
                              </w:rPr>
                              <w:t>96.2</w:t>
                            </w:r>
                            <w:r w:rsidRPr="00B62CB3">
                              <w:rPr>
                                <w:sz w:val="22"/>
                              </w:rPr>
                              <w:t xml:space="preserve">% </w:t>
                            </w:r>
                            <w:r>
                              <w:rPr>
                                <w:sz w:val="22"/>
                              </w:rPr>
                              <w:t xml:space="preserve">  Chestnut – </w:t>
                            </w:r>
                            <w:r w:rsidR="00C9186F">
                              <w:rPr>
                                <w:sz w:val="22"/>
                              </w:rPr>
                              <w:t>9</w:t>
                            </w:r>
                            <w:r w:rsidR="00DA2A58">
                              <w:rPr>
                                <w:sz w:val="22"/>
                              </w:rPr>
                              <w:t>5</w:t>
                            </w:r>
                            <w:r w:rsidR="00C9186F">
                              <w:rPr>
                                <w:sz w:val="22"/>
                              </w:rPr>
                              <w:t>.</w:t>
                            </w:r>
                            <w:r w:rsidR="00F667A0">
                              <w:rPr>
                                <w:sz w:val="22"/>
                              </w:rPr>
                              <w:t>2</w:t>
                            </w:r>
                            <w:r>
                              <w:rPr>
                                <w:sz w:val="22"/>
                              </w:rPr>
                              <w:t xml:space="preserve">%   </w:t>
                            </w:r>
                            <w:r w:rsidRPr="00B62CB3">
                              <w:rPr>
                                <w:sz w:val="22"/>
                              </w:rPr>
                              <w:t xml:space="preserve">Willow – </w:t>
                            </w:r>
                            <w:r>
                              <w:rPr>
                                <w:sz w:val="22"/>
                              </w:rPr>
                              <w:t>9</w:t>
                            </w:r>
                            <w:r w:rsidR="00DA2A58">
                              <w:rPr>
                                <w:sz w:val="22"/>
                              </w:rPr>
                              <w:t>5.5</w:t>
                            </w:r>
                            <w:r w:rsidRPr="00B62CB3">
                              <w:rPr>
                                <w:sz w:val="22"/>
                              </w:rPr>
                              <w:t>%</w:t>
                            </w:r>
                          </w:p>
                          <w:p w:rsidR="00B040C8" w:rsidRDefault="00B040C8" w:rsidP="00B040C8">
                            <w:pPr>
                              <w:shd w:val="clear" w:color="auto" w:fill="F7CAAC" w:themeFill="accent2" w:themeFillTint="66"/>
                              <w:jc w:val="center"/>
                              <w:rPr>
                                <w:sz w:val="22"/>
                              </w:rPr>
                            </w:pPr>
                            <w:r>
                              <w:rPr>
                                <w:sz w:val="22"/>
                              </w:rPr>
                              <w:t>TOTAL FOR THE LAST WEEK – 9</w:t>
                            </w:r>
                            <w:r w:rsidR="00DA2A58">
                              <w:rPr>
                                <w:sz w:val="22"/>
                              </w:rPr>
                              <w:t>3</w:t>
                            </w:r>
                            <w:r w:rsidR="00907520">
                              <w:rPr>
                                <w:sz w:val="22"/>
                              </w:rPr>
                              <w:t>.</w:t>
                            </w:r>
                            <w:r w:rsidR="00DA2A58">
                              <w:rPr>
                                <w:sz w:val="22"/>
                              </w:rPr>
                              <w:t>8</w:t>
                            </w:r>
                            <w:r w:rsidRPr="00B62CB3">
                              <w:rPr>
                                <w:sz w:val="22"/>
                              </w:rPr>
                              <w:t>%</w:t>
                            </w:r>
                            <w:r w:rsidR="00907520">
                              <w:rPr>
                                <w:sz w:val="22"/>
                              </w:rPr>
                              <w:t xml:space="preserve">   </w:t>
                            </w:r>
                            <w:r w:rsidR="00907520" w:rsidRPr="00907520">
                              <w:rPr>
                                <w:sz w:val="22"/>
                              </w:rPr>
                              <w:sym w:font="Wingdings" w:char="F04C"/>
                            </w:r>
                          </w:p>
                          <w:p w:rsidR="00B040C8" w:rsidRPr="00B62CB3" w:rsidRDefault="00B040C8"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B040C8" w:rsidRDefault="00B040C8" w:rsidP="00B040C8">
                            <w:pPr>
                              <w:shd w:val="clear" w:color="auto" w:fill="F7CAAC" w:themeFill="accent2" w:themeFillTint="66"/>
                              <w:jc w:val="center"/>
                              <w:rPr>
                                <w:sz w:val="22"/>
                              </w:rPr>
                            </w:pPr>
                          </w:p>
                          <w:p w:rsidR="00B040C8" w:rsidRDefault="00B040C8" w:rsidP="00B040C8">
                            <w:pPr>
                              <w:shd w:val="clear" w:color="auto" w:fill="F7CAAC" w:themeFill="accent2" w:themeFillTint="66"/>
                              <w:jc w:val="center"/>
                              <w:rPr>
                                <w:sz w:val="22"/>
                              </w:rPr>
                            </w:pPr>
                            <w:r w:rsidRPr="00B62CB3">
                              <w:rPr>
                                <w:sz w:val="22"/>
                              </w:rPr>
                              <w:t xml:space="preserve">PLEASE TRY to get your child to school on time every day </w:t>
                            </w:r>
                          </w:p>
                          <w:p w:rsidR="00B040C8" w:rsidRDefault="00B040C8"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sKJgIAAE0EAAAOAAAAZHJzL2Uyb0RvYy54bWysVNtu2zAMfR+wfxD0vjhOk7Qx4hRdugwD&#10;ugvQ7gNoWY6FSaInKbG7ry+lpGl2wR6G+UEgReqQPCS9vB6MZnvpvEJb8nw05kxagbWy25J/fdi8&#10;ueLMB7A1aLSy5I/S8+vV61fLvivkBFvUtXSMQKwv+q7kbQhdkWVetNKAH2EnLRkbdAYCqW6b1Q56&#10;Qjc6m4zH86xHV3cOhfSebm8PRr5K+E0jRfjcNF4GpktOuYV0unRW8cxWSyi2DrpWiWMa8A9ZGFCW&#10;gp6gbiEA2zn1G5RRwqHHJowEmgybRgmZaqBq8vEv1dy30MlUC5HjuxNN/v/Bik/7L46puuSTGWcW&#10;DPXoQQ6BvcWBTSI9fecL8rrvyC8MdE1tTqX67g7FN88srluwW3njHPathJrSy+PL7OzpAcdHkKr/&#10;iDWFgV3ABDQ0zkTuiA1G6NSmx1NrYiqCLqfznPghkyBbvri4mF3OUgwonp93zof3Eg2LQskd9T7B&#10;w/7Oh5gOFM8uMZpHreqN0jopbluttWN7oDnZpO+I/pObtqwv+WJGXP0dYpy+P0EYFWjgtTIlvzo5&#10;QRF5e2frNI4BlD7IlLK2RyIjdwcWw1ANqWXzGCCSXGH9SMw6PMw37SMJLbofnPU02yX333fgJGf6&#10;g6XuLPLpNC5DUqazywkp7txSnVvACoIqeeDsIK5DWqDIgMUb6mKjEr8vmRxTpplNtB/3Ky7FuZ68&#10;Xv4Cqyc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556rCiYCAABNBAAADgAAAAAAAAAAAAAAAAAuAgAAZHJzL2Uyb0Rv&#10;Yy54bWxQSwECLQAUAAYACAAAACEAlBxrId4AAAAJAQAADwAAAAAAAAAAAAAAAACABAAAZHJzL2Rv&#10;d25yZXYueG1sUEsFBgAAAAAEAAQA8wAAAIsFAAAAAA==&#10;">
                <v:textbox>
                  <w:txbxContent>
                    <w:p w:rsidR="00B040C8" w:rsidRPr="00B62CB3" w:rsidRDefault="00B040C8" w:rsidP="00B040C8">
                      <w:pPr>
                        <w:shd w:val="clear" w:color="auto" w:fill="F7CAAC" w:themeFill="accent2" w:themeFillTint="66"/>
                        <w:jc w:val="center"/>
                        <w:rPr>
                          <w:b/>
                          <w:sz w:val="22"/>
                        </w:rPr>
                      </w:pPr>
                      <w:r w:rsidRPr="00B62CB3">
                        <w:rPr>
                          <w:b/>
                          <w:sz w:val="22"/>
                        </w:rPr>
                        <w:t>Well done</w:t>
                      </w:r>
                      <w:r>
                        <w:rPr>
                          <w:b/>
                          <w:sz w:val="22"/>
                        </w:rPr>
                        <w:t xml:space="preserve"> </w:t>
                      </w:r>
                      <w:r w:rsidR="00DA2A58">
                        <w:rPr>
                          <w:b/>
                          <w:sz w:val="22"/>
                        </w:rPr>
                        <w:t>Beech</w:t>
                      </w:r>
                      <w:r>
                        <w:rPr>
                          <w:b/>
                          <w:sz w:val="22"/>
                        </w:rPr>
                        <w:t xml:space="preserve"> Class </w:t>
                      </w:r>
                      <w:r w:rsidRPr="00B62CB3">
                        <w:rPr>
                          <w:b/>
                          <w:sz w:val="22"/>
                        </w:rPr>
                        <w:t xml:space="preserve">who </w:t>
                      </w:r>
                      <w:r>
                        <w:rPr>
                          <w:b/>
                          <w:sz w:val="22"/>
                        </w:rPr>
                        <w:t xml:space="preserve">won with </w:t>
                      </w:r>
                      <w:r w:rsidR="00F667A0">
                        <w:rPr>
                          <w:b/>
                          <w:sz w:val="22"/>
                        </w:rPr>
                        <w:t>9</w:t>
                      </w:r>
                      <w:r w:rsidR="00DA2A58">
                        <w:rPr>
                          <w:b/>
                          <w:sz w:val="22"/>
                        </w:rPr>
                        <w:t>6</w:t>
                      </w:r>
                      <w:r w:rsidR="00F667A0">
                        <w:rPr>
                          <w:b/>
                          <w:sz w:val="22"/>
                        </w:rPr>
                        <w:t>.</w:t>
                      </w:r>
                      <w:r w:rsidR="00DA2A58">
                        <w:rPr>
                          <w:b/>
                          <w:sz w:val="22"/>
                        </w:rPr>
                        <w:t>2</w:t>
                      </w:r>
                      <w:r>
                        <w:rPr>
                          <w:b/>
                          <w:sz w:val="22"/>
                        </w:rPr>
                        <w:t>%</w:t>
                      </w:r>
                      <w:r w:rsidR="00C9186F">
                        <w:rPr>
                          <w:b/>
                          <w:sz w:val="22"/>
                        </w:rPr>
                        <w:t xml:space="preserve"> </w:t>
                      </w:r>
                    </w:p>
                    <w:p w:rsidR="00B040C8" w:rsidRDefault="00B040C8" w:rsidP="00B040C8">
                      <w:pPr>
                        <w:shd w:val="clear" w:color="auto" w:fill="F7CAAC" w:themeFill="accent2" w:themeFillTint="66"/>
                        <w:jc w:val="center"/>
                        <w:rPr>
                          <w:sz w:val="22"/>
                        </w:rPr>
                      </w:pPr>
                      <w:r w:rsidRPr="00B62CB3">
                        <w:rPr>
                          <w:sz w:val="22"/>
                        </w:rPr>
                        <w:t xml:space="preserve">Acorn – </w:t>
                      </w:r>
                      <w:r w:rsidR="00C9186F">
                        <w:rPr>
                          <w:sz w:val="22"/>
                        </w:rPr>
                        <w:t>8</w:t>
                      </w:r>
                      <w:r w:rsidR="00DA2A58">
                        <w:rPr>
                          <w:sz w:val="22"/>
                        </w:rPr>
                        <w:t>7</w:t>
                      </w:r>
                      <w:r w:rsidR="00C9186F">
                        <w:rPr>
                          <w:sz w:val="22"/>
                        </w:rPr>
                        <w:t>.</w:t>
                      </w:r>
                      <w:r w:rsidR="00F667A0">
                        <w:rPr>
                          <w:sz w:val="22"/>
                        </w:rPr>
                        <w:t>9</w:t>
                      </w:r>
                      <w:r w:rsidRPr="00B62CB3">
                        <w:rPr>
                          <w:sz w:val="22"/>
                        </w:rPr>
                        <w:t>%   Oak –</w:t>
                      </w:r>
                      <w:r>
                        <w:rPr>
                          <w:sz w:val="22"/>
                        </w:rPr>
                        <w:t xml:space="preserve"> </w:t>
                      </w:r>
                      <w:r w:rsidR="00C9186F">
                        <w:rPr>
                          <w:sz w:val="22"/>
                        </w:rPr>
                        <w:t>9</w:t>
                      </w:r>
                      <w:r w:rsidR="00DA2A58">
                        <w:rPr>
                          <w:sz w:val="22"/>
                        </w:rPr>
                        <w:t>2</w:t>
                      </w:r>
                      <w:r w:rsidR="00C9186F">
                        <w:rPr>
                          <w:sz w:val="22"/>
                        </w:rPr>
                        <w:t>.</w:t>
                      </w:r>
                      <w:r w:rsidR="00DA2A58">
                        <w:rPr>
                          <w:sz w:val="22"/>
                        </w:rPr>
                        <w:t>5</w:t>
                      </w:r>
                      <w:r w:rsidRPr="00B62CB3">
                        <w:rPr>
                          <w:sz w:val="22"/>
                        </w:rPr>
                        <w:t>%</w:t>
                      </w:r>
                      <w:r>
                        <w:rPr>
                          <w:sz w:val="22"/>
                        </w:rPr>
                        <w:t xml:space="preserve"> </w:t>
                      </w:r>
                      <w:r w:rsidRPr="007701B1">
                        <w:rPr>
                          <w:sz w:val="22"/>
                        </w:rPr>
                        <w:t xml:space="preserve"> </w:t>
                      </w:r>
                      <w:r>
                        <w:rPr>
                          <w:sz w:val="22"/>
                        </w:rPr>
                        <w:t xml:space="preserve"> Elm – </w:t>
                      </w:r>
                      <w:r w:rsidR="00DA2A58">
                        <w:rPr>
                          <w:sz w:val="22"/>
                        </w:rPr>
                        <w:t>92</w:t>
                      </w:r>
                      <w:r>
                        <w:rPr>
                          <w:sz w:val="22"/>
                        </w:rPr>
                        <w:t>.</w:t>
                      </w:r>
                      <w:r w:rsidR="00DA2A58">
                        <w:rPr>
                          <w:sz w:val="22"/>
                        </w:rPr>
                        <w:t>5</w:t>
                      </w:r>
                      <w:r w:rsidRPr="00B62CB3">
                        <w:rPr>
                          <w:sz w:val="22"/>
                        </w:rPr>
                        <w:t>%</w:t>
                      </w:r>
                    </w:p>
                    <w:p w:rsidR="00B040C8" w:rsidRPr="00B62CB3" w:rsidRDefault="00B040C8" w:rsidP="00B040C8">
                      <w:pPr>
                        <w:shd w:val="clear" w:color="auto" w:fill="F7CAAC" w:themeFill="accent2" w:themeFillTint="66"/>
                        <w:jc w:val="center"/>
                        <w:rPr>
                          <w:sz w:val="22"/>
                        </w:rPr>
                      </w:pPr>
                      <w:r w:rsidRPr="00B62CB3">
                        <w:rPr>
                          <w:sz w:val="22"/>
                        </w:rPr>
                        <w:t xml:space="preserve">Beech – </w:t>
                      </w:r>
                      <w:r w:rsidR="00F667A0">
                        <w:rPr>
                          <w:sz w:val="22"/>
                        </w:rPr>
                        <w:t>96.2</w:t>
                      </w:r>
                      <w:r w:rsidRPr="00B62CB3">
                        <w:rPr>
                          <w:sz w:val="22"/>
                        </w:rPr>
                        <w:t xml:space="preserve">% </w:t>
                      </w:r>
                      <w:r>
                        <w:rPr>
                          <w:sz w:val="22"/>
                        </w:rPr>
                        <w:t xml:space="preserve">  Chestnut – </w:t>
                      </w:r>
                      <w:r w:rsidR="00C9186F">
                        <w:rPr>
                          <w:sz w:val="22"/>
                        </w:rPr>
                        <w:t>9</w:t>
                      </w:r>
                      <w:r w:rsidR="00DA2A58">
                        <w:rPr>
                          <w:sz w:val="22"/>
                        </w:rPr>
                        <w:t>5</w:t>
                      </w:r>
                      <w:r w:rsidR="00C9186F">
                        <w:rPr>
                          <w:sz w:val="22"/>
                        </w:rPr>
                        <w:t>.</w:t>
                      </w:r>
                      <w:r w:rsidR="00F667A0">
                        <w:rPr>
                          <w:sz w:val="22"/>
                        </w:rPr>
                        <w:t>2</w:t>
                      </w:r>
                      <w:r>
                        <w:rPr>
                          <w:sz w:val="22"/>
                        </w:rPr>
                        <w:t xml:space="preserve">%   </w:t>
                      </w:r>
                      <w:r w:rsidRPr="00B62CB3">
                        <w:rPr>
                          <w:sz w:val="22"/>
                        </w:rPr>
                        <w:t xml:space="preserve">Willow – </w:t>
                      </w:r>
                      <w:r>
                        <w:rPr>
                          <w:sz w:val="22"/>
                        </w:rPr>
                        <w:t>9</w:t>
                      </w:r>
                      <w:r w:rsidR="00DA2A58">
                        <w:rPr>
                          <w:sz w:val="22"/>
                        </w:rPr>
                        <w:t>5.5</w:t>
                      </w:r>
                      <w:r w:rsidRPr="00B62CB3">
                        <w:rPr>
                          <w:sz w:val="22"/>
                        </w:rPr>
                        <w:t>%</w:t>
                      </w:r>
                    </w:p>
                    <w:p w:rsidR="00B040C8" w:rsidRDefault="00B040C8" w:rsidP="00B040C8">
                      <w:pPr>
                        <w:shd w:val="clear" w:color="auto" w:fill="F7CAAC" w:themeFill="accent2" w:themeFillTint="66"/>
                        <w:jc w:val="center"/>
                        <w:rPr>
                          <w:sz w:val="22"/>
                        </w:rPr>
                      </w:pPr>
                      <w:r>
                        <w:rPr>
                          <w:sz w:val="22"/>
                        </w:rPr>
                        <w:t>TOTAL FOR THE LAST WEEK – 9</w:t>
                      </w:r>
                      <w:r w:rsidR="00DA2A58">
                        <w:rPr>
                          <w:sz w:val="22"/>
                        </w:rPr>
                        <w:t>3</w:t>
                      </w:r>
                      <w:r w:rsidR="00907520">
                        <w:rPr>
                          <w:sz w:val="22"/>
                        </w:rPr>
                        <w:t>.</w:t>
                      </w:r>
                      <w:r w:rsidR="00DA2A58">
                        <w:rPr>
                          <w:sz w:val="22"/>
                        </w:rPr>
                        <w:t>8</w:t>
                      </w:r>
                      <w:r w:rsidRPr="00B62CB3">
                        <w:rPr>
                          <w:sz w:val="22"/>
                        </w:rPr>
                        <w:t>%</w:t>
                      </w:r>
                      <w:r w:rsidR="00907520">
                        <w:rPr>
                          <w:sz w:val="22"/>
                        </w:rPr>
                        <w:t xml:space="preserve">   </w:t>
                      </w:r>
                      <w:r w:rsidR="00907520" w:rsidRPr="00907520">
                        <w:rPr>
                          <w:sz w:val="22"/>
                        </w:rPr>
                        <w:sym w:font="Wingdings" w:char="F04C"/>
                      </w:r>
                    </w:p>
                    <w:p w:rsidR="00B040C8" w:rsidRPr="00B62CB3" w:rsidRDefault="00B040C8"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B040C8" w:rsidRDefault="00B040C8" w:rsidP="00B040C8">
                      <w:pPr>
                        <w:shd w:val="clear" w:color="auto" w:fill="F7CAAC" w:themeFill="accent2" w:themeFillTint="66"/>
                        <w:jc w:val="center"/>
                        <w:rPr>
                          <w:sz w:val="22"/>
                        </w:rPr>
                      </w:pPr>
                    </w:p>
                    <w:p w:rsidR="00B040C8" w:rsidRDefault="00B040C8" w:rsidP="00B040C8">
                      <w:pPr>
                        <w:shd w:val="clear" w:color="auto" w:fill="F7CAAC" w:themeFill="accent2" w:themeFillTint="66"/>
                        <w:jc w:val="center"/>
                        <w:rPr>
                          <w:sz w:val="22"/>
                        </w:rPr>
                      </w:pPr>
                      <w:r w:rsidRPr="00B62CB3">
                        <w:rPr>
                          <w:sz w:val="22"/>
                        </w:rPr>
                        <w:t xml:space="preserve">PLEASE TRY to get your child to school on time every day </w:t>
                      </w:r>
                    </w:p>
                    <w:p w:rsidR="00B040C8" w:rsidRDefault="00B040C8"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B040C8" w:rsidRPr="00F50AAF" w:rsidRDefault="00B040C8" w:rsidP="00B040C8">
      <w:pPr>
        <w:ind w:left="-5" w:right="34"/>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tabs>
          <w:tab w:val="left" w:pos="9285"/>
        </w:tabs>
        <w:ind w:left="0" w:right="34" w:firstLine="0"/>
        <w:rPr>
          <w:b/>
          <w:sz w:val="22"/>
        </w:rPr>
      </w:pPr>
      <w:r>
        <w:rPr>
          <w:b/>
          <w:sz w:val="22"/>
        </w:rPr>
        <w:tab/>
      </w:r>
    </w:p>
    <w:p w:rsidR="00B040C8" w:rsidRDefault="00B040C8" w:rsidP="00B040C8">
      <w:pPr>
        <w:ind w:left="0" w:firstLine="0"/>
        <w:rPr>
          <w:sz w:val="22"/>
        </w:rPr>
      </w:pPr>
    </w:p>
    <w:p w:rsidR="00B040C8" w:rsidRDefault="00B040C8" w:rsidP="00B040C8">
      <w:pPr>
        <w:ind w:left="0" w:firstLine="0"/>
        <w:rPr>
          <w:sz w:val="22"/>
        </w:rPr>
      </w:pPr>
    </w:p>
    <w:p w:rsidR="00B040C8" w:rsidRDefault="00B040C8" w:rsidP="00B040C8">
      <w:pPr>
        <w:ind w:left="0" w:firstLine="0"/>
        <w:rPr>
          <w:b/>
          <w:sz w:val="22"/>
        </w:rPr>
      </w:pPr>
    </w:p>
    <w:p w:rsidR="00B040C8" w:rsidRDefault="00B040C8" w:rsidP="00B040C8">
      <w:pPr>
        <w:ind w:left="0" w:right="34" w:firstLine="0"/>
        <w:rPr>
          <w:b/>
          <w:sz w:val="22"/>
          <w:u w:val="single"/>
        </w:rPr>
      </w:pPr>
    </w:p>
    <w:p w:rsidR="00F21023" w:rsidRDefault="00F21023" w:rsidP="00F21023">
      <w:pPr>
        <w:ind w:left="0" w:right="34" w:firstLine="0"/>
        <w:rPr>
          <w:b/>
          <w:sz w:val="22"/>
          <w:u w:val="single"/>
        </w:rPr>
      </w:pPr>
    </w:p>
    <w:p w:rsidR="00F21023" w:rsidRDefault="00F21023" w:rsidP="00F21023">
      <w:pPr>
        <w:ind w:left="0" w:right="34" w:firstLine="0"/>
        <w:rPr>
          <w:b/>
          <w:sz w:val="22"/>
          <w:u w:val="single"/>
        </w:rPr>
      </w:pPr>
      <w:r>
        <w:rPr>
          <w:b/>
          <w:noProof/>
          <w:sz w:val="22"/>
          <w:u w:val="single"/>
        </w:rPr>
        <mc:AlternateContent>
          <mc:Choice Requires="wps">
            <w:drawing>
              <wp:anchor distT="0" distB="0" distL="114300" distR="114300" simplePos="0" relativeHeight="251683840" behindDoc="0" locked="0" layoutInCell="1" allowOverlap="1" wp14:anchorId="7154A172" wp14:editId="56C28E58">
                <wp:simplePos x="0" y="0"/>
                <wp:positionH relativeFrom="column">
                  <wp:posOffset>2311400</wp:posOffset>
                </wp:positionH>
                <wp:positionV relativeFrom="paragraph">
                  <wp:posOffset>191135</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F21023" w:rsidRPr="00A54FE9" w:rsidRDefault="00F21023" w:rsidP="00F21023">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82pt;margin-top:15.05pt;width:12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IcLQIAAFsEAAAOAAAAZHJzL2Uyb0RvYy54bWysVNuO2yAQfa/Uf0C8N7Zz28SKs9pmm6rS&#10;9iLt9gMwxjYqZiiQ2Nuv74CTNL2oD1X9gIAZzpw5M+PN7dApchTWSdAFzSYpJUJzqKRuCvr5af9q&#10;RYnzTFdMgRYFfRaO3m5fvtj0JhdTaEFVwhIE0S7vTUFb702eJI63omNuAkZoNNZgO+bxaJuksqxH&#10;9E4l0zRdJj3Yyljgwjm8vR+NdBvx61pw/7GunfBEFRS5+bjauJZhTbYbljeWmVbyEw32Dyw6JjUG&#10;vUDdM8/IwcrfoDrJLTio/YRDl0BdSy5iDphNlv6SzWPLjIi5oDjOXGRy/w+Wfzh+skRWBZ0tVktK&#10;NOuwSk9i8OQ1DCQLAvXG5ej3aNDTD3iNhY7JOvMA/IsjGnYt0424sxb6VrAKCcaXydXTEccFkLJ/&#10;DxWGYQcPEWiobRfUQz0IomOhni/FCVR4CLnM1tMFmjjaZtl8Nl0EcgnLz6+Ndf6tgI6ETUEtFj+i&#10;s+OD86Pr2SUEc6BktZdKxYNtyp2y5MiwUfbxO6H/5KY06ZHKOkUif8dI4/cnjE56bHklu4KuLk4s&#10;D7q90VVsSM+kGveYntKYZRAyaDeq6IdyiEW7OdenhOoZlbUwdjhOJG5asN8o6bG7C+q+HpgVlKh3&#10;GquzzubzMA7xMF/cTPFgry3ltYVpjlAF9ZSM250fR+hgrGxajDT2g4Y7rGgto9iB8cjqRB87OJbr&#10;NG1hRK7P0evHP2H7HQAA//8DAFBLAwQUAAYACAAAACEARDmEmd0AAAAJAQAADwAAAGRycy9kb3du&#10;cmV2LnhtbEyPQU/DMAyF70j8h8hI3FhaKGUrTSeERM9sA3FNG9NUNE7VZF337zEndrP9np6/V24X&#10;N4gZp9B7UpCuEhBIrTc9dQo+Dm93axAhajJ68IQKzhhgW11flbow/kQ7nPexExxCodAKbIxjIWVo&#10;LTodVn5EYu3bT05HXqdOmkmfONwN8j5Jcul0T/zB6hFfLbY/+6NT8Bi+3rP53PS2W3/Wsl7cLjvU&#10;St3eLC/PICIu8d8Mf/iMDhUzNf5IJohBwUOecZfIQ5KCYEOebvjQKHja5CCrUl42qH4BAAD//wMA&#10;UEsBAi0AFAAGAAgAAAAhALaDOJL+AAAA4QEAABMAAAAAAAAAAAAAAAAAAAAAAFtDb250ZW50X1R5&#10;cGVzXS54bWxQSwECLQAUAAYACAAAACEAOP0h/9YAAACUAQAACwAAAAAAAAAAAAAAAAAvAQAAX3Jl&#10;bHMvLnJlbHNQSwECLQAUAAYACAAAACEAtKxCHC0CAABbBAAADgAAAAAAAAAAAAAAAAAuAgAAZHJz&#10;L2Uyb0RvYy54bWxQSwECLQAUAAYACAAAACEARDmEmd0AAAAJAQAADwAAAAAAAAAAAAAAAACHBAAA&#10;ZHJzL2Rvd25yZXYueG1sUEsFBgAAAAAEAAQA8wAAAJEFAAAAAA==&#10;" strokeweight="1.5pt">
                <v:textbox>
                  <w:txbxContent>
                    <w:p w:rsidR="00F21023" w:rsidRPr="00A54FE9" w:rsidRDefault="00F21023" w:rsidP="00F21023">
                      <w:pPr>
                        <w:jc w:val="center"/>
                      </w:pPr>
                      <w:r w:rsidRPr="00A54FE9">
                        <w:t>Stars of the week</w:t>
                      </w:r>
                    </w:p>
                  </w:txbxContent>
                </v:textbox>
              </v:shape>
            </w:pict>
          </mc:Fallback>
        </mc:AlternateContent>
      </w:r>
      <w:r>
        <w:rPr>
          <w:b/>
          <w:noProof/>
          <w:sz w:val="22"/>
          <w:u w:val="single"/>
        </w:rPr>
        <mc:AlternateContent>
          <mc:Choice Requires="wps">
            <w:drawing>
              <wp:anchor distT="0" distB="0" distL="114300" distR="114300" simplePos="0" relativeHeight="251684864" behindDoc="0" locked="0" layoutInCell="1" allowOverlap="1" wp14:anchorId="00DBB072" wp14:editId="070CBD2A">
                <wp:simplePos x="0" y="0"/>
                <wp:positionH relativeFrom="column">
                  <wp:posOffset>-22225</wp:posOffset>
                </wp:positionH>
                <wp:positionV relativeFrom="paragraph">
                  <wp:posOffset>612140</wp:posOffset>
                </wp:positionV>
                <wp:extent cx="2533650" cy="31908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F21023" w:rsidRDefault="00F21023" w:rsidP="00F21023">
                            <w:pPr>
                              <w:rPr>
                                <w:b/>
                                <w:i/>
                                <w:sz w:val="22"/>
                                <w:u w:val="single"/>
                              </w:rPr>
                            </w:pPr>
                            <w:r>
                              <w:rPr>
                                <w:b/>
                                <w:i/>
                                <w:sz w:val="22"/>
                                <w:u w:val="single"/>
                              </w:rPr>
                              <w:t>Acorns</w:t>
                            </w:r>
                          </w:p>
                          <w:p w:rsidR="00F21023" w:rsidRDefault="00F21023" w:rsidP="00F21023">
                            <w:pPr>
                              <w:rPr>
                                <w:sz w:val="22"/>
                              </w:rPr>
                            </w:pPr>
                            <w:r>
                              <w:rPr>
                                <w:sz w:val="22"/>
                              </w:rPr>
                              <w:t xml:space="preserve">Merit – </w:t>
                            </w:r>
                            <w:r>
                              <w:rPr>
                                <w:sz w:val="22"/>
                              </w:rPr>
                              <w:t xml:space="preserve">Bailey, </w:t>
                            </w:r>
                            <w:proofErr w:type="spellStart"/>
                            <w:r>
                              <w:rPr>
                                <w:sz w:val="22"/>
                              </w:rPr>
                              <w:t>Harleigh</w:t>
                            </w:r>
                            <w:proofErr w:type="spellEnd"/>
                          </w:p>
                          <w:p w:rsidR="00F21023" w:rsidRDefault="00F21023" w:rsidP="00F21023">
                            <w:pPr>
                              <w:rPr>
                                <w:sz w:val="22"/>
                              </w:rPr>
                            </w:pPr>
                            <w:r>
                              <w:rPr>
                                <w:sz w:val="22"/>
                              </w:rPr>
                              <w:t xml:space="preserve">Sparkle – </w:t>
                            </w:r>
                            <w:r w:rsidR="00BE7A58">
                              <w:rPr>
                                <w:sz w:val="22"/>
                              </w:rPr>
                              <w:t>Matilda</w:t>
                            </w:r>
                          </w:p>
                          <w:p w:rsidR="00F21023" w:rsidRDefault="00F21023" w:rsidP="00F21023">
                            <w:pPr>
                              <w:rPr>
                                <w:sz w:val="22"/>
                              </w:rPr>
                            </w:pPr>
                            <w:r>
                              <w:rPr>
                                <w:sz w:val="22"/>
                              </w:rPr>
                              <w:t>Writing</w:t>
                            </w:r>
                            <w:r w:rsidR="00BE7A58">
                              <w:rPr>
                                <w:sz w:val="22"/>
                              </w:rPr>
                              <w:t xml:space="preserve"> - Frankie</w:t>
                            </w:r>
                          </w:p>
                          <w:p w:rsidR="00F21023" w:rsidRDefault="00F21023" w:rsidP="00F21023">
                            <w:pPr>
                              <w:rPr>
                                <w:sz w:val="22"/>
                              </w:rPr>
                            </w:pPr>
                          </w:p>
                          <w:p w:rsidR="00F21023" w:rsidRDefault="00F21023" w:rsidP="00F21023">
                            <w:pPr>
                              <w:rPr>
                                <w:b/>
                                <w:i/>
                                <w:sz w:val="22"/>
                                <w:u w:val="single"/>
                              </w:rPr>
                            </w:pPr>
                            <w:r>
                              <w:rPr>
                                <w:b/>
                                <w:i/>
                                <w:sz w:val="22"/>
                                <w:u w:val="single"/>
                              </w:rPr>
                              <w:t>Oak</w:t>
                            </w:r>
                          </w:p>
                          <w:p w:rsidR="00F21023" w:rsidRDefault="00F21023" w:rsidP="00F21023">
                            <w:pPr>
                              <w:rPr>
                                <w:sz w:val="22"/>
                              </w:rPr>
                            </w:pPr>
                            <w:r>
                              <w:rPr>
                                <w:sz w:val="22"/>
                              </w:rPr>
                              <w:t>Merit –</w:t>
                            </w:r>
                            <w:r w:rsidR="00BE7A58">
                              <w:rPr>
                                <w:sz w:val="22"/>
                              </w:rPr>
                              <w:t>Jean-Paul, Amelia</w:t>
                            </w:r>
                          </w:p>
                          <w:p w:rsidR="00F21023" w:rsidRDefault="00F21023" w:rsidP="00F21023">
                            <w:pPr>
                              <w:rPr>
                                <w:sz w:val="22"/>
                              </w:rPr>
                            </w:pPr>
                            <w:r>
                              <w:rPr>
                                <w:sz w:val="22"/>
                              </w:rPr>
                              <w:t xml:space="preserve">Sparkle – </w:t>
                            </w:r>
                            <w:proofErr w:type="spellStart"/>
                            <w:r w:rsidR="007E0D84">
                              <w:rPr>
                                <w:sz w:val="22"/>
                              </w:rPr>
                              <w:t>Lucie</w:t>
                            </w:r>
                            <w:proofErr w:type="spellEnd"/>
                          </w:p>
                          <w:p w:rsidR="00F21023" w:rsidRDefault="00F21023" w:rsidP="00F21023">
                            <w:pPr>
                              <w:ind w:left="0" w:firstLine="0"/>
                              <w:rPr>
                                <w:sz w:val="22"/>
                              </w:rPr>
                            </w:pPr>
                            <w:r>
                              <w:rPr>
                                <w:sz w:val="22"/>
                              </w:rPr>
                              <w:t>W</w:t>
                            </w:r>
                            <w:r>
                              <w:rPr>
                                <w:sz w:val="22"/>
                              </w:rPr>
                              <w:t xml:space="preserve">riting – </w:t>
                            </w:r>
                            <w:r w:rsidR="00BE7A58">
                              <w:rPr>
                                <w:sz w:val="22"/>
                              </w:rPr>
                              <w:t>Angelo</w:t>
                            </w:r>
                          </w:p>
                          <w:p w:rsidR="00F21023" w:rsidRDefault="00F21023" w:rsidP="00F21023">
                            <w:pPr>
                              <w:rPr>
                                <w:sz w:val="22"/>
                              </w:rPr>
                            </w:pPr>
                          </w:p>
                          <w:p w:rsidR="00F21023" w:rsidRDefault="00F21023" w:rsidP="00F21023">
                            <w:pPr>
                              <w:rPr>
                                <w:b/>
                                <w:i/>
                                <w:sz w:val="22"/>
                                <w:u w:val="single"/>
                              </w:rPr>
                            </w:pPr>
                            <w:r>
                              <w:rPr>
                                <w:b/>
                                <w:i/>
                                <w:sz w:val="22"/>
                                <w:u w:val="single"/>
                              </w:rPr>
                              <w:t>Elm</w:t>
                            </w:r>
                          </w:p>
                          <w:p w:rsidR="00F21023" w:rsidRDefault="00F21023" w:rsidP="00F21023">
                            <w:pPr>
                              <w:rPr>
                                <w:sz w:val="22"/>
                              </w:rPr>
                            </w:pPr>
                            <w:r>
                              <w:rPr>
                                <w:sz w:val="22"/>
                              </w:rPr>
                              <w:t xml:space="preserve">Merit – </w:t>
                            </w:r>
                            <w:r w:rsidR="00BE7A58">
                              <w:rPr>
                                <w:sz w:val="22"/>
                              </w:rPr>
                              <w:t>Amelia, Jaxon</w:t>
                            </w:r>
                          </w:p>
                          <w:p w:rsidR="00F21023" w:rsidRDefault="00F21023" w:rsidP="00F21023">
                            <w:pPr>
                              <w:rPr>
                                <w:sz w:val="22"/>
                              </w:rPr>
                            </w:pPr>
                            <w:r>
                              <w:rPr>
                                <w:sz w:val="22"/>
                              </w:rPr>
                              <w:t xml:space="preserve">Sparkle – </w:t>
                            </w:r>
                            <w:r w:rsidR="00BE7A58">
                              <w:rPr>
                                <w:sz w:val="22"/>
                              </w:rPr>
                              <w:t>Joshua</w:t>
                            </w:r>
                          </w:p>
                          <w:p w:rsidR="00F21023" w:rsidRDefault="00F21023" w:rsidP="00F21023">
                            <w:pPr>
                              <w:rPr>
                                <w:sz w:val="22"/>
                              </w:rPr>
                            </w:pPr>
                            <w:r>
                              <w:rPr>
                                <w:sz w:val="22"/>
                              </w:rPr>
                              <w:t>W</w:t>
                            </w:r>
                            <w:r>
                              <w:rPr>
                                <w:sz w:val="22"/>
                              </w:rPr>
                              <w:t xml:space="preserve">riting – </w:t>
                            </w:r>
                            <w:r w:rsidR="00BE7A58">
                              <w:rPr>
                                <w:sz w:val="22"/>
                              </w:rPr>
                              <w:t>Riley</w:t>
                            </w:r>
                          </w:p>
                          <w:p w:rsidR="00F21023" w:rsidRDefault="00F21023"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7" type="#_x0000_t202" style="position:absolute;margin-left:-1.75pt;margin-top:48.2pt;width:199.5pt;height:25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6MAIAAF4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rPltgr&#10;zTrs0qMYPHkLA4mXyFFvXI6uDwad/YAW7HWs15l74N8c0bBtmW7ErbXQt4JVmOM0sJtcPB1xXAAp&#10;+49QYSS29xCBhtp2gUCkhCA69up47k/IhuPlLJvPrzI0cbTNp6t0eZ3FGCx/fm6s8+8FdCQIBbU4&#10;ABGeHe6dD+mw/NklRHOgZLWTSkXFNuVWWXJgOCy7+J3Qf3JTmvQFXWWzbGTgrxBp/P4E0UmPU69k&#10;V9Dl2Ynlgbd3uooz6ZlUo4wpK30iMnA3suiHcoh9W4YAgeQSqiMya2EcclxKFFqwPyjpccAL6r7v&#10;mRWUqA8au7OaLhZhI6KyyK5nqNhLS3lpYZojVEE9JaO49eMW7Y2VTYuRxnnQcIsdrWXk+iWrU/o4&#10;xLEFp4ULW3KpR6+X38LmCQAA//8DAFBLAwQUAAYACAAAACEAtW7loOAAAAAJAQAADwAAAGRycy9k&#10;b3ducmV2LnhtbEyPwU7DMBBE70j8g7VIXFDrQJo0DnEqhASCG5QKrm7iJhH2OthuGv6e5QTH2RnN&#10;vK02szVs0j4MDiVcLxNgGhvXDthJ2L09LApgISpslXGoJXzrAJv6/KxSZetO+KqnbewYlWAolYQ+&#10;xrHkPDS9tios3aiRvIPzVkWSvuOtVycqt4bfJEnOrRqQFno16vteN5/bo5VQrJ6mj/Ccvrw3+cGI&#10;eLWeHr+8lJcX890tsKjn+BeGX3xCh5qY9u6IbWBGwiLNKClB5Ctg5Kcio8NeQiYKAbyu+P8P6h8A&#10;AAD//wMAUEsBAi0AFAAGAAgAAAAhALaDOJL+AAAA4QEAABMAAAAAAAAAAAAAAAAAAAAAAFtDb250&#10;ZW50X1R5cGVzXS54bWxQSwECLQAUAAYACAAAACEAOP0h/9YAAACUAQAACwAAAAAAAAAAAAAAAAAv&#10;AQAAX3JlbHMvLnJlbHNQSwECLQAUAAYACAAAACEA11P0OjACAABeBAAADgAAAAAAAAAAAAAAAAAu&#10;AgAAZHJzL2Uyb0RvYy54bWxQSwECLQAUAAYACAAAACEAtW7loOAAAAAJAQAADwAAAAAAAAAAAAAA&#10;AACKBAAAZHJzL2Rvd25yZXYueG1sUEsFBgAAAAAEAAQA8wAAAJcFAAAAAA==&#10;">
                <v:textbox>
                  <w:txbxContent>
                    <w:p w:rsidR="00F21023" w:rsidRDefault="00F21023" w:rsidP="00F21023">
                      <w:pPr>
                        <w:rPr>
                          <w:b/>
                          <w:i/>
                          <w:sz w:val="22"/>
                          <w:u w:val="single"/>
                        </w:rPr>
                      </w:pPr>
                      <w:r>
                        <w:rPr>
                          <w:b/>
                          <w:i/>
                          <w:sz w:val="22"/>
                          <w:u w:val="single"/>
                        </w:rPr>
                        <w:t>Acorns</w:t>
                      </w:r>
                    </w:p>
                    <w:p w:rsidR="00F21023" w:rsidRDefault="00F21023" w:rsidP="00F21023">
                      <w:pPr>
                        <w:rPr>
                          <w:sz w:val="22"/>
                        </w:rPr>
                      </w:pPr>
                      <w:r>
                        <w:rPr>
                          <w:sz w:val="22"/>
                        </w:rPr>
                        <w:t xml:space="preserve">Merit – </w:t>
                      </w:r>
                      <w:r>
                        <w:rPr>
                          <w:sz w:val="22"/>
                        </w:rPr>
                        <w:t xml:space="preserve">Bailey, </w:t>
                      </w:r>
                      <w:proofErr w:type="spellStart"/>
                      <w:r>
                        <w:rPr>
                          <w:sz w:val="22"/>
                        </w:rPr>
                        <w:t>Harleigh</w:t>
                      </w:r>
                      <w:proofErr w:type="spellEnd"/>
                    </w:p>
                    <w:p w:rsidR="00F21023" w:rsidRDefault="00F21023" w:rsidP="00F21023">
                      <w:pPr>
                        <w:rPr>
                          <w:sz w:val="22"/>
                        </w:rPr>
                      </w:pPr>
                      <w:r>
                        <w:rPr>
                          <w:sz w:val="22"/>
                        </w:rPr>
                        <w:t xml:space="preserve">Sparkle – </w:t>
                      </w:r>
                      <w:r w:rsidR="00BE7A58">
                        <w:rPr>
                          <w:sz w:val="22"/>
                        </w:rPr>
                        <w:t>Matilda</w:t>
                      </w:r>
                    </w:p>
                    <w:p w:rsidR="00F21023" w:rsidRDefault="00F21023" w:rsidP="00F21023">
                      <w:pPr>
                        <w:rPr>
                          <w:sz w:val="22"/>
                        </w:rPr>
                      </w:pPr>
                      <w:r>
                        <w:rPr>
                          <w:sz w:val="22"/>
                        </w:rPr>
                        <w:t>Writing</w:t>
                      </w:r>
                      <w:r w:rsidR="00BE7A58">
                        <w:rPr>
                          <w:sz w:val="22"/>
                        </w:rPr>
                        <w:t xml:space="preserve"> - Frankie</w:t>
                      </w:r>
                    </w:p>
                    <w:p w:rsidR="00F21023" w:rsidRDefault="00F21023" w:rsidP="00F21023">
                      <w:pPr>
                        <w:rPr>
                          <w:sz w:val="22"/>
                        </w:rPr>
                      </w:pPr>
                    </w:p>
                    <w:p w:rsidR="00F21023" w:rsidRDefault="00F21023" w:rsidP="00F21023">
                      <w:pPr>
                        <w:rPr>
                          <w:b/>
                          <w:i/>
                          <w:sz w:val="22"/>
                          <w:u w:val="single"/>
                        </w:rPr>
                      </w:pPr>
                      <w:r>
                        <w:rPr>
                          <w:b/>
                          <w:i/>
                          <w:sz w:val="22"/>
                          <w:u w:val="single"/>
                        </w:rPr>
                        <w:t>Oak</w:t>
                      </w:r>
                    </w:p>
                    <w:p w:rsidR="00F21023" w:rsidRDefault="00F21023" w:rsidP="00F21023">
                      <w:pPr>
                        <w:rPr>
                          <w:sz w:val="22"/>
                        </w:rPr>
                      </w:pPr>
                      <w:r>
                        <w:rPr>
                          <w:sz w:val="22"/>
                        </w:rPr>
                        <w:t>Merit –</w:t>
                      </w:r>
                      <w:r w:rsidR="00BE7A58">
                        <w:rPr>
                          <w:sz w:val="22"/>
                        </w:rPr>
                        <w:t>Jean-Paul, Amelia</w:t>
                      </w:r>
                    </w:p>
                    <w:p w:rsidR="00F21023" w:rsidRDefault="00F21023" w:rsidP="00F21023">
                      <w:pPr>
                        <w:rPr>
                          <w:sz w:val="22"/>
                        </w:rPr>
                      </w:pPr>
                      <w:r>
                        <w:rPr>
                          <w:sz w:val="22"/>
                        </w:rPr>
                        <w:t xml:space="preserve">Sparkle – </w:t>
                      </w:r>
                      <w:proofErr w:type="spellStart"/>
                      <w:r w:rsidR="007E0D84">
                        <w:rPr>
                          <w:sz w:val="22"/>
                        </w:rPr>
                        <w:t>Lucie</w:t>
                      </w:r>
                      <w:proofErr w:type="spellEnd"/>
                    </w:p>
                    <w:p w:rsidR="00F21023" w:rsidRDefault="00F21023" w:rsidP="00F21023">
                      <w:pPr>
                        <w:ind w:left="0" w:firstLine="0"/>
                        <w:rPr>
                          <w:sz w:val="22"/>
                        </w:rPr>
                      </w:pPr>
                      <w:r>
                        <w:rPr>
                          <w:sz w:val="22"/>
                        </w:rPr>
                        <w:t>W</w:t>
                      </w:r>
                      <w:r>
                        <w:rPr>
                          <w:sz w:val="22"/>
                        </w:rPr>
                        <w:t xml:space="preserve">riting – </w:t>
                      </w:r>
                      <w:r w:rsidR="00BE7A58">
                        <w:rPr>
                          <w:sz w:val="22"/>
                        </w:rPr>
                        <w:t>Angelo</w:t>
                      </w:r>
                    </w:p>
                    <w:p w:rsidR="00F21023" w:rsidRDefault="00F21023" w:rsidP="00F21023">
                      <w:pPr>
                        <w:rPr>
                          <w:sz w:val="22"/>
                        </w:rPr>
                      </w:pPr>
                    </w:p>
                    <w:p w:rsidR="00F21023" w:rsidRDefault="00F21023" w:rsidP="00F21023">
                      <w:pPr>
                        <w:rPr>
                          <w:b/>
                          <w:i/>
                          <w:sz w:val="22"/>
                          <w:u w:val="single"/>
                        </w:rPr>
                      </w:pPr>
                      <w:r>
                        <w:rPr>
                          <w:b/>
                          <w:i/>
                          <w:sz w:val="22"/>
                          <w:u w:val="single"/>
                        </w:rPr>
                        <w:t>Elm</w:t>
                      </w:r>
                    </w:p>
                    <w:p w:rsidR="00F21023" w:rsidRDefault="00F21023" w:rsidP="00F21023">
                      <w:pPr>
                        <w:rPr>
                          <w:sz w:val="22"/>
                        </w:rPr>
                      </w:pPr>
                      <w:r>
                        <w:rPr>
                          <w:sz w:val="22"/>
                        </w:rPr>
                        <w:t xml:space="preserve">Merit – </w:t>
                      </w:r>
                      <w:r w:rsidR="00BE7A58">
                        <w:rPr>
                          <w:sz w:val="22"/>
                        </w:rPr>
                        <w:t>Amelia, Jaxon</w:t>
                      </w:r>
                    </w:p>
                    <w:p w:rsidR="00F21023" w:rsidRDefault="00F21023" w:rsidP="00F21023">
                      <w:pPr>
                        <w:rPr>
                          <w:sz w:val="22"/>
                        </w:rPr>
                      </w:pPr>
                      <w:r>
                        <w:rPr>
                          <w:sz w:val="22"/>
                        </w:rPr>
                        <w:t xml:space="preserve">Sparkle – </w:t>
                      </w:r>
                      <w:r w:rsidR="00BE7A58">
                        <w:rPr>
                          <w:sz w:val="22"/>
                        </w:rPr>
                        <w:t>Joshua</w:t>
                      </w:r>
                    </w:p>
                    <w:p w:rsidR="00F21023" w:rsidRDefault="00F21023" w:rsidP="00F21023">
                      <w:pPr>
                        <w:rPr>
                          <w:sz w:val="22"/>
                        </w:rPr>
                      </w:pPr>
                      <w:r>
                        <w:rPr>
                          <w:sz w:val="22"/>
                        </w:rPr>
                        <w:t>W</w:t>
                      </w:r>
                      <w:r>
                        <w:rPr>
                          <w:sz w:val="22"/>
                        </w:rPr>
                        <w:t xml:space="preserve">riting – </w:t>
                      </w:r>
                      <w:r w:rsidR="00BE7A58">
                        <w:rPr>
                          <w:sz w:val="22"/>
                        </w:rPr>
                        <w:t>Riley</w:t>
                      </w:r>
                    </w:p>
                    <w:p w:rsidR="00F21023" w:rsidRDefault="00F21023" w:rsidP="00F21023">
                      <w:pPr>
                        <w:rPr>
                          <w:sz w:val="22"/>
                        </w:rPr>
                      </w:pPr>
                    </w:p>
                  </w:txbxContent>
                </v:textbox>
              </v:shape>
            </w:pict>
          </mc:Fallback>
        </mc:AlternateContent>
      </w:r>
    </w:p>
    <w:p w:rsidR="00F21023" w:rsidRDefault="00F21023" w:rsidP="00F21023">
      <w:pPr>
        <w:ind w:left="0" w:right="34" w:firstLine="0"/>
        <w:rPr>
          <w:b/>
          <w:sz w:val="22"/>
          <w:u w:val="single"/>
        </w:rPr>
      </w:pPr>
    </w:p>
    <w:p w:rsidR="00F21023" w:rsidRDefault="00F21023" w:rsidP="00F21023">
      <w:pPr>
        <w:ind w:left="0" w:right="34" w:firstLine="0"/>
        <w:rPr>
          <w:b/>
          <w:sz w:val="22"/>
          <w:u w:val="single"/>
        </w:rPr>
      </w:pPr>
    </w:p>
    <w:p w:rsidR="00F21023" w:rsidRDefault="00F21023" w:rsidP="00F21023">
      <w:pPr>
        <w:ind w:left="0" w:right="34" w:firstLine="0"/>
        <w:rPr>
          <w:b/>
          <w:sz w:val="22"/>
          <w:u w:val="single"/>
        </w:rPr>
      </w:pPr>
      <w:r>
        <w:rPr>
          <w:noProof/>
          <w:u w:val="single"/>
        </w:rPr>
        <w:drawing>
          <wp:anchor distT="0" distB="0" distL="114300" distR="114300" simplePos="0" relativeHeight="251686912" behindDoc="0" locked="0" layoutInCell="1" allowOverlap="1" wp14:anchorId="217CE03B" wp14:editId="4EB30608">
            <wp:simplePos x="0" y="0"/>
            <wp:positionH relativeFrom="column">
              <wp:posOffset>2663825</wp:posOffset>
            </wp:positionH>
            <wp:positionV relativeFrom="paragraph">
              <wp:posOffset>136525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b/>
          <w:noProof/>
          <w:sz w:val="22"/>
          <w:u w:val="single"/>
        </w:rPr>
        <mc:AlternateContent>
          <mc:Choice Requires="wps">
            <w:drawing>
              <wp:anchor distT="0" distB="0" distL="114300" distR="114300" simplePos="0" relativeHeight="251685888" behindDoc="0" locked="0" layoutInCell="1" allowOverlap="1" wp14:anchorId="1D970D53" wp14:editId="46E6DB6E">
                <wp:simplePos x="0" y="0"/>
                <wp:positionH relativeFrom="column">
                  <wp:posOffset>4035425</wp:posOffset>
                </wp:positionH>
                <wp:positionV relativeFrom="paragraph">
                  <wp:posOffset>10160</wp:posOffset>
                </wp:positionV>
                <wp:extent cx="2381250" cy="3183890"/>
                <wp:effectExtent l="0" t="0" r="19050" b="1651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3890"/>
                        </a:xfrm>
                        <a:prstGeom prst="rect">
                          <a:avLst/>
                        </a:prstGeom>
                        <a:solidFill>
                          <a:srgbClr val="FFFFFF"/>
                        </a:solidFill>
                        <a:ln w="9525">
                          <a:solidFill>
                            <a:srgbClr val="000000"/>
                          </a:solidFill>
                          <a:miter lim="800000"/>
                          <a:headEnd/>
                          <a:tailEnd/>
                        </a:ln>
                      </wps:spPr>
                      <wps:txbx>
                        <w:txbxContent>
                          <w:p w:rsidR="00F21023" w:rsidRDefault="00F21023" w:rsidP="00F21023">
                            <w:pPr>
                              <w:ind w:left="0" w:firstLine="0"/>
                              <w:rPr>
                                <w:b/>
                                <w:i/>
                                <w:sz w:val="22"/>
                                <w:u w:val="single"/>
                              </w:rPr>
                            </w:pPr>
                            <w:r>
                              <w:rPr>
                                <w:b/>
                                <w:i/>
                                <w:sz w:val="22"/>
                                <w:u w:val="single"/>
                              </w:rPr>
                              <w:t>Beech</w:t>
                            </w:r>
                          </w:p>
                          <w:p w:rsidR="00F21023" w:rsidRDefault="00F21023" w:rsidP="00F21023">
                            <w:pPr>
                              <w:rPr>
                                <w:sz w:val="22"/>
                              </w:rPr>
                            </w:pPr>
                            <w:r>
                              <w:rPr>
                                <w:sz w:val="22"/>
                              </w:rPr>
                              <w:t xml:space="preserve">Merit – </w:t>
                            </w:r>
                            <w:proofErr w:type="spellStart"/>
                            <w:r w:rsidR="00BE7A58">
                              <w:rPr>
                                <w:sz w:val="22"/>
                              </w:rPr>
                              <w:t>Ashpreet</w:t>
                            </w:r>
                            <w:proofErr w:type="spellEnd"/>
                            <w:r w:rsidR="00BE7A58">
                              <w:rPr>
                                <w:sz w:val="22"/>
                              </w:rPr>
                              <w:t xml:space="preserve">, </w:t>
                            </w:r>
                            <w:proofErr w:type="spellStart"/>
                            <w:r w:rsidR="00BE7A58">
                              <w:rPr>
                                <w:sz w:val="22"/>
                              </w:rPr>
                              <w:t>Heaven’lee</w:t>
                            </w:r>
                            <w:proofErr w:type="spellEnd"/>
                          </w:p>
                          <w:p w:rsidR="00F21023" w:rsidRDefault="00F21023" w:rsidP="00F21023">
                            <w:pPr>
                              <w:rPr>
                                <w:sz w:val="22"/>
                              </w:rPr>
                            </w:pPr>
                            <w:r>
                              <w:rPr>
                                <w:sz w:val="22"/>
                              </w:rPr>
                              <w:t xml:space="preserve">Sparkle – </w:t>
                            </w:r>
                            <w:r w:rsidR="00BE7A58">
                              <w:rPr>
                                <w:sz w:val="22"/>
                              </w:rPr>
                              <w:t>Leon</w:t>
                            </w:r>
                          </w:p>
                          <w:p w:rsidR="00F21023" w:rsidRDefault="00F21023" w:rsidP="00F21023">
                            <w:pPr>
                              <w:rPr>
                                <w:sz w:val="22"/>
                              </w:rPr>
                            </w:pPr>
                            <w:r>
                              <w:rPr>
                                <w:sz w:val="22"/>
                              </w:rPr>
                              <w:t>W</w:t>
                            </w:r>
                            <w:r>
                              <w:rPr>
                                <w:sz w:val="22"/>
                              </w:rPr>
                              <w:t xml:space="preserve">riting – </w:t>
                            </w:r>
                            <w:r w:rsidR="00BE7A58">
                              <w:rPr>
                                <w:sz w:val="22"/>
                              </w:rPr>
                              <w:t>Aidan</w:t>
                            </w:r>
                          </w:p>
                          <w:p w:rsidR="00F21023" w:rsidRDefault="00F21023" w:rsidP="00F21023">
                            <w:pPr>
                              <w:rPr>
                                <w:sz w:val="22"/>
                              </w:rPr>
                            </w:pPr>
                          </w:p>
                          <w:p w:rsidR="00F21023" w:rsidRDefault="00F21023" w:rsidP="00F21023">
                            <w:pPr>
                              <w:ind w:left="0" w:firstLine="0"/>
                              <w:rPr>
                                <w:b/>
                                <w:i/>
                                <w:sz w:val="22"/>
                                <w:u w:val="single"/>
                              </w:rPr>
                            </w:pPr>
                            <w:r>
                              <w:rPr>
                                <w:b/>
                                <w:i/>
                                <w:sz w:val="22"/>
                                <w:u w:val="single"/>
                              </w:rPr>
                              <w:t>Chestnut</w:t>
                            </w:r>
                          </w:p>
                          <w:p w:rsidR="00F21023" w:rsidRDefault="00F21023" w:rsidP="00F21023">
                            <w:pPr>
                              <w:rPr>
                                <w:sz w:val="22"/>
                              </w:rPr>
                            </w:pPr>
                            <w:r>
                              <w:rPr>
                                <w:sz w:val="22"/>
                              </w:rPr>
                              <w:t xml:space="preserve">Merit – </w:t>
                            </w:r>
                            <w:r w:rsidR="00BE7A58">
                              <w:rPr>
                                <w:sz w:val="22"/>
                              </w:rPr>
                              <w:t>Lola, Dylan D</w:t>
                            </w:r>
                          </w:p>
                          <w:p w:rsidR="00F21023" w:rsidRDefault="00F21023" w:rsidP="00F21023">
                            <w:pPr>
                              <w:rPr>
                                <w:sz w:val="22"/>
                              </w:rPr>
                            </w:pPr>
                            <w:r>
                              <w:rPr>
                                <w:sz w:val="22"/>
                              </w:rPr>
                              <w:t xml:space="preserve">Sparkle – </w:t>
                            </w:r>
                            <w:r w:rsidR="00BE7A58">
                              <w:rPr>
                                <w:sz w:val="22"/>
                              </w:rPr>
                              <w:t>Michal</w:t>
                            </w:r>
                          </w:p>
                          <w:p w:rsidR="00F21023" w:rsidRDefault="00F21023" w:rsidP="00F21023">
                            <w:pPr>
                              <w:rPr>
                                <w:sz w:val="22"/>
                              </w:rPr>
                            </w:pPr>
                            <w:r>
                              <w:rPr>
                                <w:sz w:val="22"/>
                              </w:rPr>
                              <w:t>W</w:t>
                            </w:r>
                            <w:r>
                              <w:rPr>
                                <w:sz w:val="22"/>
                              </w:rPr>
                              <w:t xml:space="preserve">riting – </w:t>
                            </w:r>
                            <w:proofErr w:type="spellStart"/>
                            <w:r w:rsidR="00BE7A58">
                              <w:rPr>
                                <w:sz w:val="22"/>
                              </w:rPr>
                              <w:t>Maisie</w:t>
                            </w:r>
                            <w:proofErr w:type="spellEnd"/>
                          </w:p>
                          <w:p w:rsidR="00F21023" w:rsidRDefault="00F21023" w:rsidP="00F21023">
                            <w:pPr>
                              <w:rPr>
                                <w:b/>
                                <w:i/>
                                <w:sz w:val="22"/>
                                <w:u w:val="single"/>
                              </w:rPr>
                            </w:pPr>
                          </w:p>
                          <w:p w:rsidR="00F21023" w:rsidRDefault="00F21023" w:rsidP="00F21023">
                            <w:pPr>
                              <w:rPr>
                                <w:b/>
                                <w:i/>
                                <w:sz w:val="22"/>
                                <w:u w:val="single"/>
                              </w:rPr>
                            </w:pPr>
                            <w:r>
                              <w:rPr>
                                <w:b/>
                                <w:i/>
                                <w:sz w:val="22"/>
                                <w:u w:val="single"/>
                              </w:rPr>
                              <w:t>Willow</w:t>
                            </w:r>
                          </w:p>
                          <w:p w:rsidR="00F21023" w:rsidRDefault="00F21023" w:rsidP="00F21023">
                            <w:pPr>
                              <w:rPr>
                                <w:sz w:val="22"/>
                              </w:rPr>
                            </w:pPr>
                            <w:r>
                              <w:rPr>
                                <w:sz w:val="22"/>
                              </w:rPr>
                              <w:t xml:space="preserve">Merit – </w:t>
                            </w:r>
                            <w:r w:rsidR="00BE7A58">
                              <w:rPr>
                                <w:sz w:val="22"/>
                              </w:rPr>
                              <w:t>Daniel, Riley R</w:t>
                            </w:r>
                          </w:p>
                          <w:p w:rsidR="00F21023" w:rsidRDefault="00F21023" w:rsidP="00F21023">
                            <w:pPr>
                              <w:rPr>
                                <w:sz w:val="22"/>
                              </w:rPr>
                            </w:pPr>
                            <w:r>
                              <w:rPr>
                                <w:sz w:val="22"/>
                              </w:rPr>
                              <w:t xml:space="preserve">Sparkle – </w:t>
                            </w:r>
                            <w:r w:rsidR="00BE7A58">
                              <w:rPr>
                                <w:sz w:val="22"/>
                              </w:rPr>
                              <w:t>Holly</w:t>
                            </w:r>
                          </w:p>
                          <w:p w:rsidR="00F21023" w:rsidRDefault="00F21023" w:rsidP="00F21023">
                            <w:pPr>
                              <w:rPr>
                                <w:sz w:val="22"/>
                              </w:rPr>
                            </w:pPr>
                            <w:r>
                              <w:rPr>
                                <w:sz w:val="22"/>
                              </w:rPr>
                              <w:t>W</w:t>
                            </w:r>
                            <w:r>
                              <w:rPr>
                                <w:sz w:val="22"/>
                              </w:rPr>
                              <w:t xml:space="preserve">riting – </w:t>
                            </w:r>
                            <w:r w:rsidR="00BE7A58">
                              <w:rPr>
                                <w:sz w:val="22"/>
                              </w:rPr>
                              <w:t>Maddison</w:t>
                            </w:r>
                          </w:p>
                          <w:p w:rsidR="00F21023" w:rsidRDefault="00F21023" w:rsidP="00F21023">
                            <w:pPr>
                              <w:rPr>
                                <w:sz w:val="22"/>
                              </w:rPr>
                            </w:pPr>
                          </w:p>
                          <w:p w:rsidR="00F21023" w:rsidRPr="007F66EB" w:rsidRDefault="00F21023"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8" type="#_x0000_t202" style="position:absolute;margin-left:317.75pt;margin-top:.8pt;width:187.5pt;height:25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KJMQIAAF4EAAAOAAAAZHJzL2Uyb0RvYy54bWysVM1u2zAMvg/YOwi6L46dZHOMOEWXLsOA&#10;7gdo9wCyLNvCZFGTlNjd05eS0zTotsswHwRSpD6SH0lvrsZekaOwToIuaTqbUyI0h1rqtqTf7/dv&#10;ckqcZ7pmCrQo6YNw9Gr7+tVmMIXIoANVC0sQRLtiMCXtvDdFkjjeiZ65GRih0diA7ZlH1bZJbdmA&#10;6L1Ksvn8bTKArY0FLpzD25vJSLcRv2kE91+bxglPVEkxNx9PG88qnMl2w4rWMtNJfkqD/UMWPZMa&#10;g56hbphn5GDlb1C95BYcNH7GoU+gaSQXsQasJp2/qOauY0bEWpAcZ840uf8Hy78cv1ki65IuVvma&#10;Es167NK9GD15DyOJl8jRYFyBrncGnf2IFux1rNeZW+A/HNGw65huxbW1MHSC1ZhjGthNLp5OOC6A&#10;VMNnqDESO3iIQGNj+0AgUkIQHXv1cO5PyIbjZbbI02yFJo62RZov8nXsYMKKp+fGOv9RQE+CUFKL&#10;AxDh2fHW+ZAOK55cQjQHStZ7qVRUbFvtlCVHhsOyj1+s4IWb0mQo6XqVrSYG/goxj9+fIHrpceqV&#10;7Euan51YEXj7oOs4k55JNcmYstInIgN3E4t+rMbYt3UIEEiuoH5AZi1MQ45LiUIH9hclAw54Sd3P&#10;A7OCEvVJY3fW6XIZNiIqy9W7DBV7aakuLUxzhCqpp2QSd37aooOxsu0w0jQPGq6xo42MXD9ndUof&#10;hzi24LRwYUsu9ej1/FvYPgIAAP//AwBQSwMEFAAGAAgAAAAhAEU9EH3fAAAACgEAAA8AAABkcnMv&#10;ZG93bnJldi54bWxMj8FOwzAMhu9IvENkJC5oS0ZpGaXphJBA7AYbgmvWeG1F4pQk68rbk53gaH+/&#10;fn+uVpM1bEQfekcSFnMBDKlxuqdWwvv2abYEFqIirYwjlPCDAVb1+VmlSu2O9IbjJrYslVAolYQu&#10;xqHkPDQdWhXmbkBKbO+8VTGNvuXaq2Mqt4ZfC1Fwq3pKFzo14GOHzdfmYCUsb17Gz7DOXj+aYm/u&#10;4tXt+Pztpby8mB7ugUWc4l8YTvpJHerktHMH0oEZCUWW5ymaQAHsxMVCpMVOQi4yAbyu+P8X6l8A&#10;AAD//wMAUEsBAi0AFAAGAAgAAAAhALaDOJL+AAAA4QEAABMAAAAAAAAAAAAAAAAAAAAAAFtDb250&#10;ZW50X1R5cGVzXS54bWxQSwECLQAUAAYACAAAACEAOP0h/9YAAACUAQAACwAAAAAAAAAAAAAAAAAv&#10;AQAAX3JlbHMvLnJlbHNQSwECLQAUAAYACAAAACEAtXWiiTECAABeBAAADgAAAAAAAAAAAAAAAAAu&#10;AgAAZHJzL2Uyb0RvYy54bWxQSwECLQAUAAYACAAAACEART0Qfd8AAAAKAQAADwAAAAAAAAAAAAAA&#10;AACLBAAAZHJzL2Rvd25yZXYueG1sUEsFBgAAAAAEAAQA8wAAAJcFAAAAAA==&#10;">
                <v:textbox>
                  <w:txbxContent>
                    <w:p w:rsidR="00F21023" w:rsidRDefault="00F21023" w:rsidP="00F21023">
                      <w:pPr>
                        <w:ind w:left="0" w:firstLine="0"/>
                        <w:rPr>
                          <w:b/>
                          <w:i/>
                          <w:sz w:val="22"/>
                          <w:u w:val="single"/>
                        </w:rPr>
                      </w:pPr>
                      <w:r>
                        <w:rPr>
                          <w:b/>
                          <w:i/>
                          <w:sz w:val="22"/>
                          <w:u w:val="single"/>
                        </w:rPr>
                        <w:t>Beech</w:t>
                      </w:r>
                    </w:p>
                    <w:p w:rsidR="00F21023" w:rsidRDefault="00F21023" w:rsidP="00F21023">
                      <w:pPr>
                        <w:rPr>
                          <w:sz w:val="22"/>
                        </w:rPr>
                      </w:pPr>
                      <w:r>
                        <w:rPr>
                          <w:sz w:val="22"/>
                        </w:rPr>
                        <w:t xml:space="preserve">Merit – </w:t>
                      </w:r>
                      <w:proofErr w:type="spellStart"/>
                      <w:r w:rsidR="00BE7A58">
                        <w:rPr>
                          <w:sz w:val="22"/>
                        </w:rPr>
                        <w:t>Ashpreet</w:t>
                      </w:r>
                      <w:proofErr w:type="spellEnd"/>
                      <w:r w:rsidR="00BE7A58">
                        <w:rPr>
                          <w:sz w:val="22"/>
                        </w:rPr>
                        <w:t xml:space="preserve">, </w:t>
                      </w:r>
                      <w:proofErr w:type="spellStart"/>
                      <w:r w:rsidR="00BE7A58">
                        <w:rPr>
                          <w:sz w:val="22"/>
                        </w:rPr>
                        <w:t>Heaven’lee</w:t>
                      </w:r>
                      <w:proofErr w:type="spellEnd"/>
                    </w:p>
                    <w:p w:rsidR="00F21023" w:rsidRDefault="00F21023" w:rsidP="00F21023">
                      <w:pPr>
                        <w:rPr>
                          <w:sz w:val="22"/>
                        </w:rPr>
                      </w:pPr>
                      <w:r>
                        <w:rPr>
                          <w:sz w:val="22"/>
                        </w:rPr>
                        <w:t xml:space="preserve">Sparkle – </w:t>
                      </w:r>
                      <w:r w:rsidR="00BE7A58">
                        <w:rPr>
                          <w:sz w:val="22"/>
                        </w:rPr>
                        <w:t>Leon</w:t>
                      </w:r>
                    </w:p>
                    <w:p w:rsidR="00F21023" w:rsidRDefault="00F21023" w:rsidP="00F21023">
                      <w:pPr>
                        <w:rPr>
                          <w:sz w:val="22"/>
                        </w:rPr>
                      </w:pPr>
                      <w:r>
                        <w:rPr>
                          <w:sz w:val="22"/>
                        </w:rPr>
                        <w:t>W</w:t>
                      </w:r>
                      <w:r>
                        <w:rPr>
                          <w:sz w:val="22"/>
                        </w:rPr>
                        <w:t xml:space="preserve">riting – </w:t>
                      </w:r>
                      <w:r w:rsidR="00BE7A58">
                        <w:rPr>
                          <w:sz w:val="22"/>
                        </w:rPr>
                        <w:t>Aidan</w:t>
                      </w:r>
                    </w:p>
                    <w:p w:rsidR="00F21023" w:rsidRDefault="00F21023" w:rsidP="00F21023">
                      <w:pPr>
                        <w:rPr>
                          <w:sz w:val="22"/>
                        </w:rPr>
                      </w:pPr>
                    </w:p>
                    <w:p w:rsidR="00F21023" w:rsidRDefault="00F21023" w:rsidP="00F21023">
                      <w:pPr>
                        <w:ind w:left="0" w:firstLine="0"/>
                        <w:rPr>
                          <w:b/>
                          <w:i/>
                          <w:sz w:val="22"/>
                          <w:u w:val="single"/>
                        </w:rPr>
                      </w:pPr>
                      <w:r>
                        <w:rPr>
                          <w:b/>
                          <w:i/>
                          <w:sz w:val="22"/>
                          <w:u w:val="single"/>
                        </w:rPr>
                        <w:t>Chestnut</w:t>
                      </w:r>
                    </w:p>
                    <w:p w:rsidR="00F21023" w:rsidRDefault="00F21023" w:rsidP="00F21023">
                      <w:pPr>
                        <w:rPr>
                          <w:sz w:val="22"/>
                        </w:rPr>
                      </w:pPr>
                      <w:r>
                        <w:rPr>
                          <w:sz w:val="22"/>
                        </w:rPr>
                        <w:t xml:space="preserve">Merit – </w:t>
                      </w:r>
                      <w:r w:rsidR="00BE7A58">
                        <w:rPr>
                          <w:sz w:val="22"/>
                        </w:rPr>
                        <w:t>Lola, Dylan D</w:t>
                      </w:r>
                    </w:p>
                    <w:p w:rsidR="00F21023" w:rsidRDefault="00F21023" w:rsidP="00F21023">
                      <w:pPr>
                        <w:rPr>
                          <w:sz w:val="22"/>
                        </w:rPr>
                      </w:pPr>
                      <w:r>
                        <w:rPr>
                          <w:sz w:val="22"/>
                        </w:rPr>
                        <w:t xml:space="preserve">Sparkle – </w:t>
                      </w:r>
                      <w:r w:rsidR="00BE7A58">
                        <w:rPr>
                          <w:sz w:val="22"/>
                        </w:rPr>
                        <w:t>Michal</w:t>
                      </w:r>
                    </w:p>
                    <w:p w:rsidR="00F21023" w:rsidRDefault="00F21023" w:rsidP="00F21023">
                      <w:pPr>
                        <w:rPr>
                          <w:sz w:val="22"/>
                        </w:rPr>
                      </w:pPr>
                      <w:r>
                        <w:rPr>
                          <w:sz w:val="22"/>
                        </w:rPr>
                        <w:t>W</w:t>
                      </w:r>
                      <w:r>
                        <w:rPr>
                          <w:sz w:val="22"/>
                        </w:rPr>
                        <w:t xml:space="preserve">riting – </w:t>
                      </w:r>
                      <w:proofErr w:type="spellStart"/>
                      <w:r w:rsidR="00BE7A58">
                        <w:rPr>
                          <w:sz w:val="22"/>
                        </w:rPr>
                        <w:t>Maisie</w:t>
                      </w:r>
                      <w:proofErr w:type="spellEnd"/>
                    </w:p>
                    <w:p w:rsidR="00F21023" w:rsidRDefault="00F21023" w:rsidP="00F21023">
                      <w:pPr>
                        <w:rPr>
                          <w:b/>
                          <w:i/>
                          <w:sz w:val="22"/>
                          <w:u w:val="single"/>
                        </w:rPr>
                      </w:pPr>
                    </w:p>
                    <w:p w:rsidR="00F21023" w:rsidRDefault="00F21023" w:rsidP="00F21023">
                      <w:pPr>
                        <w:rPr>
                          <w:b/>
                          <w:i/>
                          <w:sz w:val="22"/>
                          <w:u w:val="single"/>
                        </w:rPr>
                      </w:pPr>
                      <w:r>
                        <w:rPr>
                          <w:b/>
                          <w:i/>
                          <w:sz w:val="22"/>
                          <w:u w:val="single"/>
                        </w:rPr>
                        <w:t>Willow</w:t>
                      </w:r>
                    </w:p>
                    <w:p w:rsidR="00F21023" w:rsidRDefault="00F21023" w:rsidP="00F21023">
                      <w:pPr>
                        <w:rPr>
                          <w:sz w:val="22"/>
                        </w:rPr>
                      </w:pPr>
                      <w:r>
                        <w:rPr>
                          <w:sz w:val="22"/>
                        </w:rPr>
                        <w:t xml:space="preserve">Merit – </w:t>
                      </w:r>
                      <w:r w:rsidR="00BE7A58">
                        <w:rPr>
                          <w:sz w:val="22"/>
                        </w:rPr>
                        <w:t>Daniel, Riley R</w:t>
                      </w:r>
                    </w:p>
                    <w:p w:rsidR="00F21023" w:rsidRDefault="00F21023" w:rsidP="00F21023">
                      <w:pPr>
                        <w:rPr>
                          <w:sz w:val="22"/>
                        </w:rPr>
                      </w:pPr>
                      <w:r>
                        <w:rPr>
                          <w:sz w:val="22"/>
                        </w:rPr>
                        <w:t xml:space="preserve">Sparkle – </w:t>
                      </w:r>
                      <w:r w:rsidR="00BE7A58">
                        <w:rPr>
                          <w:sz w:val="22"/>
                        </w:rPr>
                        <w:t>Holly</w:t>
                      </w:r>
                    </w:p>
                    <w:p w:rsidR="00F21023" w:rsidRDefault="00F21023" w:rsidP="00F21023">
                      <w:pPr>
                        <w:rPr>
                          <w:sz w:val="22"/>
                        </w:rPr>
                      </w:pPr>
                      <w:r>
                        <w:rPr>
                          <w:sz w:val="22"/>
                        </w:rPr>
                        <w:t>W</w:t>
                      </w:r>
                      <w:r>
                        <w:rPr>
                          <w:sz w:val="22"/>
                        </w:rPr>
                        <w:t xml:space="preserve">riting – </w:t>
                      </w:r>
                      <w:r w:rsidR="00BE7A58">
                        <w:rPr>
                          <w:sz w:val="22"/>
                        </w:rPr>
                        <w:t>Maddison</w:t>
                      </w:r>
                    </w:p>
                    <w:p w:rsidR="00F21023" w:rsidRDefault="00F21023" w:rsidP="00F21023">
                      <w:pPr>
                        <w:rPr>
                          <w:sz w:val="22"/>
                        </w:rPr>
                      </w:pPr>
                    </w:p>
                    <w:p w:rsidR="00F21023" w:rsidRPr="007F66EB" w:rsidRDefault="00F21023" w:rsidP="00F21023">
                      <w:pPr>
                        <w:rPr>
                          <w:sz w:val="22"/>
                        </w:rPr>
                      </w:pPr>
                    </w:p>
                  </w:txbxContent>
                </v:textbox>
              </v:shape>
            </w:pict>
          </mc:Fallback>
        </mc:AlternateContent>
      </w:r>
    </w:p>
    <w:p w:rsidR="00F21023" w:rsidRDefault="00F21023" w:rsidP="00F21023">
      <w:pPr>
        <w:spacing w:after="1" w:line="239" w:lineRule="auto"/>
        <w:ind w:left="0" w:right="506" w:firstLine="0"/>
        <w:jc w:val="both"/>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center"/>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center"/>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821915" w:rsidRDefault="00821915" w:rsidP="00F21023">
      <w:pPr>
        <w:ind w:left="0" w:right="34" w:firstLine="0"/>
        <w:jc w:val="center"/>
        <w:rPr>
          <w:b/>
          <w:sz w:val="22"/>
          <w:u w:val="single"/>
        </w:rPr>
      </w:pPr>
    </w:p>
    <w:p w:rsidR="00821915" w:rsidRDefault="00821915" w:rsidP="00821915">
      <w:pPr>
        <w:spacing w:after="1" w:line="239" w:lineRule="auto"/>
        <w:ind w:left="-5" w:right="506"/>
        <w:jc w:val="center"/>
        <w:rPr>
          <w:b/>
          <w:sz w:val="22"/>
          <w:u w:val="single"/>
        </w:rPr>
      </w:pPr>
    </w:p>
    <w:p w:rsidR="00821915" w:rsidRDefault="00821915" w:rsidP="00821915">
      <w:pPr>
        <w:spacing w:after="1" w:line="239" w:lineRule="auto"/>
        <w:ind w:left="-5" w:right="506"/>
        <w:jc w:val="both"/>
        <w:rPr>
          <w:b/>
          <w:sz w:val="22"/>
          <w:u w:val="single"/>
        </w:rPr>
      </w:pPr>
    </w:p>
    <w:p w:rsidR="00276487" w:rsidRDefault="00276487" w:rsidP="0030209B">
      <w:pPr>
        <w:ind w:left="-5" w:right="1077"/>
        <w:jc w:val="center"/>
        <w:rPr>
          <w:b/>
          <w:u w:val="single" w:color="000000"/>
        </w:rPr>
      </w:pPr>
    </w:p>
    <w:p w:rsidR="00821915" w:rsidRDefault="00821915" w:rsidP="0030209B">
      <w:pPr>
        <w:ind w:left="-5" w:right="1077"/>
        <w:jc w:val="center"/>
        <w:rPr>
          <w:b/>
          <w:u w:val="single" w:color="000000"/>
        </w:rPr>
      </w:pPr>
    </w:p>
    <w:p w:rsidR="00821915" w:rsidRDefault="00821915" w:rsidP="0030209B">
      <w:pPr>
        <w:ind w:left="-5" w:right="1077"/>
        <w:jc w:val="center"/>
        <w:rPr>
          <w:b/>
          <w:u w:val="single" w:color="000000"/>
        </w:rPr>
      </w:pPr>
    </w:p>
    <w:p w:rsidR="000110D7" w:rsidRPr="00B91179" w:rsidRDefault="000110D7" w:rsidP="000110D7">
      <w:pPr>
        <w:pStyle w:val="Heading1"/>
        <w:ind w:left="-5"/>
        <w:rPr>
          <w:sz w:val="22"/>
          <w:u w:val="none"/>
        </w:rPr>
      </w:pPr>
      <w:r w:rsidRPr="00B91179">
        <w:rPr>
          <w:sz w:val="22"/>
        </w:rPr>
        <w:lastRenderedPageBreak/>
        <w:t>Dates for diaries</w:t>
      </w:r>
      <w:r w:rsidRPr="00B91179">
        <w:rPr>
          <w:sz w:val="22"/>
          <w:u w:val="none"/>
        </w:rPr>
        <w:t xml:space="preserve"> </w:t>
      </w:r>
    </w:p>
    <w:p w:rsidR="00852FCE" w:rsidRDefault="00852FCE" w:rsidP="000110D7">
      <w:pPr>
        <w:spacing w:after="39"/>
        <w:ind w:left="0" w:right="34" w:firstLine="0"/>
        <w:rPr>
          <w:sz w:val="22"/>
        </w:rPr>
      </w:pPr>
      <w:r>
        <w:rPr>
          <w:sz w:val="22"/>
        </w:rPr>
        <w:t>Monday 16</w:t>
      </w:r>
      <w:r w:rsidRPr="00852FCE">
        <w:rPr>
          <w:sz w:val="22"/>
          <w:vertAlign w:val="superscript"/>
        </w:rPr>
        <w:t>th</w:t>
      </w:r>
      <w:r>
        <w:rPr>
          <w:sz w:val="22"/>
        </w:rPr>
        <w:t xml:space="preserve"> October</w:t>
      </w:r>
      <w:r w:rsidR="000110D7">
        <w:rPr>
          <w:sz w:val="22"/>
        </w:rPr>
        <w:t xml:space="preserve"> – </w:t>
      </w:r>
      <w:r>
        <w:rPr>
          <w:sz w:val="22"/>
        </w:rPr>
        <w:t xml:space="preserve">Messy Church – 3.15pm-4.15pm </w:t>
      </w:r>
    </w:p>
    <w:p w:rsidR="000110D7" w:rsidRDefault="000110D7" w:rsidP="000110D7">
      <w:pPr>
        <w:spacing w:after="39"/>
        <w:ind w:left="0" w:right="34" w:firstLine="0"/>
        <w:rPr>
          <w:sz w:val="22"/>
        </w:rPr>
      </w:pPr>
      <w:r>
        <w:rPr>
          <w:sz w:val="22"/>
        </w:rPr>
        <w:t>Tuesday, 17</w:t>
      </w:r>
      <w:r w:rsidRPr="008C3371">
        <w:rPr>
          <w:sz w:val="22"/>
          <w:vertAlign w:val="superscript"/>
        </w:rPr>
        <w:t>th</w:t>
      </w:r>
      <w:r>
        <w:rPr>
          <w:sz w:val="22"/>
        </w:rPr>
        <w:t xml:space="preserve"> Oct – Friends Bingo – doors open at 6.15pm, eyes down at 7pm ALL ADULTS WELCOME</w:t>
      </w:r>
      <w:r w:rsidR="00852FCE">
        <w:rPr>
          <w:sz w:val="22"/>
        </w:rPr>
        <w:t xml:space="preserve">. </w:t>
      </w:r>
    </w:p>
    <w:p w:rsidR="000110D7" w:rsidRPr="008C3371" w:rsidRDefault="000110D7" w:rsidP="000110D7">
      <w:pPr>
        <w:spacing w:after="39"/>
        <w:ind w:left="0" w:right="34" w:firstLine="0"/>
        <w:rPr>
          <w:sz w:val="22"/>
        </w:rPr>
      </w:pPr>
      <w:r>
        <w:rPr>
          <w:sz w:val="22"/>
        </w:rPr>
        <w:t>Friday, 20</w:t>
      </w:r>
      <w:r w:rsidRPr="008C3371">
        <w:rPr>
          <w:sz w:val="22"/>
          <w:vertAlign w:val="superscript"/>
        </w:rPr>
        <w:t>th</w:t>
      </w:r>
      <w:r>
        <w:rPr>
          <w:sz w:val="22"/>
        </w:rPr>
        <w:t xml:space="preserve"> Oct – Non uniform for bottle donations towards Christmas Fair </w:t>
      </w:r>
    </w:p>
    <w:p w:rsidR="000110D7" w:rsidRPr="002B1E40" w:rsidRDefault="000110D7" w:rsidP="000110D7">
      <w:pPr>
        <w:spacing w:after="39"/>
        <w:ind w:left="0" w:right="34" w:firstLine="0"/>
        <w:rPr>
          <w:sz w:val="22"/>
        </w:rPr>
      </w:pPr>
      <w:r>
        <w:rPr>
          <w:sz w:val="22"/>
        </w:rPr>
        <w:t>Friday, 20</w:t>
      </w:r>
      <w:r w:rsidRPr="002B1E40">
        <w:rPr>
          <w:sz w:val="22"/>
          <w:vertAlign w:val="superscript"/>
        </w:rPr>
        <w:t>th</w:t>
      </w:r>
      <w:r>
        <w:rPr>
          <w:sz w:val="22"/>
        </w:rPr>
        <w:t xml:space="preserve"> Oct – MacMillan Coffee Afternoon at 2pm in the hall </w:t>
      </w:r>
    </w:p>
    <w:p w:rsidR="000110D7" w:rsidRPr="00651D31" w:rsidRDefault="000110D7" w:rsidP="000110D7">
      <w:pPr>
        <w:ind w:left="-5" w:right="34"/>
        <w:rPr>
          <w:sz w:val="22"/>
        </w:rPr>
      </w:pPr>
      <w:r w:rsidRPr="00651D31">
        <w:rPr>
          <w:sz w:val="22"/>
        </w:rPr>
        <w:t>Friday, 20</w:t>
      </w:r>
      <w:r w:rsidRPr="002D12DB">
        <w:rPr>
          <w:sz w:val="22"/>
          <w:vertAlign w:val="superscript"/>
        </w:rPr>
        <w:t>th</w:t>
      </w:r>
      <w:r>
        <w:rPr>
          <w:sz w:val="22"/>
        </w:rPr>
        <w:t xml:space="preserve"> </w:t>
      </w:r>
      <w:r w:rsidRPr="00651D31">
        <w:rPr>
          <w:sz w:val="22"/>
        </w:rPr>
        <w:t>Oct - Half term - School closes as normal at 3.15pm</w:t>
      </w:r>
      <w:r>
        <w:rPr>
          <w:sz w:val="22"/>
        </w:rPr>
        <w:t xml:space="preserve"> (NO KARATE THIS WEEK)</w:t>
      </w:r>
    </w:p>
    <w:p w:rsidR="00852FCE" w:rsidRPr="000E47E0" w:rsidRDefault="00852FCE" w:rsidP="00852FCE">
      <w:pPr>
        <w:ind w:left="-5" w:right="34"/>
        <w:rPr>
          <w:b/>
          <w:sz w:val="22"/>
          <w:u w:val="single"/>
        </w:rPr>
      </w:pPr>
      <w:r w:rsidRPr="000E47E0">
        <w:rPr>
          <w:b/>
          <w:sz w:val="22"/>
          <w:u w:val="single"/>
        </w:rPr>
        <w:t>Next term:</w:t>
      </w:r>
    </w:p>
    <w:p w:rsidR="000110D7" w:rsidRDefault="000110D7" w:rsidP="000110D7">
      <w:pPr>
        <w:ind w:left="-5" w:right="34"/>
        <w:rPr>
          <w:b/>
          <w:sz w:val="22"/>
        </w:rPr>
      </w:pPr>
      <w:r>
        <w:rPr>
          <w:b/>
          <w:sz w:val="22"/>
        </w:rPr>
        <w:t>Monday, 30</w:t>
      </w:r>
      <w:r w:rsidRPr="002D12DB">
        <w:rPr>
          <w:b/>
          <w:sz w:val="22"/>
          <w:vertAlign w:val="superscript"/>
        </w:rPr>
        <w:t>th</w:t>
      </w:r>
      <w:r>
        <w:rPr>
          <w:b/>
          <w:sz w:val="22"/>
        </w:rPr>
        <w:t xml:space="preserve"> October – TEACHER TRAINING DAY (school closed to pupil)</w:t>
      </w:r>
    </w:p>
    <w:p w:rsidR="00852FCE" w:rsidRDefault="000110D7" w:rsidP="00852FCE">
      <w:pPr>
        <w:ind w:left="-5" w:right="34"/>
        <w:rPr>
          <w:b/>
          <w:sz w:val="22"/>
        </w:rPr>
      </w:pPr>
      <w:r>
        <w:rPr>
          <w:b/>
          <w:sz w:val="22"/>
        </w:rPr>
        <w:t>Tuesday, 31</w:t>
      </w:r>
      <w:r w:rsidRPr="00651D31">
        <w:rPr>
          <w:b/>
          <w:sz w:val="22"/>
          <w:vertAlign w:val="superscript"/>
        </w:rPr>
        <w:t>st</w:t>
      </w:r>
      <w:r>
        <w:rPr>
          <w:b/>
          <w:sz w:val="22"/>
        </w:rPr>
        <w:t xml:space="preserve"> October – School resumes at 8.50am (breakfast club open as usual)</w:t>
      </w:r>
    </w:p>
    <w:p w:rsidR="00852FCE" w:rsidRPr="00852FCE" w:rsidRDefault="00852FCE" w:rsidP="000110D7">
      <w:pPr>
        <w:ind w:left="-5" w:right="34"/>
        <w:rPr>
          <w:sz w:val="22"/>
        </w:rPr>
      </w:pPr>
      <w:r w:rsidRPr="00852FCE">
        <w:rPr>
          <w:sz w:val="22"/>
        </w:rPr>
        <w:t>Tuesday 7</w:t>
      </w:r>
      <w:r w:rsidRPr="00852FCE">
        <w:rPr>
          <w:sz w:val="22"/>
          <w:vertAlign w:val="superscript"/>
        </w:rPr>
        <w:t>th</w:t>
      </w:r>
      <w:r w:rsidRPr="00852FCE">
        <w:rPr>
          <w:sz w:val="22"/>
        </w:rPr>
        <w:t xml:space="preserve"> November – KS2 trip to Hancock</w:t>
      </w:r>
      <w:r w:rsidR="000E47E0">
        <w:rPr>
          <w:sz w:val="22"/>
        </w:rPr>
        <w:t xml:space="preserve"> Museum</w:t>
      </w:r>
      <w:r w:rsidRPr="00852FCE">
        <w:rPr>
          <w:sz w:val="22"/>
        </w:rPr>
        <w:t xml:space="preserve">, </w:t>
      </w:r>
      <w:proofErr w:type="spellStart"/>
      <w:r w:rsidRPr="00852FCE">
        <w:rPr>
          <w:sz w:val="22"/>
        </w:rPr>
        <w:t>O</w:t>
      </w:r>
      <w:r w:rsidR="000E47E0">
        <w:rPr>
          <w:sz w:val="22"/>
        </w:rPr>
        <w:t>u</w:t>
      </w:r>
      <w:r w:rsidRPr="00852FCE">
        <w:rPr>
          <w:sz w:val="22"/>
        </w:rPr>
        <w:t>seburn</w:t>
      </w:r>
      <w:proofErr w:type="spellEnd"/>
      <w:r w:rsidRPr="00852FCE">
        <w:rPr>
          <w:sz w:val="22"/>
        </w:rPr>
        <w:t xml:space="preserve"> </w:t>
      </w:r>
      <w:r w:rsidR="000E47E0">
        <w:rPr>
          <w:sz w:val="22"/>
        </w:rPr>
        <w:t>T</w:t>
      </w:r>
      <w:r w:rsidRPr="00852FCE">
        <w:rPr>
          <w:sz w:val="22"/>
        </w:rPr>
        <w:t xml:space="preserve">unnel and </w:t>
      </w:r>
      <w:r w:rsidR="000E47E0">
        <w:rPr>
          <w:sz w:val="22"/>
        </w:rPr>
        <w:t>Q</w:t>
      </w:r>
      <w:r w:rsidRPr="00852FCE">
        <w:rPr>
          <w:sz w:val="22"/>
        </w:rPr>
        <w:t xml:space="preserve">uayside (letter to follow) </w:t>
      </w:r>
    </w:p>
    <w:p w:rsidR="00852FCE" w:rsidRPr="00852FCE" w:rsidRDefault="00852FCE" w:rsidP="00852FCE">
      <w:pPr>
        <w:ind w:left="-5" w:right="34"/>
        <w:rPr>
          <w:sz w:val="22"/>
        </w:rPr>
      </w:pPr>
      <w:r w:rsidRPr="00852FCE">
        <w:rPr>
          <w:sz w:val="22"/>
        </w:rPr>
        <w:t>Friday 17</w:t>
      </w:r>
      <w:r w:rsidRPr="00852FCE">
        <w:rPr>
          <w:sz w:val="22"/>
          <w:vertAlign w:val="superscript"/>
        </w:rPr>
        <w:t>th</w:t>
      </w:r>
      <w:r w:rsidRPr="00852FCE">
        <w:rPr>
          <w:sz w:val="22"/>
        </w:rPr>
        <w:t xml:space="preserve"> November – Children in Need (letter from school council to follow) </w:t>
      </w:r>
    </w:p>
    <w:p w:rsidR="00852FCE" w:rsidRPr="00852FCE" w:rsidRDefault="00852FCE" w:rsidP="00852FCE">
      <w:pPr>
        <w:ind w:left="-5" w:right="34"/>
        <w:rPr>
          <w:sz w:val="22"/>
        </w:rPr>
      </w:pPr>
      <w:r w:rsidRPr="00852FCE">
        <w:rPr>
          <w:sz w:val="22"/>
        </w:rPr>
        <w:t>Monday 20</w:t>
      </w:r>
      <w:r w:rsidRPr="00852FCE">
        <w:rPr>
          <w:sz w:val="22"/>
          <w:vertAlign w:val="superscript"/>
        </w:rPr>
        <w:t>th</w:t>
      </w:r>
      <w:r w:rsidRPr="00852FCE">
        <w:rPr>
          <w:sz w:val="22"/>
        </w:rPr>
        <w:t xml:space="preserve"> November – Messy Church – 3.15pm – 4.15pm </w:t>
      </w:r>
    </w:p>
    <w:p w:rsidR="000110D7" w:rsidRDefault="00852FCE" w:rsidP="000110D7">
      <w:pPr>
        <w:ind w:left="-5" w:right="34"/>
        <w:rPr>
          <w:sz w:val="22"/>
        </w:rPr>
      </w:pPr>
      <w:r w:rsidRPr="00852FCE">
        <w:rPr>
          <w:sz w:val="22"/>
        </w:rPr>
        <w:t>Friday 1</w:t>
      </w:r>
      <w:r w:rsidRPr="00852FCE">
        <w:rPr>
          <w:sz w:val="22"/>
          <w:vertAlign w:val="superscript"/>
        </w:rPr>
        <w:t>st</w:t>
      </w:r>
      <w:r w:rsidRPr="00852FCE">
        <w:rPr>
          <w:sz w:val="22"/>
        </w:rPr>
        <w:t xml:space="preserve"> December – Non</w:t>
      </w:r>
      <w:r>
        <w:rPr>
          <w:sz w:val="22"/>
        </w:rPr>
        <w:t xml:space="preserve"> uniform for chocolate donations towards Christmas Fair</w:t>
      </w:r>
    </w:p>
    <w:p w:rsidR="00852FCE" w:rsidRDefault="00852FCE" w:rsidP="00852FCE">
      <w:pPr>
        <w:spacing w:after="39"/>
        <w:ind w:left="0" w:right="34" w:firstLine="0"/>
        <w:rPr>
          <w:sz w:val="22"/>
        </w:rPr>
      </w:pPr>
      <w:r>
        <w:rPr>
          <w:sz w:val="22"/>
        </w:rPr>
        <w:t>Tuesday, 5</w:t>
      </w:r>
      <w:r w:rsidRPr="00852FCE">
        <w:rPr>
          <w:sz w:val="22"/>
          <w:vertAlign w:val="superscript"/>
        </w:rPr>
        <w:t>th</w:t>
      </w:r>
      <w:r>
        <w:rPr>
          <w:sz w:val="22"/>
        </w:rPr>
        <w:t xml:space="preserve"> Dec – Friend</w:t>
      </w:r>
      <w:r w:rsidR="000E47E0">
        <w:rPr>
          <w:sz w:val="22"/>
        </w:rPr>
        <w:t>’</w:t>
      </w:r>
      <w:r>
        <w:rPr>
          <w:sz w:val="22"/>
        </w:rPr>
        <w:t xml:space="preserve">s Bingo – doors open at 6.15pm, eyes down at 7pm ALL ADULTS WELCOME. </w:t>
      </w:r>
    </w:p>
    <w:p w:rsidR="00852FCE" w:rsidRDefault="00852FCE" w:rsidP="00852FCE">
      <w:pPr>
        <w:spacing w:after="39"/>
        <w:ind w:left="0" w:right="34" w:firstLine="0"/>
        <w:rPr>
          <w:sz w:val="22"/>
        </w:rPr>
      </w:pPr>
      <w:r>
        <w:rPr>
          <w:sz w:val="22"/>
        </w:rPr>
        <w:t>Monday 11</w:t>
      </w:r>
      <w:r w:rsidRPr="00852FCE">
        <w:rPr>
          <w:sz w:val="22"/>
          <w:vertAlign w:val="superscript"/>
        </w:rPr>
        <w:t>th</w:t>
      </w:r>
      <w:r>
        <w:rPr>
          <w:sz w:val="22"/>
        </w:rPr>
        <w:t xml:space="preserve"> December – School </w:t>
      </w:r>
      <w:proofErr w:type="spellStart"/>
      <w:r>
        <w:rPr>
          <w:sz w:val="22"/>
        </w:rPr>
        <w:t>Christingle</w:t>
      </w:r>
      <w:proofErr w:type="spellEnd"/>
      <w:r>
        <w:rPr>
          <w:sz w:val="22"/>
        </w:rPr>
        <w:t xml:space="preserve"> </w:t>
      </w:r>
      <w:r w:rsidR="000E47E0">
        <w:rPr>
          <w:sz w:val="22"/>
        </w:rPr>
        <w:t xml:space="preserve">at </w:t>
      </w:r>
      <w:r>
        <w:rPr>
          <w:sz w:val="22"/>
        </w:rPr>
        <w:t>2pm</w:t>
      </w:r>
    </w:p>
    <w:p w:rsidR="00852FCE" w:rsidRDefault="00852FCE" w:rsidP="00852FCE">
      <w:pPr>
        <w:spacing w:after="39"/>
        <w:ind w:left="0" w:right="34" w:firstLine="0"/>
        <w:rPr>
          <w:sz w:val="22"/>
        </w:rPr>
      </w:pPr>
      <w:r>
        <w:rPr>
          <w:sz w:val="22"/>
        </w:rPr>
        <w:t>Tuesday 19</w:t>
      </w:r>
      <w:r w:rsidRPr="00852FCE">
        <w:rPr>
          <w:sz w:val="22"/>
          <w:vertAlign w:val="superscript"/>
        </w:rPr>
        <w:t>th</w:t>
      </w:r>
      <w:r>
        <w:rPr>
          <w:sz w:val="22"/>
        </w:rPr>
        <w:t xml:space="preserve"> December – School Christmas performances (10am Early Years, 2pm KS1, 6pm KS2)</w:t>
      </w:r>
    </w:p>
    <w:p w:rsidR="00852FCE" w:rsidRDefault="00852FCE" w:rsidP="00852FCE">
      <w:pPr>
        <w:spacing w:after="39"/>
        <w:ind w:left="0" w:right="34" w:firstLine="0"/>
        <w:rPr>
          <w:sz w:val="22"/>
        </w:rPr>
      </w:pPr>
      <w:r>
        <w:rPr>
          <w:sz w:val="22"/>
        </w:rPr>
        <w:t>Wednesday 20</w:t>
      </w:r>
      <w:r w:rsidRPr="00852FCE">
        <w:rPr>
          <w:sz w:val="22"/>
          <w:vertAlign w:val="superscript"/>
        </w:rPr>
        <w:t>th</w:t>
      </w:r>
      <w:r>
        <w:rPr>
          <w:sz w:val="22"/>
        </w:rPr>
        <w:t xml:space="preserve"> December - **NEW AND EXCLUSIVE** Walking </w:t>
      </w:r>
      <w:r w:rsidR="000E47E0">
        <w:rPr>
          <w:sz w:val="22"/>
        </w:rPr>
        <w:t>N</w:t>
      </w:r>
      <w:r>
        <w:rPr>
          <w:sz w:val="22"/>
        </w:rPr>
        <w:t>ativity around the village 4pm</w:t>
      </w:r>
    </w:p>
    <w:p w:rsidR="00852FCE" w:rsidRDefault="00852FCE" w:rsidP="00852FCE">
      <w:pPr>
        <w:spacing w:after="39"/>
        <w:ind w:left="0" w:right="34" w:firstLine="0"/>
        <w:rPr>
          <w:sz w:val="22"/>
        </w:rPr>
      </w:pPr>
      <w:r>
        <w:rPr>
          <w:sz w:val="22"/>
        </w:rPr>
        <w:t>Friday 22</w:t>
      </w:r>
      <w:r w:rsidRPr="00852FCE">
        <w:rPr>
          <w:sz w:val="22"/>
          <w:vertAlign w:val="superscript"/>
        </w:rPr>
        <w:t>nd</w:t>
      </w:r>
      <w:r>
        <w:rPr>
          <w:sz w:val="22"/>
        </w:rPr>
        <w:t xml:space="preserve"> December – School closes at 2pm for Christmas </w:t>
      </w:r>
    </w:p>
    <w:p w:rsidR="00852FCE" w:rsidRDefault="00852FCE" w:rsidP="000110D7">
      <w:pPr>
        <w:ind w:left="-5" w:right="34"/>
        <w:rPr>
          <w:b/>
        </w:rPr>
      </w:pPr>
    </w:p>
    <w:p w:rsidR="00821915" w:rsidRDefault="00821915" w:rsidP="00852FCE">
      <w:pPr>
        <w:ind w:left="-5" w:right="1077"/>
        <w:rPr>
          <w:b/>
          <w:u w:val="single" w:color="000000"/>
        </w:rPr>
      </w:pPr>
    </w:p>
    <w:p w:rsidR="00276487" w:rsidRDefault="00276487" w:rsidP="0030209B">
      <w:pPr>
        <w:ind w:left="-5" w:right="1077"/>
        <w:jc w:val="center"/>
        <w:rPr>
          <w:b/>
          <w:u w:val="single" w:color="000000"/>
        </w:rPr>
      </w:pPr>
    </w:p>
    <w:p w:rsidR="00275D1E" w:rsidRDefault="0030209B" w:rsidP="0030209B">
      <w:pPr>
        <w:ind w:left="-5" w:right="1077"/>
        <w:jc w:val="center"/>
        <w:rPr>
          <w:b/>
          <w:u w:val="single" w:color="000000"/>
        </w:rPr>
      </w:pPr>
      <w:r>
        <w:rPr>
          <w:noProof/>
        </w:rPr>
        <w:drawing>
          <wp:anchor distT="0" distB="0" distL="114300" distR="114300" simplePos="0" relativeHeight="251669504" behindDoc="1" locked="0" layoutInCell="1" allowOverlap="1">
            <wp:simplePos x="0" y="0"/>
            <wp:positionH relativeFrom="column">
              <wp:posOffset>5540375</wp:posOffset>
            </wp:positionH>
            <wp:positionV relativeFrom="paragraph">
              <wp:posOffset>70485</wp:posOffset>
            </wp:positionV>
            <wp:extent cx="904875" cy="814705"/>
            <wp:effectExtent l="0" t="0" r="9525" b="4445"/>
            <wp:wrapTight wrapText="bothSides">
              <wp:wrapPolygon edited="0">
                <wp:start x="8185" y="0"/>
                <wp:lineTo x="5457" y="1515"/>
                <wp:lineTo x="909" y="6566"/>
                <wp:lineTo x="0" y="18182"/>
                <wp:lineTo x="0" y="20203"/>
                <wp:lineTo x="8640" y="21213"/>
                <wp:lineTo x="12733" y="21213"/>
                <wp:lineTo x="14097" y="20708"/>
                <wp:lineTo x="18644" y="16667"/>
                <wp:lineTo x="20918" y="11617"/>
                <wp:lineTo x="21373" y="9596"/>
                <wp:lineTo x="21373" y="1010"/>
                <wp:lineTo x="12733" y="0"/>
                <wp:lineTo x="8185" y="0"/>
              </wp:wrapPolygon>
            </wp:wrapTight>
            <wp:docPr id="30" name="Picture 30"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-203200</wp:posOffset>
            </wp:positionH>
            <wp:positionV relativeFrom="paragraph">
              <wp:posOffset>70485</wp:posOffset>
            </wp:positionV>
            <wp:extent cx="904875" cy="814705"/>
            <wp:effectExtent l="0" t="0" r="9525" b="4445"/>
            <wp:wrapTight wrapText="bothSides">
              <wp:wrapPolygon edited="0">
                <wp:start x="8185" y="0"/>
                <wp:lineTo x="5457" y="1515"/>
                <wp:lineTo x="909" y="6566"/>
                <wp:lineTo x="0" y="18182"/>
                <wp:lineTo x="0" y="20203"/>
                <wp:lineTo x="8640" y="21213"/>
                <wp:lineTo x="12733" y="21213"/>
                <wp:lineTo x="14097" y="20708"/>
                <wp:lineTo x="18644" y="16667"/>
                <wp:lineTo x="20918" y="11617"/>
                <wp:lineTo x="21373" y="9596"/>
                <wp:lineTo x="21373" y="1010"/>
                <wp:lineTo x="12733" y="0"/>
                <wp:lineTo x="8185" y="0"/>
              </wp:wrapPolygon>
            </wp:wrapTight>
            <wp:docPr id="29" name="Picture 29"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anchor>
        </w:drawing>
      </w:r>
      <w:r w:rsidR="002D12DB">
        <w:rPr>
          <w:b/>
          <w:u w:val="single" w:color="000000"/>
        </w:rPr>
        <w:t>Operation Christmas Child</w:t>
      </w:r>
    </w:p>
    <w:p w:rsidR="0030209B" w:rsidRDefault="002D12DB">
      <w:pPr>
        <w:ind w:left="-5" w:right="1077"/>
      </w:pPr>
      <w:r>
        <w:t xml:space="preserve">Leaflets </w:t>
      </w:r>
      <w:r w:rsidR="00853448">
        <w:t>were sent</w:t>
      </w:r>
      <w:r>
        <w:t xml:space="preserve"> home for this annual project so please look out for this in your child’s bag. We would like your secured shoebox back in school by Monday, 13</w:t>
      </w:r>
      <w:r w:rsidRPr="002D12DB">
        <w:rPr>
          <w:vertAlign w:val="superscript"/>
        </w:rPr>
        <w:t>th</w:t>
      </w:r>
      <w:r>
        <w:t xml:space="preserve"> November, </w:t>
      </w:r>
    </w:p>
    <w:p w:rsidR="002D12DB" w:rsidRPr="002D12DB" w:rsidRDefault="0030209B">
      <w:pPr>
        <w:ind w:left="-5" w:right="1077"/>
      </w:pPr>
      <w:r>
        <w:t xml:space="preserve">                                                         </w:t>
      </w:r>
      <w:proofErr w:type="gramStart"/>
      <w:r w:rsidR="002D12DB">
        <w:t>thank</w:t>
      </w:r>
      <w:proofErr w:type="gramEnd"/>
      <w:r w:rsidR="002D12DB">
        <w:t xml:space="preserve"> you</w:t>
      </w:r>
      <w:r>
        <w:t>.</w:t>
      </w:r>
    </w:p>
    <w:p w:rsidR="000110D7" w:rsidRDefault="000110D7" w:rsidP="00852FCE">
      <w:pPr>
        <w:ind w:left="0" w:right="1077" w:firstLine="0"/>
        <w:rPr>
          <w:b/>
          <w:u w:val="single" w:color="000000"/>
        </w:rPr>
      </w:pPr>
    </w:p>
    <w:p w:rsidR="00275D1E" w:rsidRDefault="00275D1E" w:rsidP="00E95F62">
      <w:pPr>
        <w:ind w:left="0" w:right="1077" w:firstLine="0"/>
        <w:rPr>
          <w:b/>
          <w:u w:val="single" w:color="000000"/>
        </w:rPr>
      </w:pPr>
    </w:p>
    <w:p w:rsidR="00E838D2" w:rsidRDefault="002B1E40">
      <w:pPr>
        <w:ind w:left="-5" w:right="1077"/>
      </w:pPr>
      <w:r>
        <w:rPr>
          <w:b/>
          <w:u w:val="single" w:color="000000"/>
        </w:rPr>
        <w:t>Eas</w:t>
      </w:r>
      <w:r w:rsidR="00727943">
        <w:rPr>
          <w:b/>
          <w:u w:val="single" w:color="000000"/>
        </w:rPr>
        <w:t>y Fund Raising</w:t>
      </w:r>
      <w:r w:rsidR="00727943">
        <w:rPr>
          <w:b/>
        </w:rPr>
        <w:t xml:space="preserve"> </w:t>
      </w:r>
      <w:hyperlink r:id="rId19">
        <w:r w:rsidR="00727943">
          <w:rPr>
            <w:color w:val="0000FF"/>
            <w:u w:val="single" w:color="0000FF"/>
          </w:rPr>
          <w:t>www.easyfundraising.org.uk</w:t>
        </w:r>
      </w:hyperlink>
      <w:hyperlink r:id="rId20">
        <w:r w:rsidR="00727943">
          <w:t>.</w:t>
        </w:r>
      </w:hyperlink>
      <w:r w:rsidR="00727943">
        <w:t xml:space="preserve"> Please register and keep Shopping online on this website for school funds. Every penny you spend helps school.</w:t>
      </w:r>
    </w:p>
    <w:p w:rsidR="00E838D2" w:rsidRDefault="00711157" w:rsidP="004E2ACE">
      <w:pPr>
        <w:spacing w:after="22" w:line="259" w:lineRule="auto"/>
        <w:ind w:left="0" w:firstLine="0"/>
      </w:pPr>
      <w:r>
        <w:rPr>
          <w:rFonts w:ascii="Calibri" w:eastAsia="Calibri" w:hAnsi="Calibri" w:cs="Calibri"/>
          <w:noProof/>
          <w:sz w:val="22"/>
        </w:rPr>
        <mc:AlternateContent>
          <mc:Choice Requires="wpg">
            <w:drawing>
              <wp:inline distT="0" distB="0" distL="0" distR="0">
                <wp:extent cx="5791200" cy="708025"/>
                <wp:effectExtent l="3175" t="0" r="0" b="57785"/>
                <wp:docPr id="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2" name="Picture 5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D7362F">
                              <w:pPr>
                                <w:spacing w:after="160" w:line="259" w:lineRule="auto"/>
                                <w:ind w:left="0" w:firstLine="0"/>
                              </w:pPr>
                              <w:hyperlink r:id="rId33">
                                <w:r w:rsidR="00C24DD4">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9"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htDWBQAA6TgAAA4AAABkcnMvZTJvRG9jLnhtbOxb227jNhB9L9B/&#10;EPSuWJJ1R5xF4kuwwLYNuu0H0BJtESuJKknHyRb99w5JybKjoA5224c6DBCbkihqODM8pmbmXH94&#10;qivrETNOaDOzvSvXtnCT04I025n9+28rJ7EtLlBToIo2eGY/Y25/uPnxh+t9m2GflrQqMLNgkIZn&#10;+3Zml0K02WTC8xLXiF/RFjdwcUNZjQQcsu2kYGgPo9fVxHfdaLKnrGgZzTHncHahL9o3avzNBufi&#10;l82GY2FVMxtkE+qTqc+1/JzcXKNsy1BbkrwTA32DFDUiDTz0MNQCCWTtGBkNVZOcUU434iqn9YRu&#10;NiTHag4wG899MZt7Rnetmss222/bg5pAtS/09M3D5j8/PjCLFGA722pQDSZST7Wmnqe0s2+3GXS6&#10;Z+3n9oHpKULzE82/cFDe5OV1ebzVna31/idawIhoJ6jSztOG1XIImLf1pIzwfDACfhJWDifDOPXA&#10;sraVw7XYTVw/1FbKSzDl6La8XB7feLjNlzdNUKYfqcTsxLq5bkmewX+nT2iN9Hne7+AusWPY7gap&#10;3zRGjdiXXeuA6VskyJpURDwrNwbtSKGaxweSSy3Lg8E0fm8auCofaoWp0knfS9+D5JyUXayGzkvU&#10;bPEtb2EFaNv2pxij+xKjgsvTUkeno6jDEznWFWlXpKqk4WS7mzEsohdO+IrStIMvaL6rcSP0imW4&#10;gsnThpek5bbFMlyvMTgg+1h4ykvAEz5xIR8nfUKtoj/95NZ1U//OmYfu3AnceOncpkHsxO4yDtwg&#10;8ebe/C95txdkO45BDahatKSTFc6OpH11yXTgohejWtTWI1LQob0JBFJe1YsIDiZVImXlLP8VlA39&#10;oC0YFnkpmxvQXHceOh8uKDUPmpU24LC+3rhkkmiq14RUkFw0yTQBJ5ErxgetnLg+uAXj4h7T2pIN&#10;0DNIqfSMHkHNel59FylxQ6W11Tz6aR5bInXTZbJMAifwoyVYYrFwblfzwIlWXhwupov5fOH1lihJ&#10;UeBGDvf9hlB6pRUpel/kbLueV0wbaKX+uonzodtEOsQgRm+8/lv5mbKF1H63GMAY/z+MmI4xIpLq&#10;OF3dF4ARvsGIMz+rGgwACwxMKFw2MDFsJYIxTKifi4uDiamBiTMw4UVxBO5gcEJvbc124viVIxzj&#10;RHKR24nA4MQZnPBDL4gMTpjXjtdCE+kYJ9KLxInQ4MQZnJhOQx+ivWY/YfYT4xCmdwgvP3QxzAhi&#10;vJcYn4gMUJwBisBLIbdggKKLqZsXj+MXD2+U7Ihclae4uAhFbIDiDFCErp+CO8COokvU9umOOPK7&#10;BOE00WnKQ6bPpDveRbrDG+U7IlflxC4OJhIDE2dgQu8leiTQucpRUlQlwwxKqD3Hu0mKeqN0R+QG&#10;F/nWkRqUOIMSh6yoAQpVSmGqJ44qrLxRviNyL7TEyjVIcQYphsSogQoDFUMJVVcnC7kwXSg7RDIv&#10;s9IKYrbS/K8VAZpyTF2KPORGZVBT7iyH148hSOGHkfoxMa8f7+z1Ix5DxWVWW0HU1kDFP5Mdpn4c&#10;6TIKs6v473cV+xb4RLznKsDR2+r/JZvoNSbO5xK1GFxcDjsUU3qQ7tZbAVnhD4SLCluRq+qkuo49&#10;Z4ZrwsxAzBixME5ukAdvogMEntfV8IXT5AUnIASSgKYE+JGKn/8rPz9VI4134AjAmPrMa7uEC6EK&#10;nLAfPD9w7/zUWUVJ7ASrIHRSICk5rpfepRBcSoPF6pT98Ik0+PvZD9Z+ZqchUKHU0hn4DZJ3clTf&#10;7Ko/uQ8BwxzRIFBWEwFEu4rUUBZ+6IQyyQRaNoXauAhEKt0+ChBK8Xu2RP+tWRO9k+pVIZ7WT5pH&#10;1tHGeLamxTNQWhgF0gnEaIElCI2Ssq+2tQfG3czmf+yQpFBVHxtYn9BF9A3WN9Z9AzU53DqzhW3p&#10;5lxoGt+uZWRbwsh6t9rQW2CbbYgitkgRtRQgujwASFAtxadT0+m4f5Kwd3yseg0MxZu/AQAA//8D&#10;AFBLAwQKAAAAAAAAACEAYWbCQ9wJAADcCQAAFQAAAGRycy9tZWRpYS9pbWFnZTkuanBlZ//Y/+AA&#10;EEpGSUYAAQEBAAAAAAAA/9sAQwADAgIDAgIDAwMDBAMDBAUIBQUEBAUKBwcGCAwKDAwLCgsLDQ4S&#10;EA0OEQ4LCxAWEBETFBUVFQwPFxgWFBgSFBUU/9sAQwEDBAQFBAUJBQUJFA0LDRQUFBQUFBQUFBQU&#10;FBQUFBQUFBQUFBQUFBQUFBQUFBQUFBQUFBQUFBQUFBQUFBQUFBQU/8AAEQgAHw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3fgd8D/AIca&#10;58Ffh/qOo/D/AMLX+oXnh7T7i5u7rRbaSWaV7aNnd3ZCWZiSSSckkmvEPjf+0x+yb8F9SutHXwH4&#10;Z8X69bO0U1loPh6zkSGRTgrJMyqgIIIIUsQRyBXMfte/HrXfg/8AsO/B/RfDV3NpmqeKtDsLWXUI&#10;G2yRWsdlEZVRhyrMXjXcOQu7HOCPiH9lXQ9J8VavrPh+2FmvxI1g21j4XuNWtGuLK13F2u52AVgs&#10;qxqvlsylVLMx2kBh9zg8vlWhPF4icuW7sk33td+S/Q8qtiOWSpQWp9A33/BRb4Rx3TrZ/ss+FZ7c&#10;H5JJ5LOJyPdRZMB+Zq7oH/BRD4JXF1t1v9mPw9p9tkfvNPisbp8d/le1iH/j1d7pq+FtI0+20xtM&#10;0Lxwq6tplppd3rehprS6uLiKaNHLSSxq0k7u9wqRv5VvDbkMVkZgzrmTw7N4q021t/hf8O9UsrWa&#10;ZtaGkeAbW3aKKCBJ3WMOblpZWWa3jMSgFJLqBNxYuF6WsI9FSl/4HIy5q2/P+CPd/gL42/Ze/aOV&#10;ofCPhHwgNYjjMsui6j4dtYL2NRjLbChDgZGWRmAyMmvZv+Ge/hZ/0TTwf/4IbX/43X5K/tTS6/8A&#10;CzWPB3iiyn0PR/Fo1a/uU1TwvpqaaUKeSESIKitPAobCznKSbnVchST+jHgj9srRP+FR/CzxX4ut&#10;by0HirSbq7vLuwsprpLWS0VRcOYoUdxGTvbdjCqMsQOa8bHYKtTjCthpycZX0u201f0vt2OqjXUm&#10;41NGj1L/AIZ7+Fn/AETTwf8A+CG1/wDjdH/DPfws/wCiaeD/APwQ2v8A8brGvv2qfhhp2pXdjN4i&#10;mM9uzRqYtKvJI7qRZYoWitpFhK3MglniQxwl2DOBjOaxx+2R8Nv7TuoPtupCzhsIb1Lw6TdDzZJL&#10;u4tfsoiMfmCcS20gMbKDw39x9vjqGNaulL8Tq56fdHY/8M9/Cz/omng//wAENr/8bo/4Z7+Fn/RN&#10;PB//AIIbX/43V7Wvi94V8PXugWd7fXK3WuQ/aLOGHTrmZvJ3Rr5swSM+RGGmjUvLsUFwCc8VxDft&#10;jfCSO1Nw3iS8WPYkqA6FqG+WF4ZplnjX7PukhMVtO4lQFCI2O6pisZNXjzP7xuVNbtFL44/A/wCH&#10;Gh/BX4gajp3w/wDC1hqFn4e1C4tru10W2jlhlS2kZHR1QFWUgEEHIIBoqz48+Knhn4ufs1/FfU/C&#10;9/Jf2lnouq2FwZrWa2eOZbJn2lJUVuUkjYHGCHBFFfbcP+0dOoqt7p9fQ5a1tHE8J/aG/Zq1L9oz&#10;9hv4Xr4chW48V+HtB02/sbckA3SGyjWaAE8BmG1h6tGBxnI+QvAPjD4S/Bnwf4q8FXN9quh+Nr9W&#10;iPiu88Kg3+lwzQQx3doFaUPHLj7QisnylZixO7AH3l8Hf21Pgz4S+EfgjQ9W8ZfZNU0zQ7Gyu7f+&#10;y71/Lmjt0R13LCVOGUjIJBxwawPjB8Xv2PvjxDjxreWOrXap5ceoLo+oQXcYHIAnjhV8A87SSvty&#10;a4MPWxVHmoVqM3T5m1ZefmrNf1qRUpRk+eDV/M+V9P8A2nvg3rHh3UrHVb7xJ4e8N6NFHo3hnR9D&#10;sI31r7GLVYZrh7uQ+TG04LqwA3qGba3zZPFeLv24tCttVkvfBPwxs49Ra2ksn1jxVfy30s8Uh3Sb&#10;rWIxW4LsAW3K+8gFt3GPTb79n/8AYiurp5Yvip40s0Y5EMEEpRfYb9PZvzJrQ8NfBH9hrQr9bi98&#10;feKPEUQIJtdSju0jPsTBZxN+TV60ZYWPvOlUflyv/gX+dzk9nWel0j5C0Hw38Rv2ufinFa6Xp39s&#10;a1deXBiztUtrLT7dRtQFY1EcEKAdgOh6sef2Xsf2RfB7/CPwX4G1GfUzD4b0uXTBdaXfy2TXCToo&#10;uw/lsNyTEHKnP3uOea43wD+1V+y/8LdDXR/COs6f4d00HcYNP0G9jDt03ORBl2/2mJPvXS/8N6fA&#10;n/oef/KRf/8AxivDzDE47FyjGjQlCMdtHft27HZQoU6abnK7Z0F7+yf8Nr69muX0m8jfzmurRIdT&#10;uY006dpop3mtFD4t5GlhjctHg5X0JBgvP2RPhteQ+WdP1KMPbfZbny9VuR9sBnmuGa4y/wC+Yy3M&#10;7EvnmQ+gxjf8N6fAn/oef/KRf/8Axij/AIb0+BP/AEPP/lIv/wD4xXkezzP+Wf3SOq1LyOtf9m7w&#10;hu0Iwza7aHRoktLb7Prd0hNoiwgWjnfl4CbeNihPXcf42zm2P7I3wz08Q7dJvZ3gtWsLeS61S5me&#10;3tTa3FqttGXc7Ilhu7hVQcDfnqARif8ADenwJ/6Hn/ykX/8A8Yo/4b0+BP8A0PP/AJSL/wD+MUvZ&#10;ZklZQn90gtS8jd+KHw90L4e/s+fF2HQbNrOPUdC1C7uVMrybpV0xbdW+YnH7q3iGB/dJ6kmivNPj&#10;F+2p8GfFvwj8b6HpPjL7Xqmp6HfWVpb/ANl3qeZNJbuiLuaEKMswGSQBnk0V9hkFOtTp1Pbxaba3&#10;TXTzOes43XKf/9lQSwMECgAAAAAAAAAhALRvnjbuBQAA7gUAABYAAABkcnMvbWVkaWEvaW1hZ2Ux&#10;MC5qcGVn/9j/4AAQSkZJRgABAQEAAAAAAAD/2wBDAAMCAgMCAgMDAwMEAwMEBQgFBQQEBQoHBwYI&#10;DAoMDAsKCwsNDhIQDQ4RDgsLEBYQERMUFRUVDA8XGBYUGBIUFRT/2wBDAQMEBAUEBQkFBQkUDQsN&#10;FBQUFBQUFBQUFBQUFBQUFBQUFBQUFBQUFBQUFBQUFBQUFBQUFBQUFBQUFBQUFBQUFBT/wAARCAAf&#10;AF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OKKKcmd64GTnpQBmXPiTR7LVYdLuNX0+31ObHlWMt3Gs756YjLbj+VaNfnJrvg3RNf8AiB8S&#10;9G09l1nxd4i8XxaZ4furyUPc2QilM13eGTgqq58sHvjAziv0bEZiVUZmdlAUuwwWIHU+561nGXNc&#10;AooqK7u4NPtJ7q6mW3tbeNppppDhY0UEsx9gATWgEtFeU/s//HqD4+WPifUbLSX03TdL1L7HaTSS&#10;bmuoygYSMMDY3P3RnGRzXq+1tu7advrjikmmroBKKKKYBRRRQAVW1L7QdNuhaXUdldeU/k3Uyhkh&#10;fB2uwPUA4JHtVmkZQykMAwPBBGQaAPzp8D6P8GPDnwvvPGHxPkm8UeL9cvrx7XTtPuZElcJMyCVF&#10;jK7A7hm8xzjnCjjFbOh/Eb49/Dzwv4Q8N2V3b2l7rczjQ9B1O2N5qotCxIkmkcYjiQHAL4bAJwAO&#10;PrDSf2cPAulfEu98c/2Ut1rE3lm3huFQ2thsQKDbxBQFPGcnJBJIxmr3xQ+BPg74xXmm3fifT5bq&#10;609XjimhuHhYxuQWjYqRuUkdPc+tc/s3bQDyP4P3fxs+KXhm81cfFHQrKa11C50yS3j8Pw3UXmwv&#10;tZllVlDqeCCB0NeP/E341fFjxD4h1r4Vy61o+uWd7qKeHLnUNP00Wkskr4MscalycKMgtgj8xX3J&#10;4R8HaJ4B8P22h+HdMg0jSbfJjtbcEKCTliSSSST1JJNcxY/AjwVp/wAVLn4hw6Oi+J5wS1wWJRZC&#10;NrSqnQSEcFvc9zmqcHZK4HjX7KvjTwb8I/2XhrmpaxZ2qi9vrm6ilnUTvMshRIgmdxcokYAA756V&#10;4v8ABn9oT+zvGOqfE7xj4v1S7kkjmtoPCdve+fJqF1K52RxW4+WGCJdgDNyW6Z6H6xT9lD4VL4zn&#10;8TN4Qs5r+WTzzBKWa2WQnJcQk7ck84xj2rvbT4f+FbDXBrNt4Y0WDVw24X0enwrNn13hc596XJLT&#10;yA+V7P8Abi8aeKNA1TXPD/wztzpPh0Lca/cXN+ziKEvgLGMId+0En72ME4xX17pupW2safbX1nKs&#10;1tcRJNGykH5WUMM474IriPC3wL8I+EPCfijw3YWLnSvEk9xPqEc0m4uZV2soPZQPujtWj8LfhXoH&#10;wf8ACq6B4cglisvNaeR7iQySSyMAC7H1wqjgAYUVcVJbgdfRRRWgH//ZUEsDBAoAAAAAAAAAIQA/&#10;jnghcQcAAHEHAAAWAAAAZHJzL21lZGlhL2ltYWdlMTIuanBl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JmCqSTgDkk1zOp/EjQNLZka9FxIpwV&#10;tlMn6jj9a5H9pCHVJPhnqr6dcT20cdpctLJb8sh8pijYx0BH5kGvmSS41GGXUNQsfEnnNZeGILsz&#10;iCCUTurXDqrYG0KMYO0BjkfMMc/I5pm1fDVHRoJJq2sr63ttbpra/fp1MpT5Xax9VXPxoslbFtpt&#10;xN6GR1T+WazpvjVdbiE0mJf9+Yn/ANlr5bvPE3ibxFpOqm3vYrFrhdStjblrZjbpHFLsMcefOaUb&#10;UY7uCJCcABTXJ+B/HmrW/h3wNZWnjSHUtPi8KT6zqEtnp8F1Ov2aK1ItMBvvBZGDE/O2R0PNfPPF&#10;5zVi2sRFNPZK/RvdRf8AK1bqZOur7H2T/wALq1AYzp1qOwzI1WIfjZMuPP0qMj/YnI/mtfCFp8ZN&#10;d1y6tIb+70vWo4bzSNQtZJI7SZrZ50uycfZ2ZUYCJCAxLplgSc5qx4i8e+ILrw/4QHiXXLW+s9Ys&#10;tC8SyTLaR2a2L/2naq6hlPMe2TOXPBXOQDgdCjnlOpGEsSrtronvrp7uum97eVyPrMbNpH35ZfGb&#10;SpsfaLS5g/2l2yD9Dn9K6zRvFGl+IFP2C8jnYDJj6OPqp5r83tN+InieHSfF76JqWl6JZaBpupa6&#10;LW30uN0upU1O9j2uSflVlhXcV+YsSwI5z1Hw/wDjJ4y1b4xaZaxXFlaRP4gm0xtHeW0SWK3RSUkQ&#10;eZ9paQ4VyWTy2RzjsT6VDGZpRlL27hOMb33jLRX7Wu09OnRtFLERdtNz9DqK8O1v9qCwsNS1OCxs&#10;dOvLS2voNPguptaih81pBCRcOuxvLtcTDE2WBIxt+YZxrH9rifUrOHUYPBEw0p0aVppdSRZQkbWS&#10;ykR+Wc4N9Ht+b5wrH5RjP3ioVH0NHWprqfRVFFFYG4jKHUqwDKRggjINef6x8GNEnRzpMUWjM2SY&#10;beFRAxPJ+QYxknt69K9BorixWDw+Nh7PEQ5l/XXcDwTUvhLq+k3b3cWnW93MV2m6tFXzWUdAcgNj&#10;pxz0rmW0hdFk2nT1098k4+ziE5JyT0HU9fWvpy6mNvazSgBjGjMAxwDgZ64P8q8p0H4ueIvFUWnF&#10;vh3LFbagkMkUk2q27IqSIj7mHUYVwcAHpivka/B9Krd4eq4+tmv0/Uzk4xdmeZQafZ26bYLO2hTO&#10;7bFAijPXPA68n8zT3tYJIzG9vC8ZXy9jRqRt/u4x09uldn4g1DxFaLqAm+GWl6jKJ5VtZbbUI4F2&#10;Zl8svnknCKWxjG/gHBqrrOqSaJf37r8MlutNtv8AVzDV0DTKBGxkCk/KoDn5TzlfQ5ryJcG4/m92&#10;rF/N/wCTI54r/hmczDZJLJ5MVqjvINvlxxAlgT0wByMk8e5r1P4d/C8adqaa9qlpDFfqm2FfLXzQ&#10;P9tsZ47Lnis/QvGXiG2udEk074e2kOmatZwTI8WoRJJbuwLSCQ4+ZQpQjaMnn6VfvviV4ytppIIf&#10;Ay3jLez24mj1SJU2Ru+19rYPzIE+hY8fLz7+V8KxwdRV8RPnktl0/PUfPHf9D0eTTbSXfvtYX3xi&#10;Jt0YO5B0U8cjnpUvkxn/AJZr/wB8j2/wH5V5nf8AxI8Y2ctv/wAUXEUmtoJHX+0oyYJJCysrHjcF&#10;YAZUfMG7YrPtfi544LW32v4btbnESTRrrNuzeY3k79nbCb5up+byxj7wr7j2cv6aD2kf6TPYKKKK&#10;yNj/2VBLAwQUAAYACAAAACEAc4yzZdsAAAAFAQAADwAAAGRycy9kb3ducmV2LnhtbEyPQUvDQBCF&#10;74L/YRnBm91spaIxm1KKeiqCrSDepsk0Cc3Ohuw2Sf+9oxd7GXi8x5vvZcvJtWqgPjSeLZhZAoq4&#10;8GXDlYXP3evdI6gQkUtsPZOFMwVY5tdXGaalH/mDhm2slJRwSNFCHWOXah2KmhyGme+IxTv43mEU&#10;2Ve67HGUctfqeZI8aIcNy4caO1rXVBy3J2fhbcRxdW9ehs3xsD5/7xbvXxtD1t7eTKtnUJGm+B+G&#10;X3xBh1yY9v7EZVCtBRkS/654T2Yuci8hYxag80xf0uc/AAAA//8DAFBLAwQUAAYACAAAACEATeSI&#10;BggBAADfBgAAGQAAAGRycy9fcmVscy9lMm9Eb2MueG1sLnJlbHO81U1qwzAQBeB9oXcws69lOYmT&#10;lMjZlEK2JT2AsMeyWusHSS3N7SsolAaCupulJPTm4y2kw/HLLNUnhqidFcDrBiq0gxu1VQJez88P&#10;O6hiknaUi7Mo4IIRjv393eEFF5nypThrH6ucYqOAOSX/yFgcZjQy1s6jzSeTC0amvAyKeTm8S4Ws&#10;bZqOhb8Z0F9lVqdRQDiNef754vPk/7PdNOkBn9zwYdCmGyOYNnl2DpRBYRJgcNTyZ3NXv3lUwG4j&#10;VjSIVRGxpUFsiwje0ih4W2QQKcoITlRFsYmOBtEVEZyqCl5kbGi62BQRPD+hFC8Wb4qMNY1iXUTs&#10;aRD7XwS7+pb6bwAAAP//AwBQSwMECgAAAAAAAAAhAIIpohAOCgAADgoAABYAAABkcnMvbWVkaWEv&#10;aW1hZ2UxMS5qcGVn/9j/4AAQSkZJRgABAQEAAAAAAAD/2wBDAAMCAgMCAgMDAwMEAwMEBQgFBQQE&#10;BQoHBwYIDAoMDAsKCwsNDhIQDQ4RDgsLEBYQERMUFRUVDA8XGBYUGBIUFRT/2wBDAQMEBAUEBQkF&#10;BQkUDQsNFBQUFBQUFBQUFBQUFBQUFBQUFBQUFBQUFBQUFBQUFBQUFBQUFBQUFBQUFBQUFBQUFBT/&#10;wAARCAAbAF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eb9sP4OxsVbxtbBlOD/o0/8A8RSf8NjfBz/od7b/AMBp/wD4isf9qTwR4d8Lfsy+&#10;M4tG0HTdLSK1iCfZLVIyP30fOQM596z/ANj/AMG6B4q/Zf8ADMGs6Jp+qxSNdq63lqkmR9ok7kV4&#10;vtsX9Y+r3jfl5tn3tb4j9WWVcNvJHnfJX5VW9ly+0p3+Dn5v4VvK34nfeKv2mvhl4J1yfR9c8Uw6&#10;dqUARpLeS2mJAdQ6nIQggqwPHrV3wH+0F8Pfidrh0fwz4lg1XUhC05gSGVDsXG5ssoHGR+dfJXxC&#10;m1bS/wBvuQ+HfD1t4l1CK0iSDSbm4WCORfsIBy7AgbVyefSvqLwd4SvvGnhfWLzxN4G0zwH4suIr&#10;rTYZtP8ALmlSCSMKJBKgGck9P9kUqGKr1qs4q1oya2ey/vXtcrOOHMnyrL8LiJOfNWpQnf2lP3ZT&#10;v/y65faOKtun5XujO179sD4V6Bq1xpzeIZdSuLYlZm0uymuo4yDg5dFKn8Ca7H4Z/Gjwb8YILqTw&#10;lrUeqtaBTcQ+U8ckW7O3crAHnB/Kvk34c+Gf2gv2W7C+0TSfA2l+LtDkuGuDNbYkdyQAcFWWToo4&#10;ZTjtSa9+01a+JvhH8TrrRvCH/CCfEi3t7e21RrZdrvAZxE75CqwdPMZfmGRvGD6c8MyqR1xHuuzf&#10;LytbK+jvZntYrgfBYj93k7dWLlCKqxrU5xXPJRvUpKCnFavZuzte59JeNf2pvhh4C1STTNS8UQz6&#10;lG2yS006J7p0buG8sEAj0zmtj4W/HXwZ8ZI9TbwtqUl2dN2m7W4tngMQbdgneB/db8q8W/4J9+Cv&#10;Dlt8Hf8AhI7e0trnxDeXs8V5dugeWIIcJECfujbhsDru57Vo/tzTN4N+CWr6joVnFYX+t3dtpupX&#10;1rGEkkt/nba7DqCRt57MR3rpjiq/1f63O3La9knfy1v9+h4eIyDJ5Zy+G8Kqnt+dU/aylHl5uZKT&#10;9moX5bX5f3l3p3Ow8RfthfCfw3qM9lL4m+3zQEiZtMtJbmOPHXLopX8ia774f/FHwp8VNLkv/Cut&#10;22sW8RCyiEkSRE9A6MAy/iOa4D9kfwhoGg/s/wDhSXS7S3ZtUshdX1wEBaeZid4c99pyuOwXFfPH&#10;hmxh+Hf/AAUMl0bwdi30m+ZlvrG24iRXtvNkTaOAFcBgOx4pPFYikqVSpZxm0rK91fbW+vnoi48O&#10;5PmFTMcFgfaQq4SE5803FxmqbtJOKjFwb+z70vM+sfjh4V03x98OdU8K6n4gtfDcOrBIzd3BTO1X&#10;VyFVmXJO3HXjNZfwO0Hw58IvAGmeDbbxlpuuC2ll8ibz4Y5H8xy+3aHOTlj061+OPx/8da/8Rvi5&#10;4n1HxLqk+r3cN/NbRNcEbYokcqqIoAVQAOgA9etfYn/BKr4d+GtUTxh4rvNGtbrxDpcscFlfTJva&#10;2VlJbYD8qscfeAzjjOK/SMXwzRweH/tCrUvNJLRd3tv362PyOjxDjKuG/siL/cOfPbT4krXva+2l&#10;r2Pov4mfs1Q6j8Yrj4jp8T28FazchUttsEKmNViERCtI43ZGc8d6m0H4U3cniixu9W+Pt54mjVJo&#10;U0xp4UWRpYnjBCpLyy79w4PIFflH8dPHOvfEf4reJtT8S6pcaxepfzW8b3BG2ONHKqiKMKigAcKA&#10;K+0v+CVvw88N32m+M/F1zo1rc+I9NnS3sr+ZN726MhLbAflUk/xAZxxnFc+L4Rw2BwrxlSbctG0r&#10;2u3/AIv0+R7VPjnOMQoYPmi4xjyJuFNyUErWUuTmWnn87n0M3wv+KfgO1hsIf2gLW3sdu2A+INMg&#10;efaOOHd8tj3Jq78JPgf4H8JTeJZdd8X2Pj7xH4tU22pXF3cwgXCMctGkasTycHrn5VxjFfkr8avH&#10;GvfEj4neItX8TanPrOofbZoVluCMJGjlVRFACooAHCgCvtz/AIJY/D/w5ceHfGfjGbRrWfxLYTi2&#10;tNRmTe9vGYyxCA8KSepAyemcU8Vwlh8vwqxVWo5NWstWk3p1f42JfG2aYznw0OWCnbmcIU6cpWd1&#10;dwhFvVXtfc9iX9lO6+DetXF58PvjBL4Dtr5tzafqyxTRsB04dgHx0BK5966vwf8ACXTtWTxHZfEH&#10;4nWvxKm8SWsdgbVpYoVhCMXHkIjnDbjkbQOVB5r8kPi/421z4j/EjX9Z8TanNrOpPeSxedckHaiu&#10;VVFUDaqgDhVAFfdP/BLb4f8AhxvBnjHxo+jWsviiznNrbalKm94I/LLEIDlVJI5IGT0JxU4rhHC5&#10;bhPrEpt/3Vflu9Nm7W17fI2nx5nWZT9nUmuZ29/kgqnutNfvFHn0aX2um57Jpn7Ovin4MwTaR4S+&#10;OI8LeHbp2kjsdYtIJJI89TGXYAH3UDJ5xmuv+BHwX8A/CXWLvU4PFdt4s8aaqWWbVry9ieeTcdzL&#10;GgYkbiMk5LHHXFfj58UvGuufEfx9ret+JtTn1nVJbuVGuLo5wquQqqvRVAAAVQAPSvv7/glV8O/D&#10;UvhHxL4vk0a1l8Sw3wsodRkTdJFCUDFUzwmT1KgE9CaeK4Sw2V4VYqU23HZatJvtd6etjOtxznGb&#10;e0w1SaSqfG1GEZTt/PKMVKXzbP/ZUEsDBAoAAAAAAAAAIQD4onZ4VQYAAFUGAAAVAAAAZHJzL21l&#10;ZGlhL2ltYWdlOC5qcGVn/9j/4AAQSkZJRgABAQEAAAAAAAD/2wBDAAMCAgMCAgMDAwMEAwMEBQgF&#10;BQQEBQoHBwYIDAoMDAsKCwsNDhIQDQ4RDgsLEBYQERMUFRUVDA8XGBYUGBIUFRT/2wBDAQMEBAUE&#10;BQkFBQkUDQsNFBQUFBQUFBQUFBQUFBQUFBQUFBQUFBQUFBQUFBQUFBQUFBQUFBQUFBQUFBQUFBQU&#10;FBT/wAARCAAf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85+MXjrUPBMWjNEZtP0i6mdNQ1uG1+0mwUAbP3fI+YkjcQQADwTisK9a&#10;OHpupPZf1/XRdTrwmFqYytGhS+J/or+r8krtvRJs9Gorg7Xx/wD2f4QsNSSR/GMEkckrappghgh2&#10;KeC2+RVDYIG0HJIPA6Vgv8ctMt7q81o3N7caEuh2uqR2MdkgdRLOY928vktnAKEYGMgmueWOoQtz&#10;O19fla9+z+VzthlOKqOShG9nbrq72tbdN9OZI9aorzu5+N2kabPqVrqWn6hpd9ZyW0f2W78pTJ9o&#10;LCJg/mbFB2tncwxjmszVfipqun+PdPt00jUJ9Nl0Oe/k0u3jgkuPMSZVD7hJtK7c4wxzkcZpSx1C&#10;Kve/T01tr8/mOGUYybs420vq1rpfT5ddvM9XorgLD41+HtUs766tFu57e00ZdcaRYwN0Db/lALff&#10;BRgQcD3pdP8Ai/Z61qrWGmaHrGoTRw21xM8MMeyKOeLzULEuOccYGTn25rT65h3a07328/6sZPLM&#10;ZHm5qbXLvfS229/Vfed9RXnN18UrfxJ4Lg1Dw/NLZ3N5ZT30ctzCG+yxwOol85ATyDlcDJJ6etdH&#10;4N8aQeNrH7baWVxDZuiyQ3EkkMiSq3PBjkbBHdWwRmnDFUqklCDvdXX9f1uRVy/EUabqVI2s2n3T&#10;Wn53+5nR0UUV1nnBWN4g0/WLx7Z9J1O2slTeJoLyz+0Rzg4xnDqy4weh5zyK2aKmUVNcr/yNKdR0&#10;5KUbfNJ/gzyWL4BxWP8AZz2mqQ+bBJeSzw3Fgslq8lyQWkjhDARsmAF5OBwc1Vb9nWI6BJpn9vyY&#10;fRbXRvN+yjIENx53mY3dT0x265r2SivO/s3CfyeW77W79j2lnuYqz9rs77R3Tb7d2/8Ahjz/AFr4&#10;VnUvEGv6ql7aS/2va2trJZahYC4t9kJckMu8Z3b+2CMZ5rI0X4HzeFprG50TWo7K5gtLqyKyWhkh&#10;jjnlEv7pDJlNhAChmYY65r1eitJYHDylzOOvq+rv37mMc3xsIezU/d00sukeVX0100PKH+A8WnWU&#10;tnoermwtbnRF0G5FzbeezRAsfMQhl2yHe2cgjkccV0XhrwJD4Av9e1a1luL+O5s7SKOySMeYFtoT&#10;GoBz8zMPpzXa0U4YKhTkpQjZrby3X6smpmuLrRcKs7qW+i11T1dr9Eec/DfwMNKbxPq8dtcaS+uX&#10;DTW1neKrPZoy5IKAlRulaRyue4Bq34B+F0HgnWtT1VZLSO4v40jlt9LtTa2xKkkyGPew8w55IwMD&#10;p1Nd3RThg6MOTTWN7er3Jq5liavtPesp2T80rWV9+iCiiiu08s//2VBLAwQKAAAAAAAAACEAgkWi&#10;5IoFAACKBQAAFQAAAGRycy9tZWRpYS9pbWFnZTYuanBlZ//Y/+AAEEpGSUYAAQEBAAAAAAAA/9sA&#10;QwADAgIDAgIDAwMDBAMDBAUIBQUEBAUKBwcGCAwKDAwLCgsLDQ4SEA0OEQ4LCxAWEBETFBUVFQwP&#10;FxgWFBgSFBUU/9sAQwEDBAQFBAUJBQUJFA0LDRQUFBQUFBQUFBQUFBQUFBQUFBQUFBQUFBQUFBQU&#10;FBQUFBQUFBQUFBQUFBQUFBQUFBQU/8AAEQgAHwB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KqiivU/hf4C8I+IPC0mpeJp9ahkn1y10S3k&#10;0oxFYDNFK3nPGykybWjX5FZSQTyDigDyyivXpfg3pui/Dnxrqmq3hfXtB12TRUjj1GC3hcopLOqS&#10;LvnO5T8qEEAg0+8+DOkr+zvZ+PIL65bWjtlntPtELoImu5rbPkj96igxx/vTlC0gTgkUAePUV658&#10;QPhToXhXUvh9Y2d1cXEuvWOn3d6x1C3lkjNzBBIyiFVDQ4MrBfMJ3AA+tT/Fz4FWXw70G81zT9Uu&#10;dX0O41lbTRdQaIRpd2pSYsXXkpPG8XlyJn5WB6gqSAeOUV7R8ZvgJY/C7QtZ1C31qHUjbeJ5dFt4&#10;7e8huCIFiZw0wjOY5cgDacfxccVX+Mn7Pl58KrjwNEXuZT4gs0Wf7TGqeRfqyieBcE5VRJEQx5O4&#10;8cUAeP0V9AfE79mvSvAeh/EPVrfW7q9s9JurRvDzSRKp1GykdVmmk9DG0sEZC8by4/hrgPiN4C0r&#10;wz4S8H6zos1xqVnrFrvm1I3Ebw/alSMz23lKoeGSJ3IIcnepR1+VhQB59RRRQAV2vgX4w+Jvhvpt&#10;3ZaFcWdulxcR3izT2EE81vOiuiTQySIzROFkbDIQRnPUA1xVFAHXaP8AFDWdH8H6r4ZEOm32malM&#10;1zIdQ0+G5mjmKFDJFK6lo22nqpHPPWnT/FjxDP8AD228F+baRaLCCm6KyiS5kj85pxE84XzGjErF&#10;whbG4A44GOPooA7TXPi5rviGHw6t5Dpf2nQlt0tb6HTII7l1gRY4VllVQ0oVUUAOT0rO1H4ieINW&#10;8O3Gg3WoyS6PNqj60bLAEa3joUeVRj5Sy4BA4O1fQVzlFAHZ6l8XvEurXFxNd3FvM1xrf/CQyq1p&#10;Hse8wRuK7cbcE/J93npVYfE7xEbbyJLxZ0/tn+38zQo7fbcYaTJGcNxuXo21cjgVytFAHXal8WfF&#10;WsaXcade6o9zYzWslkYJEUqkMl59tdU4+XNx8+RzyR04qt4m+IWreKtF0rSrtbG3sNNBMUNhYw2w&#10;kkKohll8tR5khWNAWbJ49znmqKACiiigD//ZUEsDBAoAAAAAAAAAIQDPDo4icQcAAHEHAAAVAAAA&#10;ZHJzL21lZGlhL2ltYWdlMS5qcGVn/9j/4AAQSkZJRgABAQEAAAAAAAD/2wBDAAMCAgMCAgMDAwME&#10;AwMEBQgFBQQEBQoHBwYIDAoMDAsKCwsNDhIQDQ4RDgsLEBYQERMUFRUVDA8XGBYUGBIUFRT/2wBD&#10;AQMEBAUEBQkFBQkUDQsNFBQUFBQUFBQUFBQUFBQUFBQUFBQUFBQUFBQUFBQUFBQUFBQUFBQUFBQU&#10;FBQUFBQUFBT/wAARCAAfAF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8M/bC+JWt/DH4W2l9oXi3SPBNzfarbafLq2o2cl9cJFISGFla&#10;ojfaLo4GyNhtOGJxjNfJWg/tbfGvUPhho+m6f4jtj4sh+LqfD0az4g0EW8l3ayQkpJd2oIMUisVL&#10;KmD8uDzkkA/SiivzO+Hv7Vnx/wBP8S+CpvEvjDw/4g0O3+KMnwv1O1t9IEM2qPuy16XAATarBUVA&#10;ucZYNk1v6X+1l8SrP9qTwrp8njyw8U+Htd8Y3Xha60LSdCcaPYQr/q/J1Jo1ae6XILgFlycdKAP0&#10;Sor897H9oz4z+CPi58Yri88d2PxD+HXwx0W8vNVkTw/DZI+omNzb6ekiclkOwyMG4CsCMkGubk/a&#10;4+Nfw58L6nH4n8V6druqeJ/hg3j/AEO8tdJigGjXAbP2XbgiaPZzucE7h6ZoA/SyivhL4E/tRfFb&#10;SPHnxE074nanpXie10z4eQeP7e30qyW0+ybolka0VhkuMNy7E8jIwDit68+JHxw+GPwo0zxpqXi3&#10;SfFsfjbT9NWyW70xYE0HVr65t44ljWIZmtUjuJD+8bdugX5v3hoA+z6patrenaBapc6nfW2n27zR&#10;26y3Uqxq0kjhI0BYjLMzKoHUkgCvk3xX8YPiN8EfD/xv8N6n4qj8Y654V8MWvinRfEF5p0MEoW4a&#10;eJoJoogsbbJLZmUgD5ZMHO2qX7WXxgutD8SXGma5dQx+ENI0/wAK+Jp1NqZGWY6+qSthQWcFEUBA&#10;DyBjk0AfZlFeK/s4eOvE/wAZPCcXjnUdWWxsb3U9QRfDJ09Y5dPijl8iK1ndvnE8bQu8n+3IVHyq&#10;CSgC/wDtFfs66Z+0No/h2K41zU/DGteHNVi1nSNa0ll861uE6Ha4KsCOxHYe4Pj/APww74U8A3Gn&#10;3jeIvGOqQx+NLPx3dahdXMd276jBGVJlTyx8krM7u685IHCqK+u6KyqRnKNoS5X33/r8PVGkJRjK&#10;8ldHynof7Gvw9vobNrPxjfXcUPxHk+JIVZYQWu3wPsxG3Ii4/wB7rzWNov7AHgDwPrfh+8f4j+Jo&#10;tM8M+IG8Q6Bo8moQRwac7SebNGvybpFc7ASxJ2jAxuYn6h1T4c+HNYlkluNLhE0n3pYsxsffKkc0&#10;3TPht4b0mSOSHSoXlj5WSbMh+vzE+tedzZh8PJD15pf+k8vb+98zstg9+aXpZfnf9PkfLHwp/YQ+&#10;GvhvxNcPp114lntdTs7w6qs2tyy2+sRXCNDKt1C0agh95dWUA5iBycZrX8O/8E6/DOk+GPE+k6n4&#10;28S+I5tS8Of8Ijpl9qbRPJouk794t4AF2k5AyxGcDHAzn6zWGNZGkVFV2AUsAMkDOBn2yfzp9dtC&#10;nUpwtVnzPvaxy1ZQlK9OPKvvPnq1/Y20XT/Gt14ktvFGrx3N74e03wteQNHA8dzp9qyebE4ZD/r0&#10;TY5GCAxK7TjFHTf2I9HbQ9R0jxB448TeJbOPTE0Xw8bqWKKTw/ZxzxzxCF0QeZKkkFufNl3EiFB0&#10;3bvpOiukxPny3/ZH/tW18Q/8Jd4/1rxXfeJ4GsfEN1Ja2tv9vsxayQQWyqkf7hImlecGMgmUksSD&#10;is3Rv2KoBqV5q3if4i+I/GGtXkWlQTXmoR2yARafepdW6JGse1QSgV+u4szcE19K0UAcZ4G+GNn4&#10;A8TeNNT069uDaeJ9RTVpdNcL5NrdeSkczxcZHm+WjsCcbtxGNxors6KAP//ZUEsDBAoAAAAAAAAA&#10;IQBfc1sGRAUAAEQFAAAVAAAAZHJzL21lZGlhL2ltYWdlMi5qcGVn/9j/4AAQSkZJRgABAQEAAAAA&#10;AAD/2wBDAAMCAgMCAgMDAwMEAwMEBQgFBQQEBQoHBwYIDAoMDAsKCwsNDhIQDQ4RDgsLEBYQERMU&#10;FRUVDA8XGBYUGBIUFRT/2wBDAQMEBAUEBQkFBQkUDQsNFBQUFBQUFBQUFBQUFBQUFBQUFBQUFBQU&#10;FBQUFBQUFBQUFBQUFBQUFBQUFBQUFBQUFBT/wAARCAAfAF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gBrSBc9z6Co2ulU4wc1wvxn&#10;+Iq/CvwNqXiFrb7XJAUjhg37Q8jsFUE9hzzXjOrftG6l4e0nTtVl8TeF9f3SRi90rT43SeNW4Jjc&#10;uwYqTz8vOKznVhB8r3PVwuV4vGU/a0lo3Zeb0/zW9kfSmi+I9M8RWZu9NvoL628xovOt5BIm9TtZ&#10;cg9QQQa0PMXrmvkb9mGb4g6v8O7/AP4RiTRdM0mHU7428+pwSXDXTtOzZAR12KMgZ5JNeheAvjRq&#10;3ibw/MmrDTdF17S9Ql03VUldnjSSMD5ol6kMDkDPFehmtGOVwrVpS5oU3Z23V3ZX2Wvrp1PmsDin&#10;jJQpuPLKS67ab/d+J7uHU85pdy+orwzWvjHqui6gphNrqmm2xWW7nhgeNhEWCkgE9QSPWuv8YeO7&#10;q3vvD+meHhFdX2qSLIGdS6pbjBaQ4IOMEV8lhs9weKhUlTb9xpNeb7Wun8j1a9OWHlyT3PRNw9aW&#10;szSob6OL/TbiK5kzw8UZQYyexY9v5Vp19CZBRRRQAUUUUAcV8W/h3B8UPBWoeH7iRrf7QFaOdACY&#10;3UhlbH1FcDb/AAx8eXFnpmn3l34esbaHy/tN5p9huuZ1XqPnBVS3GSK9zoqJU4ylzPc76WOrUaXs&#10;Yv3b31Wzen6I+c/hz8G/if8ACXQtR0zQtc0K/tr68nuxHqMMgFozsTmMqTkYwSCOue1anw3/AGf9&#10;V+H6/wBpSapb6x4ju7mW81K6uoz5c80mMlQPugYwK94orbMZPNKTpYjq1JtaO61Wvl/w54+Fw8MJ&#10;OM6beiaV3dWe+nmeeN4HmbVr7VddmtZLWaxa2mgjjIULkHv16GuU+AHhuSRrnXrqeS+jANjpkkwG&#10;5bVGOD7Ent7V7TcW63CFH5Q8FcAg/XIot7WG0jWOGNY0XoqgACvnaeS4ejXhVp9G33bb6tnZWqSr&#10;SUpdFYeq44p1FFe+QFFFFAH/2VBLAwQKAAAAAAAAACEAH/UxEhMHAAATBwAAFQAAAGRycy9tZWRp&#10;YS9pbWFnZTMuanBl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VAAAAZHJzL21lZGlhL2ltYWdlNC5qcGVn/9j/4AAQ&#10;SkZJRgABAQEAAAAAAAD/2wBDAAMCAgMCAgMDAwMEAwMEBQgFBQQEBQoHBwYIDAoMDAsKCwsNDhIQ&#10;DQ4RDgsLEBYQERMUFRUVDA8XGBYUGBIUFRT/2wBDAQMEBAUEBQkFBQkUDQsNFBQUFBQUFBQUFBQU&#10;FBQUFBQUFBQUFBQUFBQUFBQUFBQUFBQUFBQUFBQUFBQUFBQUFBT/wAARCAAf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qiiivxw/0FFX&#10;vWjoGgal4q1qz0fR7KbUdUvH8u3tbdcvI2CePYAEkngAEms5ehr6s+D/AIDT4W/CGfxRdeKtB8Fe&#10;PPGEBh0W58QXBhaz07K+ZNGApPmSAgg4GAUOeoPXhqDrzt0Wr9P83sjw83zNZZQU0rzk+WK11b6u&#10;13aKvKVui01sfNni7wfrPgPxBdaHr9hJpmrWwUzWsjKxUMoZTlSQcgg8Gsivuj47eHfC3hzxN8Xf&#10;iD4u8MW3iqG0s9Hs9Ns7p2RHuHjwxVxyOPLyRzgEd6j8LfCfw9cfEHw7o978KdFuPDuoaGviLXde&#10;a0lW3tWZC0VtaOG2qqlVBByXBYkdc+hLLJe1cIy6+d7XaV7LyPk6HGdN4OOJrUW/dTbTik3yRnJR&#10;vK+nMlbdtpK+tvhqivtTQ/hj4c07xh4F0jTPhvpOv6N4qs5PEGu+INStpJLbT7KQs6Q28m4JAI12&#10;jOcnK+pNO8I/CfwVL4J1Gy0fwXanU7eC81aW58a6XcNBqOn73+zvb3yMBANnlkY+YgHI6tULLaj+&#10;0vx8vv3OmfGWFgr+ylbT+XZuSu9fd1i9+6bsr2+K/wDlk3+8P61HTo28y23AYDFSAe2QabXjn34U&#10;UUUAFFFFABjcrDg5456V6hH4ag+Li2j2Xj9ZddhgW3TR/Gl0YJNoH+rtrokxOmc4VvLIz0PWvMF7&#10;0rKGUgjIPUGtISUdGro48RQlWtKnPlktnZP70+no0/M9Y8afDr41W9u9r4l0bxdqmn+YkrgvLfW0&#10;hUYVt8bOpwvAbsOld9qHxvv9L8B6j4a8F/Dzxlod3qFn/Zx/tS+vL+30+BhiRLSJ1+Ut/eOCP0rw&#10;vwz8RvFngtdugeJ9Y0aP/nnZXskcf/fAO39K6v8A4aa+LHleX/wn+s7cY++m789ua76eIp07uMpJ&#10;vyTf36Hy+KynF4nkjVp0pxg7q0qlNX03guZPbq322bLnhv4c/GzxF4bXw7puk+Lo/DTZzZXUktpY&#10;KvU581kQL3PajxBb3PgvwnJ4b8RfE+41OJUIj8I+Gb97y2ibsJ5iRAig9UQSHtgda4fxN8RPFfjQ&#10;bdf8TavrKf8APO9vZJE/74J2/pXPKoVQAMAdAKwlVhFWhd9NX+i/za8j1aeBxNSXNiHCKvzWhHW/&#10;dylf71GMvMXnyTnrkfyNMqT/AJZN/vD+tR1xnvhRRRQB/9lQSwMECgAAAAAAAAAhAOst+umxBwAA&#10;sQcAABUAAABkcnMvbWVkaWEvaW1hZ2U1LmpwZWf/2P/gABBKRklGAAEBAQAAAAAAAP/bAEMAAwIC&#10;AwICAwMDAwQDAwQFCAUFBAQFCgcHBggMCgwMCwoLCw0OEhANDhEOCwsQFhARExQVFRUMDxcYFhQY&#10;EhQVFP/bAEMBAwQEBQQFCQUFCRQNCw0UFBQUFBQUFBQUFBQUFBQUFBQUFBQUFBQUFBQUFBQUFBQU&#10;FBQUFBQUFBQUFBQUFBQUFP/AABEIAB8A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L9szxNqng79n/AF3WdGvZdO1O0uLN4biFsMp+0xj8&#10;iCR+NbPjb9pDwR8Mbix03X9WlfWZrZLl7KwtJbqZIyB87rGp2r15OK5L9vJh/wAMx+KBnnzrMf8A&#10;kzHXI6bqWs/AP4veNte1LwRrni3SPFkdncWOq6DaC6kg8uBUNtIuQVXIyD05qTzqlSUazs9LL5bm&#10;p8fPjxpY8P8Awm8XeG/E7f8ACM33iq3ivLqxdsSweXJvidQMnkDKkZz2r0LS/wBp/wAB6p4c8Uaz&#10;9uvLGHwzGs2qW19YywXMEbfdfymUMVPYgV87aP8ACLxgtv4Q1m78MXGmx6t8Tl8RtocaBzpdm0bD&#10;MgXhTkZPoTW5+0J8O/Emt+NPjlPpmg313Bq3gmztLSSCAsLm4WZiY1x95gMcU7mPta0bzS+WvZnu&#10;Xgn9pfwL4/8AFVt4f0u/ulv7yBrmy+2WMtvHexqMs0LuoD4zziuc+JXivVtI/aq+Eek2d9LBpmq2&#10;OqLe2qn5JgiI6Ej1BHB+tZfizwbq83xC/Z1u7bSbhrfR0uF1CWOI7bUNZBQH/u5YY571nftG3Gs+&#10;Ffj98J/GVl4T1zxRpekW2pR3aaHaGeSMyoqpkZA5Pv2o6Gs5z5fe6Nfdoz1f4mfHzwj8KdRs9O1m&#10;5u59Uuo2nj0/TbOS7uPKBwZGSMEhR6mpPDPx48F+Lta0LS9K1dbq41yxk1DTyI2CTxxttkAYjAdT&#10;1U8ivlHxp/a/iT40T/Eufwt8TtL8ParpcemNFoMRt9QspomJxJFzujcMCCpxnOa6Pxd8Eb/Tv2d9&#10;E8Q/DLS/EGmeMfD2pz6xp1p4gAa/bzmK3EbgdnDb8e1K5P1iq5SaWi++3/BPonT/AI/eB9U0Pxhq&#10;9trkUmn+E55bfVpdp/cPGMsOnzexHUiuRt/jl4T0nxN4p8Sah401BNIttDsdRk0a7sykVnFKT5cq&#10;fLuLyZA29enFfP15+x14j8M+IPAfhzRpJW8L+J7a3XxxIMkSzWz/AGhnY/8ATQsye+K7/wCIXgNp&#10;Piv8XLjV/BGreJPCWoeHdKslt9Miw82yRt3kHIy8eQ2Ac8UC9rWavKNmvXs3/ke/fC/4vaB8WrO8&#10;uND+3xmzdUng1GxltZU3DKnbIoyCO4oryv8AZEvPGX2fxRp+sxa7J4Ssp4o/D994otRb6jJFtO9J&#10;B1ZUOAGPJopnfRm6kFJ7ne/Gf4E6d8bl0S31jWNTtdK0+8S7uNMtJQsF9sYMqSjHIDAHivS441jQ&#10;KowqjAFOopFqEYtyS1YVDdXC2sW9gxG4L8qknk46D61NXL/ESRv7BjijlaKae8tYo2XrkzJ/QGhD&#10;k7K5t3mrWtj5AnlVDPKIE75cgnHtwDTr7UrfTbOe5ncJFDG0rt1wqjJOPpXmFh8I7qe7077fBYra&#10;Wpj+0RxyO4vmXd++kBA+bnpz1PPSj/hTt7/Zdwvn251BiI4rguxKw+Q0fl59ORx7VRlzT7HqsV1H&#10;KqlWB3AEfjzTZrtIZIlOSZCQCFJAwCeT26V5PafCTWrG6v7uC8VNTy8trfNcMQzlwyh4wg4A+X7x&#10;46VKvwj1WO0a3l1I30MJaK3Vp2jbyDG/DNg/MZJDzg8KtLQOafY9WMyKoJYYbpyKPtCcncOOvPSv&#10;OofBeuMmiC9tNLvY7CNovs/mFEUsVIlACY3LgjGAOeMVn2PwmvpLiyS9isVtoCguvLldzqBD7vMk&#10;BA+bjpz9484xRoPml0R6usiyZ2nOOtFcX4I8At4PukdDGqNaCGYIxJkkEjMrHPXCnGfwoosjSLbW&#10;qP/ZUEsDBAoAAAAAAAAAIQCTCzqTyQoAAMkKAAAVAAAAZHJzL21lZGlhL2ltYWdlNy5qcGVn/9j/&#10;4AAQSkZJRgABAQEAAAAAAAD/2wBDAAMCAgMCAgMDAwMEAwMEBQgFBQQEBQoHBwYIDAoMDAsKCwsN&#10;DhIQDQ4RDgsLEBYQERMUFRUVDA8XGBYUGBIUFRT/2wBDAQMEBAUEBQkFBQkUDQsNFBQUFBQUFBQU&#10;FBQUFBQUFBQUFBQUFBQUFBQUFBQUFBQUFBQUFBQUFBQUFBQUFBQUFBT/wAARCAAoAF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e/jN8&#10;UvjB8L9G8VeKI9C8JP4V0mTNuLi4na8nhLqisVX5QcsDjIr6ErzD9pfwXrHxE+CPibw5oFqLzVtQ&#10;jijhiaVY14mRiSzEAABTXHi4zdGTptqSTtbvbQ+l4drYanmVGnjKcJUpzipc+yi5Lmd7q2l9Xscd&#10;4H+J3xe17wvpvi3UdF8JL4YvdJm1PfZT3H2iH/R3kiDI5wQXCKdpPBNcj8L/ANoL4v8Axc8G22v6&#10;Hp3w/VriWSGLTLy+uIrp2Q4OFyRzjI56V7B4G8H6zon7Oum+GLyy8vXbfw+dPe1WVGHnCEptDg7c&#10;E9845r54+CPwd8e/Bvw1YI3wS0TXPFtjPLNb+IJdct4pV35AHClsAEj73SvKqfWISprmlZq70e+n&#10;ZPz0P0PC/wBj4qljpKlRVSFRRppyilKH7zX36sU0/dTkm3a1ludr4s/aa8QXXxk1jwDpGo+E/Bp0&#10;eKMzX/iuSQ/a5mRWKQqrKABu6k5IGa6PU/j5r/wj+G2teJ/iRBoWoRQzRQaRP4WuWePU3cNlfnJK&#10;Ebck8jGcZxisP4keHtX8W6sX8Y/s/wBj4yzDD5WqaXqVukwJiQyRvvZXG1yyghiCADXmOj/sU+JP&#10;FPw48cadPGPBdvqGow6j4f8AD1xfG8SzaMSBvNkXIy6vtyMkbRnOKznUxkZy9neT9626t2umreln&#10;qduHwfDdXDUPrrhRgvZKdpU5uWqU3GUJupG+rkpQtGN0rOx7Dofib9oTxl4Wt/EtjpngrRoruJbm&#10;10O+Nw9w0bDKh5QQqsQR27846Uk/x78YfEb4pax4F+GumaQj6CgGsa7rbSPbxS9DFFHGQWIYMuSf&#10;4W7DJg8J+Pfjn4Z8J2nh29+E0Wra5ZW620Wrxa1bx2c21dqyOpO4cAZA6+1YOhfDH4i/AH4v+J/F&#10;vhrw5F418OeK9txf6bbXsdvdWlwSXO0yHayh3fHPIYZwRzq51LQ5XO11zaO60e2nfexwRwuDc8R7&#10;eGGU1GXsFGpDkk+aPxPne0LuHtGru972sdX4F+P/AIm0n40L8LfiVpWnWmt3cH2jS9X0dn+y3i4Z&#10;sFX+ZThW79VIx0J+ga+a/CXwj8Z/Ej9oCy+KvjzTLfwxZ6NbG30fQY7lbmfJDjfM6fKP9YxwO+B2&#10;5+lK9HBuq4y9pe13a+9vP+rnxXE1PAU69FYLlU3Tj7VQd4KprdRd2trX5W4p3SCvBvjR+zDq3xn8&#10;SLqU3xc8Z+GLGJdlvpXh+eO1gj9SSF3OxPdifQYr3muB+O3xYtvgj8Kdf8ZXFo2oNp8SiCyRtpuJ&#10;3dY4owe2XdRnsM17WFqVoVV7D4notuvqfFVFFxfPseW2vwr8P/su/C/XL7Vvij4rF3qDx2R8Va1c&#10;PqM9o0riONYYSrIp3MPm2Hk5JwK8/wBP/ZH8Py/FA+GL39oj4iap4jhgXVrvQTrxjmkti+3c2wAq&#10;rNx8uDz24rA/awg+Ndt8Bbe88e33hbUdN1DV9La707SbSW3m0mQ3cbIEkZ2E65ARshTk5GQK96Xx&#10;9cr+1x4i8LppWkJHa+CYtUTUxaD7czm5ZPKabOTEMZCevNfQc2Ip0nWjUvKXNdq32eW26v1en3ef&#10;D7kpcrjZK3438/Ik+L/7M978VE0yys/ib4t8FaFpsSxwaZ4euFiDMBjfJKwMkh/3mx+JJo+D/wCy&#10;6nwhh1W4i+IHi7xNrl3E0VvqXiHUGulslIxmOA/uyc85YE9unXzH4aftOfEe6+Bd98bPGttolt4K&#10;sNJn8rSdPicXmo3iTeUsu8sViiZwUCcn+IntVSy/au8R+E9U8H6p4g8ffD3xZYa/qVtpuo+GfDjg&#10;XekG4bakkUvnMZ1jYqr7lXqSMVj7DH8ksOpJpO1l1a1avbfvd26F89G6nbVm1efsGXuqapJfX/x5&#10;+J1xLNL5swTVViD5OSAFUBR9Bx2r0T4l/s1z+OvCujeGdI+I3izwVoWmx7TFo12DcXb5zvmuJA0r&#10;n23YJOTnjHPL8Svif8avH3jDSvhpfaD4U8L+E79tIuNa1qxkvp7++RQZUiiWRFSNNwUsSST0riPj&#10;1H8W4fjz8BrC28W6FaXt4t8sarYT/ZTeR2eZ5JYxMPMjOf3a5BQkkk04vF1akY1KqUkm7W2tG+qS&#10;tt8166A/Zxi3GLaen4+p6Z8Ff2T7T4Q+JJNbvPiB408b3ipstovEGrPJb2+erCJSFZj0y2cdq94q&#10;tpq3Uen2q30kU16sSieSFCiNJgbiqkkgE5wCTVmvBr16mInz1XdnZCEYK0UFeefH/wCEsfxw+Efi&#10;Dwa17/Zs9/Er2t7t3fZ7iN1kicjuA6LkemaKKzp1JUpqpB2ad0OUVJOL2Z4L8U/hz+0D8d/hjB4R&#10;8QaR4T0GSwurO6uL+21OSc6vJBMjfInlj7OhALncWOQFAAJNeqj4S68P2otf8f5tP7AvfB8ehxDz&#10;T532lbhpDlcYC7SOc9e1FFd0sdUceSMVFa6Jd7X6+SMlRV7ttv8AyOZ8C/sx6hcfsXxfBvxXdw2W&#10;py2Vxby3Vg5mjhla5eeJ1JA3AEoSMDOCPepfhzoXxSsNS0PS/E/wu8AmO0kjjvvFFjfAGZFGDNFb&#10;fZ9yyHAO0sADnmiilLHVJc/Ok+Zt9dG92rNfjdAqMVa3TQpWfw7+KnwJ+IXjS++HmjaH408H+LNR&#10;bWX0zUdSbT7rTr11AlKv5bq8TFQ2MZH89H42fD74j+JNT+Enj3w/pOi3/i7wjPcTX/h+bUGht5xc&#10;24ilWK4KfwEZBZRkdu1FFH16fOqjiuZKzeuqtbXXt2s/mHsVZxvp/TPfNNkuZtPtZL2BLa8aJWnh&#10;jfeschA3KGwNwByM4Gas0UV55uf/2VBLAQItABQABgAIAAAAIQCKFT+YDAEAABUCAAATAAAAAAAA&#10;AAAAAAAAAAAAAABbQ29udGVudF9UeXBlc10ueG1sUEsBAi0AFAAGAAgAAAAhADj9If/WAAAAlAEA&#10;AAsAAAAAAAAAAAAAAAAAPQEAAF9yZWxzLy5yZWxzUEsBAi0AFAAGAAgAAAAhAH+thtDWBQAA6TgA&#10;AA4AAAAAAAAAAAAAAAAAPAIAAGRycy9lMm9Eb2MueG1sUEsBAi0ACgAAAAAAAAAhAGFmwkPcCQAA&#10;3AkAABUAAAAAAAAAAAAAAAAAPggAAGRycy9tZWRpYS9pbWFnZTkuanBlZ1BLAQItAAoAAAAAAAAA&#10;IQC0b5427gUAAO4FAAAWAAAAAAAAAAAAAAAAAE0SAABkcnMvbWVkaWEvaW1hZ2UxMC5qcGVnUEsB&#10;Ai0ACgAAAAAAAAAhAD+OeCFxBwAAcQcAABYAAAAAAAAAAAAAAAAAbxgAAGRycy9tZWRpYS9pbWFn&#10;ZTEyLmpwZWdQSwECLQAUAAYACAAAACEAc4yzZdsAAAAFAQAADwAAAAAAAAAAAAAAAAAUIAAAZHJz&#10;L2Rvd25yZXYueG1sUEsBAi0AFAAGAAgAAAAhAE3kiAYIAQAA3wYAABkAAAAAAAAAAAAAAAAAHCEA&#10;AGRycy9fcmVscy9lMm9Eb2MueG1sLnJlbHNQSwECLQAKAAAAAAAAACEAgimiEA4KAAAOCgAAFgAA&#10;AAAAAAAAAAAAAABbIgAAZHJzL21lZGlhL2ltYWdlMTEuanBlZ1BLAQItAAoAAAAAAAAAIQD4onZ4&#10;VQYAAFUGAAAVAAAAAAAAAAAAAAAAAJ0sAABkcnMvbWVkaWEvaW1hZ2U4LmpwZWdQSwECLQAKAAAA&#10;AAAAACEAgkWi5IoFAACKBQAAFQAAAAAAAAAAAAAAAAAlMwAAZHJzL21lZGlhL2ltYWdlNi5qcGVn&#10;UEsBAi0ACgAAAAAAAAAhAM8OjiJxBwAAcQcAABUAAAAAAAAAAAAAAAAA4jgAAGRycy9tZWRpYS9p&#10;bWFnZTEuanBlZ1BLAQItAAoAAAAAAAAAIQBfc1sGRAUAAEQFAAAVAAAAAAAAAAAAAAAAAIZAAABk&#10;cnMvbWVkaWEvaW1hZ2UyLmpwZWdQSwECLQAKAAAAAAAAACEAH/UxEhMHAAATBwAAFQAAAAAAAAAA&#10;AAAAAAD9RQAAZHJzL21lZGlhL2ltYWdlMy5qcGVnUEsBAi0ACgAAAAAAAAAhAJPRcwvzBQAA8wUA&#10;ABUAAAAAAAAAAAAAAAAAQ00AAGRycy9tZWRpYS9pbWFnZTQuanBlZ1BLAQItAAoAAAAAAAAAIQDr&#10;LfrpsQcAALEHAAAVAAAAAAAAAAAAAAAAAGlTAABkcnMvbWVkaWEvaW1hZ2U1LmpwZWdQSwECLQAK&#10;AAAAAAAAACEAkws6k8kKAADJCgAAFQAAAAAAAAAAAAAAAABNWwAAZHJzL21lZGlhL2ltYWdlNy5q&#10;cGVnUEsFBgAAAAARABEAYQQAAElmAAAAAA==&#10;">
                <v:shape id="Picture 595" o:spid="_x0000_s1040"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s1jCAAAA2gAAAA8AAABkcnMvZG93bnJldi54bWxEj82KwjAUhfcDvkO4ghvRVBlmtBpFC4Ju&#10;BkZFdHdprm2xuSlNrPXtJ4Iwy8P5+TjzZWtK0VDtCssKRsMIBHFqdcGZguNhM5iAcB5ZY2mZFDzJ&#10;wXLR+ZhjrO2Df6nZ+0yEEXYxKsi9r2IpXZqTQTe0FXHwrrY26IOsM6lrfIRxU8pxFH1JgwUHQo4V&#10;JTmlt/3dBIjrlwmffqbT9eozSZ/fFzw3O6V63XY1A+Gp9f/hd3urFYzhdSXc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QrNYwgAAANoAAAAPAAAAAAAAAAAAAAAAAJ8C&#10;AABkcnMvZG93bnJldi54bWxQSwUGAAAAAAQABAD3AAAAjgMAAAAA&#10;">
                  <v:imagedata r:id="rId34" o:title=""/>
                </v:shape>
                <v:shape id="Picture 596" o:spid="_x0000_s1041"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BtdLDAAAA2gAAAA8AAABkcnMvZG93bnJldi54bWxEj0uLwkAQhO+C/2FoYS+ik/hiyTqGZUFY&#10;8OKT3WOTaZNgpidkRhP/vSMIHouq+opapp2pxI0aV1pWEI8jEMSZ1SXnCo6H9egThPPIGivLpOBO&#10;DtJVv7fERNuWd3Tb+1wECLsEFRTe14mULivIoBvbmjh4Z9sY9EE2udQNtgFuKjmJooU0WHJYKLCm&#10;n4Kyy/5qFPxvNvHf5HSe79bb9uoPFzt005lSH4Pu+wuEp86/w6/2r1YwheeVcAP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G10sMAAADaAAAADwAAAAAAAAAAAAAAAACf&#10;AgAAZHJzL2Rvd25yZXYueG1sUEsFBgAAAAAEAAQA9wAAAI8DAAAAAA==&#10;">
                  <v:imagedata r:id="rId35" o:title=""/>
                </v:shape>
                <v:shape id="Picture 597" o:spid="_x0000_s1042"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bmwnCAAAA2gAAAA8AAABkcnMvZG93bnJldi54bWxEj8FqwzAQRO+F/IPYQm+13NKG4EYJISTB&#10;PdZxfF6sjW1qrYylys7fR4VCj8PMvGHW29n0ItDoOssKXpIUBHFtdceNgvJ8fF6BcB5ZY2+ZFNzI&#10;wXazeFhjpu3EXxQK34gIYZehgtb7IZPS1S0ZdIkdiKN3taNBH+XYSD3iFOGml69pupQGO44LLQ60&#10;b6n+Ln6MgkO4fOpy956fTLHcB1NdK66CUk+P8+4DhKfZ/4f/2rlW8Aa/V+INkJ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5sJwgAAANoAAAAPAAAAAAAAAAAAAAAAAJ8C&#10;AABkcnMvZG93bnJldi54bWxQSwUGAAAAAAQABAD3AAAAjgMAAAAA&#10;">
                  <v:imagedata r:id="rId36" o:title=""/>
                </v:shape>
                <v:shape id="Picture 598" o:spid="_x0000_s1043"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Yl7CAAAA2gAAAA8AAABkcnMvZG93bnJldi54bWxEj0FrwkAUhO+C/2F5gjfdWIxIdBWRir14&#10;qO3B4yP7zEazb0N2TWJ/fbdQ8DjMzDfMetvbSrTU+NKxgtk0AUGcO11yoeD76zBZgvABWWPlmBQ8&#10;ycN2MxysMdOu409qz6EQEcI+QwUmhDqT0ueGLPqpq4mjd3WNxRBlU0jdYBfhtpJvSbKQFkuOCwZr&#10;2hvK7+eHVfDe/dxvteHj5XRqjU9sOp/dUqXGo363AhGoD6/wf/tDK0jh70q8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QmJewgAAANoAAAAPAAAAAAAAAAAAAAAAAJ8C&#10;AABkcnMvZG93bnJldi54bWxQSwUGAAAAAAQABAD3AAAAjgMAAAAA&#10;">
                  <v:imagedata r:id="rId37" o:title=""/>
                </v:shape>
                <v:shape id="Picture 599" o:spid="_x0000_s1044"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0yHCAAAA2gAAAA8AAABkcnMvZG93bnJldi54bWxEj0FrAjEUhO+F/ofwCl6KZlvE1dWsFKEg&#10;nqqW4vGxeWaX3bwsSdT135tCocdhZr5hVuvBduJKPjSOFbxNMhDEldMNGwXfx8/xHESIyBo7x6Tg&#10;TgHW5fPTCgvtbryn6yEakSAcClRQx9gXUoaqJoth4nri5J2dtxiT9EZqj7cEt518z7KZtNhwWqix&#10;p01NVXu4WAUh//kyvO93/vXk8unMtbnxmVKjl+FjCSLSEP/Df+2tVrCA3yvpBs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hwgAAANoAAAAPAAAAAAAAAAAAAAAAAJ8C&#10;AABkcnMvZG93bnJldi54bWxQSwUGAAAAAAQABAD3AAAAjgMAAAAA&#10;">
                  <v:imagedata r:id="rId38" o:title=""/>
                </v:shape>
                <v:shape id="Picture 600" o:spid="_x0000_s1045"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39" o:title=""/>
                </v:shape>
                <v:shape id="Picture 601" o:spid="_x0000_s1046"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40" o:title=""/>
                </v:shape>
                <v:shape id="Picture 603" o:spid="_x0000_s1047"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1" o:title=""/>
                </v:shape>
                <v:shape id="Picture 604" o:spid="_x0000_s1048"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2" o:title=""/>
                </v:shape>
                <v:shape id="Picture 605" o:spid="_x0000_s1049"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3" o:title=""/>
                </v:shape>
                <v:shape id="Picture 606" o:spid="_x0000_s1050"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4" o:title=""/>
                </v:shape>
                <v:shape id="Picture 607" o:spid="_x0000_s1051"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5" o:title=""/>
                </v:shape>
                <v:rect id="Rectangle 608" o:spid="_x0000_s1052"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24DD4" w:rsidRDefault="00D7362F">
                        <w:pPr>
                          <w:spacing w:after="160" w:line="259" w:lineRule="auto"/>
                          <w:ind w:left="0" w:firstLine="0"/>
                        </w:pPr>
                        <w:hyperlink r:id="rId46">
                          <w:r w:rsidR="00C24DD4">
                            <w:rPr>
                              <w:rFonts w:ascii="Arial" w:eastAsia="Arial" w:hAnsi="Arial" w:cs="Arial"/>
                              <w:color w:val="231F20"/>
                            </w:rPr>
                            <w:t xml:space="preserve"> </w:t>
                          </w:r>
                        </w:hyperlink>
                      </w:p>
                    </w:txbxContent>
                  </v:textbox>
                </v:rect>
                <w10:anchorlock/>
              </v:group>
            </w:pict>
          </mc:Fallback>
        </mc:AlternateContent>
      </w:r>
      <w:r w:rsidR="00727943">
        <w:rPr>
          <w:b/>
        </w:rPr>
        <w:t xml:space="preserve">  </w:t>
      </w:r>
    </w:p>
    <w:p w:rsidR="00A7572E" w:rsidRDefault="00A7572E" w:rsidP="00727943">
      <w:pPr>
        <w:spacing w:after="1" w:line="239" w:lineRule="auto"/>
        <w:ind w:left="-5" w:right="506"/>
        <w:jc w:val="both"/>
      </w:pPr>
    </w:p>
    <w:p w:rsidR="00E838D2" w:rsidRDefault="00E838D2" w:rsidP="00E95F62">
      <w:pPr>
        <w:spacing w:after="1" w:line="239" w:lineRule="auto"/>
        <w:ind w:left="0" w:right="506" w:firstLine="0"/>
        <w:jc w:val="both"/>
      </w:pPr>
    </w:p>
    <w:p w:rsidR="00EE6F32" w:rsidRDefault="004E2ACE" w:rsidP="004E2ACE">
      <w:pPr>
        <w:spacing w:after="163" w:line="249" w:lineRule="auto"/>
        <w:ind w:left="-5"/>
        <w:rPr>
          <w:b/>
        </w:rPr>
      </w:pPr>
      <w:r>
        <w:rPr>
          <w:b/>
        </w:rPr>
        <w:t xml:space="preserve">Kind Regards </w:t>
      </w:r>
    </w:p>
    <w:p w:rsidR="001348B2" w:rsidRDefault="00E95F62" w:rsidP="004E2ACE">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1348B2" w:rsidRDefault="003E049A" w:rsidP="001348B2">
      <w:pPr>
        <w:pStyle w:val="NoSpacing"/>
      </w:pPr>
      <w:r>
        <w:t xml:space="preserve">Mrs L Chapman </w:t>
      </w:r>
    </w:p>
    <w:p w:rsidR="00E838D2" w:rsidRDefault="00EF1167" w:rsidP="00B91179">
      <w:pPr>
        <w:pStyle w:val="NoSpacing"/>
        <w:ind w:left="0" w:firstLine="0"/>
      </w:pPr>
      <w:r>
        <w:t xml:space="preserve">Acting Assistant Head Teacher </w:t>
      </w:r>
      <w:r w:rsidR="002B1E40">
        <w:t xml:space="preserve"> </w:t>
      </w:r>
    </w:p>
    <w:sectPr w:rsidR="00E838D2" w:rsidSect="00D7280F">
      <w:pgSz w:w="11908" w:h="16836"/>
      <w:pgMar w:top="330" w:right="426"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2F" w:rsidRDefault="00D7362F" w:rsidP="00C927D2">
      <w:pPr>
        <w:spacing w:after="0" w:line="240" w:lineRule="auto"/>
      </w:pPr>
      <w:r>
        <w:separator/>
      </w:r>
    </w:p>
  </w:endnote>
  <w:endnote w:type="continuationSeparator" w:id="0">
    <w:p w:rsidR="00D7362F" w:rsidRDefault="00D7362F"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2F" w:rsidRDefault="00D7362F" w:rsidP="00C927D2">
      <w:pPr>
        <w:spacing w:after="0" w:line="240" w:lineRule="auto"/>
      </w:pPr>
      <w:r>
        <w:separator/>
      </w:r>
    </w:p>
  </w:footnote>
  <w:footnote w:type="continuationSeparator" w:id="0">
    <w:p w:rsidR="00D7362F" w:rsidRDefault="00D7362F"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5291"/>
    <w:rsid w:val="000717D7"/>
    <w:rsid w:val="000E47E0"/>
    <w:rsid w:val="001348B2"/>
    <w:rsid w:val="00135B16"/>
    <w:rsid w:val="0016273C"/>
    <w:rsid w:val="00183899"/>
    <w:rsid w:val="001A7C18"/>
    <w:rsid w:val="001E363F"/>
    <w:rsid w:val="001E5D76"/>
    <w:rsid w:val="001F1EFA"/>
    <w:rsid w:val="002045F1"/>
    <w:rsid w:val="00212984"/>
    <w:rsid w:val="002322BE"/>
    <w:rsid w:val="00241638"/>
    <w:rsid w:val="00244D5D"/>
    <w:rsid w:val="002450C4"/>
    <w:rsid w:val="002470D0"/>
    <w:rsid w:val="00274A5D"/>
    <w:rsid w:val="00274EE5"/>
    <w:rsid w:val="00275781"/>
    <w:rsid w:val="00275D1E"/>
    <w:rsid w:val="00276487"/>
    <w:rsid w:val="00283AD1"/>
    <w:rsid w:val="002B1E40"/>
    <w:rsid w:val="002B7384"/>
    <w:rsid w:val="002D12DB"/>
    <w:rsid w:val="0030209B"/>
    <w:rsid w:val="00307763"/>
    <w:rsid w:val="003236C0"/>
    <w:rsid w:val="0034129E"/>
    <w:rsid w:val="00341814"/>
    <w:rsid w:val="003513B2"/>
    <w:rsid w:val="00356D57"/>
    <w:rsid w:val="003731A4"/>
    <w:rsid w:val="003826B3"/>
    <w:rsid w:val="003A4F7B"/>
    <w:rsid w:val="003E049A"/>
    <w:rsid w:val="003F3503"/>
    <w:rsid w:val="003F3F69"/>
    <w:rsid w:val="004D4B35"/>
    <w:rsid w:val="004E0F1F"/>
    <w:rsid w:val="004E2ACE"/>
    <w:rsid w:val="00500B7D"/>
    <w:rsid w:val="00520EED"/>
    <w:rsid w:val="00535DD4"/>
    <w:rsid w:val="005F506C"/>
    <w:rsid w:val="006216CD"/>
    <w:rsid w:val="00630E0A"/>
    <w:rsid w:val="0063320C"/>
    <w:rsid w:val="00651207"/>
    <w:rsid w:val="00651D31"/>
    <w:rsid w:val="006713A7"/>
    <w:rsid w:val="006A70C6"/>
    <w:rsid w:val="006B7824"/>
    <w:rsid w:val="006C3D83"/>
    <w:rsid w:val="006F1F6C"/>
    <w:rsid w:val="00711157"/>
    <w:rsid w:val="00713E56"/>
    <w:rsid w:val="00727943"/>
    <w:rsid w:val="0073487E"/>
    <w:rsid w:val="007E0D84"/>
    <w:rsid w:val="007F0F13"/>
    <w:rsid w:val="00821915"/>
    <w:rsid w:val="008312FB"/>
    <w:rsid w:val="00850D84"/>
    <w:rsid w:val="00852FCE"/>
    <w:rsid w:val="00853448"/>
    <w:rsid w:val="008A70BD"/>
    <w:rsid w:val="008B0C1B"/>
    <w:rsid w:val="00905572"/>
    <w:rsid w:val="00907520"/>
    <w:rsid w:val="0091517F"/>
    <w:rsid w:val="00934655"/>
    <w:rsid w:val="00942220"/>
    <w:rsid w:val="00961877"/>
    <w:rsid w:val="00977CFF"/>
    <w:rsid w:val="00996276"/>
    <w:rsid w:val="009B4E54"/>
    <w:rsid w:val="009F0641"/>
    <w:rsid w:val="00A13923"/>
    <w:rsid w:val="00A22673"/>
    <w:rsid w:val="00A348F2"/>
    <w:rsid w:val="00A573C0"/>
    <w:rsid w:val="00A7572E"/>
    <w:rsid w:val="00A94130"/>
    <w:rsid w:val="00AA24EE"/>
    <w:rsid w:val="00AB58BD"/>
    <w:rsid w:val="00AE40B8"/>
    <w:rsid w:val="00B040C8"/>
    <w:rsid w:val="00B63201"/>
    <w:rsid w:val="00B67477"/>
    <w:rsid w:val="00B71F2E"/>
    <w:rsid w:val="00B82597"/>
    <w:rsid w:val="00B91179"/>
    <w:rsid w:val="00B944B9"/>
    <w:rsid w:val="00BC59E4"/>
    <w:rsid w:val="00BD2392"/>
    <w:rsid w:val="00BE7A58"/>
    <w:rsid w:val="00C24DD4"/>
    <w:rsid w:val="00C9186F"/>
    <w:rsid w:val="00C927D2"/>
    <w:rsid w:val="00CA21D5"/>
    <w:rsid w:val="00CA7FAF"/>
    <w:rsid w:val="00D36572"/>
    <w:rsid w:val="00D425EC"/>
    <w:rsid w:val="00D7280F"/>
    <w:rsid w:val="00D7362F"/>
    <w:rsid w:val="00D776B3"/>
    <w:rsid w:val="00D9787B"/>
    <w:rsid w:val="00DA2A58"/>
    <w:rsid w:val="00DB0E3B"/>
    <w:rsid w:val="00DD5390"/>
    <w:rsid w:val="00E020D1"/>
    <w:rsid w:val="00E30B78"/>
    <w:rsid w:val="00E4019E"/>
    <w:rsid w:val="00E8132C"/>
    <w:rsid w:val="00E838D2"/>
    <w:rsid w:val="00E95F62"/>
    <w:rsid w:val="00EE3C64"/>
    <w:rsid w:val="00EE6F32"/>
    <w:rsid w:val="00EF1167"/>
    <w:rsid w:val="00F13635"/>
    <w:rsid w:val="00F21023"/>
    <w:rsid w:val="00F346E7"/>
    <w:rsid w:val="00F63365"/>
    <w:rsid w:val="00F667A0"/>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hyperlink" Target="http://www.easyfundraising.org.uk/thetrainline" TargetMode="External"/><Relationship Id="rId38" Type="http://schemas.openxmlformats.org/officeDocument/2006/relationships/image" Target="media/image27.jpeg"/><Relationship Id="rId46" Type="http://schemas.openxmlformats.org/officeDocument/2006/relationships/hyperlink" Target="http://www.easyfundraising.org.uk/thetrainlin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easyfundraising.org.uk/" TargetMode="External"/><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hyperlink" Target="http://www.easyfundraising.org.uk/" TargetMode="External"/><Relationship Id="rId31" Type="http://schemas.openxmlformats.org/officeDocument/2006/relationships/image" Target="media/image21.jpeg"/><Relationship Id="rId44" Type="http://schemas.openxmlformats.org/officeDocument/2006/relationships/image" Target="media/image3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87EE-BDA6-46F4-A4F5-6A4C49AD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13</cp:revision>
  <cp:lastPrinted>2017-10-16T08:58:00Z</cp:lastPrinted>
  <dcterms:created xsi:type="dcterms:W3CDTF">2017-10-16T08:14:00Z</dcterms:created>
  <dcterms:modified xsi:type="dcterms:W3CDTF">2017-10-16T09:11:00Z</dcterms:modified>
</cp:coreProperties>
</file>