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B4" w:rsidRDefault="0011490E" w:rsidP="0011490E">
      <w:pPr>
        <w:spacing w:after="0"/>
        <w:jc w:val="center"/>
      </w:pPr>
      <w:r>
        <w:t>M</w:t>
      </w:r>
      <w:r w:rsidR="00DC24B4">
        <w:t>enu choices</w:t>
      </w:r>
      <w:r>
        <w:t xml:space="preserve"> – Autumn Term, 2017</w:t>
      </w:r>
    </w:p>
    <w:p w:rsidR="00DC24B4" w:rsidRDefault="00DC24B4" w:rsidP="00DC24B4">
      <w:pPr>
        <w:spacing w:after="0"/>
      </w:pPr>
    </w:p>
    <w:p w:rsidR="00DC24B4" w:rsidRDefault="00DC24B4" w:rsidP="00DC24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8"/>
        <w:gridCol w:w="1666"/>
        <w:gridCol w:w="1594"/>
        <w:gridCol w:w="1509"/>
      </w:tblGrid>
      <w:tr w:rsidR="0011490E" w:rsidTr="00BB3EF7">
        <w:tc>
          <w:tcPr>
            <w:tcW w:w="7905" w:type="dxa"/>
            <w:gridSpan w:val="5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Week 1</w:t>
            </w:r>
          </w:p>
        </w:tc>
      </w:tr>
      <w:tr w:rsidR="0011490E" w:rsidTr="00BB3EF7"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Monday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Tuesday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Wednesday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Thursday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Friday</w:t>
            </w:r>
          </w:p>
        </w:tc>
      </w:tr>
      <w:tr w:rsidR="0011490E" w:rsidTr="00BB3EF7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Salmon Fillet/ Salmon Bites</w:t>
            </w:r>
          </w:p>
          <w:p w:rsidR="0011490E" w:rsidRPr="00BB3EF7" w:rsidRDefault="0011490E" w:rsidP="00BB3EF7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Spaghetti Bolognese</w:t>
            </w:r>
          </w:p>
        </w:tc>
        <w:tc>
          <w:tcPr>
            <w:tcW w:w="1666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Pork</w:t>
            </w:r>
          </w:p>
        </w:tc>
        <w:tc>
          <w:tcPr>
            <w:tcW w:w="1594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Chicken fille</w:t>
            </w:r>
            <w:r>
              <w:rPr>
                <w:sz w:val="18"/>
              </w:rPr>
              <w:t>t</w:t>
            </w:r>
          </w:p>
        </w:tc>
        <w:tc>
          <w:tcPr>
            <w:tcW w:w="1509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Homemade pizza slice</w:t>
            </w:r>
          </w:p>
        </w:tc>
      </w:tr>
      <w:tr w:rsidR="0011490E" w:rsidTr="00BB3EF7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Jacket potato wedges</w:t>
            </w:r>
          </w:p>
          <w:p w:rsidR="0011490E" w:rsidRPr="00BB3EF7" w:rsidRDefault="0011490E" w:rsidP="00BB3EF7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Warm garlic bread</w:t>
            </w:r>
          </w:p>
        </w:tc>
        <w:tc>
          <w:tcPr>
            <w:tcW w:w="1666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Roast potatoes</w:t>
            </w:r>
          </w:p>
        </w:tc>
        <w:tc>
          <w:tcPr>
            <w:tcW w:w="1594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Wholemeal rice or couscous</w:t>
            </w:r>
          </w:p>
        </w:tc>
        <w:tc>
          <w:tcPr>
            <w:tcW w:w="1509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Chips or pasta</w:t>
            </w:r>
          </w:p>
        </w:tc>
      </w:tr>
      <w:tr w:rsidR="0011490E" w:rsidTr="00BB3EF7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666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94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09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</w:tr>
      <w:tr w:rsidR="0011490E" w:rsidTr="00BB3EF7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666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94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09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</w:tr>
      <w:tr w:rsidR="0011490E" w:rsidTr="00BB3EF7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Fruit muffin with a glass of milk or juice</w:t>
            </w:r>
          </w:p>
        </w:tc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Homemade fruit sponge with custard</w:t>
            </w:r>
          </w:p>
        </w:tc>
        <w:tc>
          <w:tcPr>
            <w:tcW w:w="1666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Homemade biscuit with slice of fruit and glass of milk</w:t>
            </w:r>
          </w:p>
        </w:tc>
        <w:tc>
          <w:tcPr>
            <w:tcW w:w="1594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Fruit crumble or apple pie with ice cream</w:t>
            </w:r>
          </w:p>
        </w:tc>
        <w:tc>
          <w:tcPr>
            <w:tcW w:w="1509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Flapjack with a glass of milk</w:t>
            </w:r>
          </w:p>
        </w:tc>
      </w:tr>
    </w:tbl>
    <w:p w:rsidR="007606CC" w:rsidRDefault="00760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8"/>
        <w:gridCol w:w="1666"/>
        <w:gridCol w:w="1594"/>
        <w:gridCol w:w="1509"/>
      </w:tblGrid>
      <w:tr w:rsidR="0011490E" w:rsidRPr="00BB3EF7" w:rsidTr="004F2DDC">
        <w:tc>
          <w:tcPr>
            <w:tcW w:w="7905" w:type="dxa"/>
            <w:gridSpan w:val="5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Week 2</w:t>
            </w:r>
          </w:p>
        </w:tc>
      </w:tr>
      <w:tr w:rsidR="0011490E" w:rsidRPr="00BB3EF7" w:rsidTr="004F2DDC"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Monday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Tuesday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Wednesday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Thursday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Friday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Fish cake</w:t>
            </w:r>
          </w:p>
          <w:p w:rsidR="0011490E" w:rsidRPr="00BB3EF7" w:rsidRDefault="0011490E" w:rsidP="004F2DDC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Sausage and Yorkshire pudding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Gammon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 xml:space="preserve">Chicken </w:t>
            </w:r>
            <w:r>
              <w:rPr>
                <w:sz w:val="18"/>
              </w:rPr>
              <w:t>fillet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Fish fingers or salmon portion 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Jacket potato wedges</w:t>
            </w:r>
          </w:p>
          <w:p w:rsidR="0011490E" w:rsidRPr="00BB3EF7" w:rsidRDefault="0011490E" w:rsidP="004F2DDC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Creamed potato 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Roast potatoes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Basmati rice or parsley potatoes 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Chips or pasta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BB3E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Chocolate brownie</w:t>
            </w:r>
            <w:r w:rsidRPr="00BB3EF7">
              <w:rPr>
                <w:sz w:val="18"/>
              </w:rPr>
              <w:t xml:space="preserve"> with a glass of milk 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Peach/ fruit</w:t>
            </w:r>
            <w:r w:rsidRPr="00BB3EF7">
              <w:rPr>
                <w:sz w:val="18"/>
              </w:rPr>
              <w:t xml:space="preserve"> sponge with custard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Fruit and jelly or jelly and ice cream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6"/>
              </w:rPr>
              <w:t>Iced cake fruit mousse slice or cheese and biscuits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6"/>
              </w:rPr>
              <w:t xml:space="preserve">Homemade biscuit with a slice of fruit or fruit meringue nests </w:t>
            </w:r>
          </w:p>
        </w:tc>
      </w:tr>
    </w:tbl>
    <w:p w:rsidR="00BB3EF7" w:rsidRDefault="00BB3EF7"/>
    <w:p w:rsidR="0044572D" w:rsidRDefault="00445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8"/>
        <w:gridCol w:w="1666"/>
        <w:gridCol w:w="1594"/>
        <w:gridCol w:w="1509"/>
      </w:tblGrid>
      <w:tr w:rsidR="0011490E" w:rsidRPr="00BB3EF7" w:rsidTr="004F2DDC">
        <w:tc>
          <w:tcPr>
            <w:tcW w:w="7905" w:type="dxa"/>
            <w:gridSpan w:val="5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Week 3</w:t>
            </w:r>
          </w:p>
        </w:tc>
      </w:tr>
      <w:tr w:rsidR="0011490E" w:rsidRPr="00BB3EF7" w:rsidTr="004F2DDC"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Monday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Tuesday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Wednesday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Thursday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Friday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Pizza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Savoury mince and dumplings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Beef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Chicken fillet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Breaded fish or salmon portion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Jacket potato wedges</w:t>
            </w:r>
          </w:p>
          <w:p w:rsidR="0011490E" w:rsidRPr="00BB3EF7" w:rsidRDefault="0011490E" w:rsidP="004F2DDC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</w:tcPr>
          <w:p w:rsidR="0011490E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Creamed potatoes </w:t>
            </w:r>
          </w:p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Crusty bread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Roast potatoes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Creamed potatoes or parsley potatoes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Chips or pasta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vegetables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8"/>
              </w:rPr>
              <w:t>Seasonal salad</w:t>
            </w:r>
          </w:p>
        </w:tc>
      </w:tr>
      <w:tr w:rsidR="0011490E" w:rsidRPr="00BB3EF7" w:rsidTr="004F2DDC"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Syrup / jam/ ginger sponge with custard</w:t>
            </w:r>
          </w:p>
        </w:tc>
        <w:tc>
          <w:tcPr>
            <w:tcW w:w="1568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Fruit whip</w:t>
            </w:r>
          </w:p>
        </w:tc>
        <w:tc>
          <w:tcPr>
            <w:tcW w:w="1666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Homemade biscuit with a glass of juice</w:t>
            </w:r>
          </w:p>
        </w:tc>
        <w:tc>
          <w:tcPr>
            <w:tcW w:w="1594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frutti</w:t>
            </w:r>
            <w:proofErr w:type="spellEnd"/>
            <w:r>
              <w:rPr>
                <w:sz w:val="18"/>
              </w:rPr>
              <w:t xml:space="preserve"> cake with a glass of milk</w:t>
            </w:r>
          </w:p>
        </w:tc>
        <w:tc>
          <w:tcPr>
            <w:tcW w:w="1509" w:type="dxa"/>
          </w:tcPr>
          <w:p w:rsidR="0011490E" w:rsidRPr="00BB3EF7" w:rsidRDefault="0011490E" w:rsidP="004F2DDC">
            <w:pPr>
              <w:jc w:val="center"/>
              <w:rPr>
                <w:sz w:val="18"/>
              </w:rPr>
            </w:pPr>
            <w:r w:rsidRPr="00BB3EF7">
              <w:rPr>
                <w:sz w:val="16"/>
              </w:rPr>
              <w:t>Fruit cheesecake or fruit salad or lemon meringue pie</w:t>
            </w:r>
          </w:p>
        </w:tc>
      </w:tr>
    </w:tbl>
    <w:p w:rsidR="00BB3EF7" w:rsidRDefault="00BB3EF7"/>
    <w:sectPr w:rsidR="00BB3EF7" w:rsidSect="00760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F7"/>
    <w:rsid w:val="0011490E"/>
    <w:rsid w:val="00292F8B"/>
    <w:rsid w:val="0044572D"/>
    <w:rsid w:val="004B648F"/>
    <w:rsid w:val="007606CC"/>
    <w:rsid w:val="00BB3EF7"/>
    <w:rsid w:val="00DC24B4"/>
    <w:rsid w:val="00E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lchapman</dc:creator>
  <cp:lastModifiedBy>McQuillen, Teresa</cp:lastModifiedBy>
  <cp:revision>3</cp:revision>
  <dcterms:created xsi:type="dcterms:W3CDTF">2017-09-18T08:52:00Z</dcterms:created>
  <dcterms:modified xsi:type="dcterms:W3CDTF">2017-09-18T11:56:00Z</dcterms:modified>
</cp:coreProperties>
</file>