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000000" w:themeColor="text1"/>
  <w:body>
    <w:p w14:paraId="7884C5B9" w14:textId="6C6815EE" w:rsidR="00C41E8B" w:rsidRPr="00631DE4" w:rsidRDefault="00631DE4">
      <w:pPr>
        <w:rPr>
          <w:sz w:val="80"/>
          <w:szCs w:val="80"/>
        </w:rPr>
      </w:pPr>
      <w:r>
        <w:rPr>
          <w:noProof/>
        </w:rPr>
        <w:drawing>
          <wp:inline distT="0" distB="0" distL="0" distR="0" wp14:anchorId="701E2A9E" wp14:editId="3E8F6FDE">
            <wp:extent cx="1197863" cy="1409252"/>
            <wp:effectExtent l="0" t="0" r="2540" b="635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B7990688-6CBC-4D1E-9989-A0F02FDE65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B7990688-6CBC-4D1E-9989-A0F02FDE65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036" cy="1434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41E8B" w:rsidRPr="00631DE4">
        <w:rPr>
          <w:rFonts w:ascii="Comic Sans MS" w:hAnsi="Comic Sans MS"/>
          <w:sz w:val="80"/>
          <w:szCs w:val="80"/>
        </w:rPr>
        <w:t>Tokyo Challenge 2020!</w:t>
      </w:r>
    </w:p>
    <w:p w14:paraId="0AF35302" w14:textId="590B9143" w:rsidR="00C41E8B" w:rsidRDefault="00C41E8B">
      <w:r w:rsidRPr="00C41E8B">
        <w:rPr>
          <w:noProof/>
        </w:rPr>
        <w:drawing>
          <wp:inline distT="0" distB="0" distL="0" distR="0" wp14:anchorId="2BD08BA3" wp14:editId="26490F85">
            <wp:extent cx="6645316" cy="13016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80904" cy="1308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E71EA5" w14:textId="77777777" w:rsidR="00C41E8B" w:rsidRDefault="00C41E8B"/>
    <w:p w14:paraId="59595AC5" w14:textId="54D11752" w:rsidR="00DC6A73" w:rsidRPr="00631DE4" w:rsidRDefault="00DC6A73" w:rsidP="00631DE4">
      <w:pPr>
        <w:jc w:val="center"/>
        <w:rPr>
          <w:rFonts w:ascii="Ink Free" w:hAnsi="Ink Free"/>
          <w:b/>
          <w:bCs/>
          <w:sz w:val="36"/>
          <w:szCs w:val="36"/>
        </w:rPr>
      </w:pPr>
      <w:r w:rsidRPr="00631DE4">
        <w:rPr>
          <w:rFonts w:ascii="Ink Free" w:hAnsi="Ink Free"/>
          <w:b/>
          <w:bCs/>
          <w:sz w:val="36"/>
          <w:szCs w:val="36"/>
        </w:rPr>
        <w:t>This Summer would have been the 29</w:t>
      </w:r>
      <w:r w:rsidRPr="00631DE4">
        <w:rPr>
          <w:rFonts w:ascii="Ink Free" w:hAnsi="Ink Free"/>
          <w:b/>
          <w:bCs/>
          <w:sz w:val="36"/>
          <w:szCs w:val="36"/>
          <w:vertAlign w:val="superscript"/>
        </w:rPr>
        <w:t>th</w:t>
      </w:r>
      <w:r w:rsidRPr="00631DE4">
        <w:rPr>
          <w:rFonts w:ascii="Ink Free" w:hAnsi="Ink Free"/>
          <w:b/>
          <w:bCs/>
          <w:sz w:val="36"/>
          <w:szCs w:val="36"/>
        </w:rPr>
        <w:t xml:space="preserve"> Summer ‘Modern’ Olympics</w:t>
      </w:r>
      <w:r w:rsidR="00631DE4">
        <w:rPr>
          <w:rFonts w:ascii="Ink Free" w:hAnsi="Ink Free"/>
          <w:b/>
          <w:bCs/>
          <w:sz w:val="36"/>
          <w:szCs w:val="36"/>
        </w:rPr>
        <w:t>.</w:t>
      </w:r>
      <w:r w:rsidRPr="00631DE4">
        <w:rPr>
          <w:rFonts w:ascii="Ink Free" w:hAnsi="Ink Free"/>
          <w:b/>
          <w:bCs/>
          <w:sz w:val="36"/>
          <w:szCs w:val="36"/>
        </w:rPr>
        <w:t xml:space="preserve"> </w:t>
      </w:r>
      <w:r w:rsidR="00A242C9" w:rsidRPr="00631DE4">
        <w:rPr>
          <w:rFonts w:ascii="Ink Free" w:hAnsi="Ink Free"/>
          <w:b/>
          <w:bCs/>
          <w:sz w:val="36"/>
          <w:szCs w:val="36"/>
        </w:rPr>
        <w:t>Since 18</w:t>
      </w:r>
      <w:r w:rsidR="00631DE4">
        <w:rPr>
          <w:rFonts w:ascii="Ink Free" w:hAnsi="Ink Free"/>
          <w:b/>
          <w:bCs/>
          <w:sz w:val="36"/>
          <w:szCs w:val="36"/>
        </w:rPr>
        <w:t>9</w:t>
      </w:r>
      <w:r w:rsidR="00A242C9" w:rsidRPr="00631DE4">
        <w:rPr>
          <w:rFonts w:ascii="Ink Free" w:hAnsi="Ink Free"/>
          <w:b/>
          <w:bCs/>
          <w:sz w:val="36"/>
          <w:szCs w:val="36"/>
        </w:rPr>
        <w:t>6 the event has only ever been cancelled 3 times, 1916 (WW1) &amp; 1940 &amp; 44 (WW2)</w:t>
      </w:r>
      <w:r w:rsidR="00631DE4">
        <w:rPr>
          <w:rFonts w:ascii="Ink Free" w:hAnsi="Ink Free"/>
          <w:b/>
          <w:bCs/>
          <w:sz w:val="36"/>
          <w:szCs w:val="36"/>
        </w:rPr>
        <w:t>!</w:t>
      </w:r>
    </w:p>
    <w:p w14:paraId="705C67EB" w14:textId="25D94648" w:rsidR="00631DE4" w:rsidRPr="00516B1E" w:rsidRDefault="00631DE4" w:rsidP="00636E98">
      <w:pPr>
        <w:jc w:val="center"/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16B1E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have easily walked the length of Hadrian’s Wall several times over, a </w:t>
      </w:r>
      <w:r w:rsidR="00636E98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total </w:t>
      </w:r>
      <w:r w:rsidRPr="00516B1E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distance of</w:t>
      </w:r>
      <w:r w:rsidR="00516B1E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516B1E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over 3,000 miles! Now can we beat that</w:t>
      </w:r>
      <w:r w:rsidR="00516B1E">
        <w:rPr>
          <w:color w:val="4472C4" w:themeColor="accent1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14:paraId="7B0E0C58" w14:textId="5568CCEB" w:rsidR="00DC6A73" w:rsidRPr="00631DE4" w:rsidRDefault="00631DE4" w:rsidP="00636E98">
      <w:pPr>
        <w:jc w:val="center"/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31DE4"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A242C9" w:rsidRPr="00631DE4"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rom the </w:t>
      </w:r>
      <w:r w:rsidRPr="00631DE4"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Opening C</w:t>
      </w:r>
      <w:r w:rsidR="00A242C9" w:rsidRPr="00631DE4"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eremony, which would have been on the 23</w:t>
      </w:r>
      <w:r w:rsidR="00A242C9" w:rsidRPr="00631DE4">
        <w:rPr>
          <w:rFonts w:ascii="Comic Sans MS" w:hAnsi="Comic Sans MS"/>
          <w:color w:val="FF0000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="00A242C9" w:rsidRPr="00631DE4"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July, </w:t>
      </w:r>
      <w:r w:rsidR="00DC6A73" w:rsidRPr="00631DE4"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we can achieve the 5,763 miles by </w:t>
      </w:r>
      <w:r w:rsidR="00DC6A73" w:rsidRPr="00636E98">
        <w:rPr>
          <w:rFonts w:ascii="Comic Sans MS" w:hAnsi="Comic Sans MS"/>
          <w:color w:val="FF0000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running</w:t>
      </w:r>
      <w:r w:rsidR="00A242C9" w:rsidRPr="00636E98">
        <w:rPr>
          <w:rFonts w:ascii="Comic Sans MS" w:hAnsi="Comic Sans MS"/>
          <w:color w:val="FF0000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C6A73" w:rsidRPr="00636E98">
        <w:rPr>
          <w:rFonts w:ascii="Comic Sans MS" w:hAnsi="Comic Sans MS"/>
          <w:color w:val="FF0000"/>
          <w:sz w:val="32"/>
          <w:szCs w:val="32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walking or cycling</w:t>
      </w:r>
      <w:r w:rsidR="00A242C9" w:rsidRPr="00631DE4"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get to the Closing Ceremony on the 8</w:t>
      </w:r>
      <w:r w:rsidR="00A242C9" w:rsidRPr="00631DE4">
        <w:rPr>
          <w:rFonts w:ascii="Comic Sans MS" w:hAnsi="Comic Sans MS"/>
          <w:color w:val="FF0000"/>
          <w:sz w:val="32"/>
          <w:szCs w:val="32"/>
          <w:vertAlign w:val="superscript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="00A242C9" w:rsidRPr="00631DE4"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August in Tokyo, Japan</w:t>
      </w:r>
      <w:r w:rsidRPr="00631DE4">
        <w:rPr>
          <w:rFonts w:ascii="Comic Sans MS" w:hAnsi="Comic Sans MS"/>
          <w:color w:val="FF0000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all the way from Newcastle!</w:t>
      </w:r>
    </w:p>
    <w:p w14:paraId="30E6F25B" w14:textId="0B1E98E2" w:rsidR="00DC6A73" w:rsidRPr="00516B1E" w:rsidRDefault="00631DE4">
      <w:pPr>
        <w:rPr>
          <w:sz w:val="28"/>
          <w:szCs w:val="28"/>
        </w:rPr>
      </w:pPr>
      <w:r w:rsidRPr="00516B1E">
        <w:rPr>
          <w:sz w:val="28"/>
          <w:szCs w:val="28"/>
        </w:rPr>
        <w:t xml:space="preserve">To join us for this please use one of the below to keep a record of your daily miles, </w:t>
      </w:r>
      <w:r w:rsidR="00516B1E" w:rsidRPr="00516B1E">
        <w:rPr>
          <w:sz w:val="28"/>
          <w:szCs w:val="28"/>
        </w:rPr>
        <w:t xml:space="preserve">or devise one of your own. Then between the </w:t>
      </w:r>
      <w:r w:rsidR="00516B1E" w:rsidRPr="00636E98">
        <w:rPr>
          <w:sz w:val="28"/>
          <w:szCs w:val="28"/>
          <w:u w:val="single"/>
        </w:rPr>
        <w:t>8</w:t>
      </w:r>
      <w:r w:rsidR="00516B1E" w:rsidRPr="00636E98">
        <w:rPr>
          <w:sz w:val="28"/>
          <w:szCs w:val="28"/>
          <w:u w:val="single"/>
          <w:vertAlign w:val="superscript"/>
        </w:rPr>
        <w:t>th</w:t>
      </w:r>
      <w:r w:rsidR="00516B1E" w:rsidRPr="00636E98">
        <w:rPr>
          <w:sz w:val="28"/>
          <w:szCs w:val="28"/>
          <w:u w:val="single"/>
        </w:rPr>
        <w:t xml:space="preserve"> and the 10</w:t>
      </w:r>
      <w:r w:rsidR="00516B1E" w:rsidRPr="00636E98">
        <w:rPr>
          <w:sz w:val="28"/>
          <w:szCs w:val="28"/>
          <w:u w:val="single"/>
          <w:vertAlign w:val="superscript"/>
        </w:rPr>
        <w:t>th</w:t>
      </w:r>
      <w:r w:rsidR="00516B1E" w:rsidRPr="00636E98">
        <w:rPr>
          <w:sz w:val="28"/>
          <w:szCs w:val="28"/>
          <w:u w:val="single"/>
        </w:rPr>
        <w:t xml:space="preserve"> of August,</w:t>
      </w:r>
      <w:r w:rsidR="00516B1E" w:rsidRPr="00516B1E">
        <w:rPr>
          <w:sz w:val="28"/>
          <w:szCs w:val="28"/>
        </w:rPr>
        <w:t xml:space="preserve"> then </w:t>
      </w:r>
      <w:r w:rsidR="00516B1E">
        <w:rPr>
          <w:sz w:val="28"/>
          <w:szCs w:val="28"/>
        </w:rPr>
        <w:t xml:space="preserve">send </w:t>
      </w:r>
      <w:r w:rsidR="00636E98">
        <w:rPr>
          <w:sz w:val="28"/>
          <w:szCs w:val="28"/>
        </w:rPr>
        <w:t xml:space="preserve">in </w:t>
      </w:r>
      <w:r w:rsidR="00516B1E" w:rsidRPr="00516B1E">
        <w:rPr>
          <w:sz w:val="28"/>
          <w:szCs w:val="28"/>
        </w:rPr>
        <w:t xml:space="preserve">your results to the Northumberland School Games Facebook page </w:t>
      </w:r>
      <w:r w:rsidR="00516B1E">
        <w:rPr>
          <w:sz w:val="28"/>
          <w:szCs w:val="28"/>
        </w:rPr>
        <w:t>via message. O</w:t>
      </w:r>
      <w:r w:rsidR="00516B1E" w:rsidRPr="00516B1E">
        <w:rPr>
          <w:sz w:val="28"/>
          <w:szCs w:val="28"/>
        </w:rPr>
        <w:t xml:space="preserve">ne of our SGO’s will tally the </w:t>
      </w:r>
      <w:r w:rsidR="00516B1E" w:rsidRPr="00516B1E">
        <w:rPr>
          <w:b/>
          <w:sz w:val="28"/>
          <w:szCs w:val="28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total</w:t>
      </w:r>
      <w:r w:rsidR="00516B1E" w:rsidRPr="00516B1E">
        <w:rPr>
          <w:sz w:val="28"/>
          <w:szCs w:val="28"/>
        </w:rPr>
        <w:t xml:space="preserve"> for Northumberland to see if we can reach Tokyo. </w:t>
      </w:r>
    </w:p>
    <w:p w14:paraId="56767440" w14:textId="25DE04FF" w:rsidR="00DC6A73" w:rsidRDefault="00DC6A73"/>
    <w:p w14:paraId="54B7C970" w14:textId="4A551E2C" w:rsidR="00A242C9" w:rsidRPr="00696F1E" w:rsidRDefault="00516B1E">
      <w:pPr>
        <w:rPr>
          <w:color w:val="FF0000"/>
          <w:sz w:val="32"/>
          <w:szCs w:val="32"/>
        </w:rPr>
      </w:pPr>
      <w:r w:rsidRPr="00696F1E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2CDE1" wp14:editId="1EF10DEA">
                <wp:simplePos x="0" y="0"/>
                <wp:positionH relativeFrom="column">
                  <wp:posOffset>58794</wp:posOffset>
                </wp:positionH>
                <wp:positionV relativeFrom="paragraph">
                  <wp:posOffset>184148</wp:posOffset>
                </wp:positionV>
                <wp:extent cx="1505585" cy="1404620"/>
                <wp:effectExtent l="152400" t="342900" r="132715" b="3384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52778">
                          <a:off x="0" y="0"/>
                          <a:ext cx="1505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61645" w14:textId="77777777" w:rsidR="00636E98" w:rsidRPr="00636E98" w:rsidRDefault="00516B1E" w:rsidP="00636E98">
                            <w:pPr>
                              <w:shd w:val="clear" w:color="auto" w:fill="00B0F0"/>
                              <w:rPr>
                                <w:color w:val="FFFF00"/>
                              </w:rPr>
                            </w:pPr>
                            <w:r w:rsidRPr="00636E98">
                              <w:rPr>
                                <w:color w:val="FFFF00"/>
                              </w:rPr>
                              <w:t xml:space="preserve">Steps can count too: </w:t>
                            </w:r>
                          </w:p>
                          <w:p w14:paraId="2C91ACA1" w14:textId="022134E0" w:rsidR="00516B1E" w:rsidRPr="00636E98" w:rsidRDefault="00516B1E" w:rsidP="00636E98">
                            <w:pPr>
                              <w:shd w:val="clear" w:color="auto" w:fill="00B0F0"/>
                              <w:rPr>
                                <w:color w:val="FFFF00"/>
                              </w:rPr>
                            </w:pPr>
                            <w:r w:rsidRPr="00636E98">
                              <w:rPr>
                                <w:color w:val="FFFF00"/>
                              </w:rPr>
                              <w:t>2,000 steps = 1 mile</w:t>
                            </w:r>
                          </w:p>
                          <w:p w14:paraId="734DC5D5" w14:textId="74FF5307" w:rsidR="00516B1E" w:rsidRPr="00636E98" w:rsidRDefault="00516B1E" w:rsidP="00636E98">
                            <w:pPr>
                              <w:shd w:val="clear" w:color="auto" w:fill="00B0F0"/>
                              <w:rPr>
                                <w:color w:val="FFFF00"/>
                              </w:rPr>
                            </w:pPr>
                            <w:r w:rsidRPr="00636E98">
                              <w:rPr>
                                <w:color w:val="FFFF00"/>
                              </w:rPr>
                              <w:t xml:space="preserve">10,000 steps = </w:t>
                            </w:r>
                            <w:r w:rsidR="00636E98" w:rsidRPr="00636E98">
                              <w:rPr>
                                <w:color w:val="FFFF00"/>
                              </w:rPr>
                              <w:t>5 miles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CD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65pt;margin-top:14.5pt;width:118.55pt;height:110.6pt;rotation:2023728fd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">
                <v:textbox style="mso-fit-shape-to-text:t">
                  <w:txbxContent>
                    <w:p w14:paraId="4EF61645" w14:textId="77777777" w:rsidR="00636E98" w:rsidRPr="00636E98" w:rsidRDefault="00516B1E" w:rsidP="00636E98">
                      <w:pPr>
                        <w:shd w:val="clear" w:color="auto" w:fill="00B0F0"/>
                        <w:rPr>
                          <w:color w:val="FFFF00"/>
                        </w:rPr>
                      </w:pPr>
                      <w:r w:rsidRPr="00636E98">
                        <w:rPr>
                          <w:color w:val="FFFF00"/>
                        </w:rPr>
                        <w:t xml:space="preserve">Steps can count too: </w:t>
                      </w:r>
                    </w:p>
                    <w:p w14:paraId="2C91ACA1" w14:textId="022134E0" w:rsidR="00516B1E" w:rsidRPr="00636E98" w:rsidRDefault="00516B1E" w:rsidP="00636E98">
                      <w:pPr>
                        <w:shd w:val="clear" w:color="auto" w:fill="00B0F0"/>
                        <w:rPr>
                          <w:color w:val="FFFF00"/>
                        </w:rPr>
                      </w:pPr>
                      <w:r w:rsidRPr="00636E98">
                        <w:rPr>
                          <w:color w:val="FFFF00"/>
                        </w:rPr>
                        <w:t>2,000 steps = 1 mile</w:t>
                      </w:r>
                    </w:p>
                    <w:p w14:paraId="734DC5D5" w14:textId="74FF5307" w:rsidR="00516B1E" w:rsidRPr="00636E98" w:rsidRDefault="00516B1E" w:rsidP="00636E98">
                      <w:pPr>
                        <w:shd w:val="clear" w:color="auto" w:fill="00B0F0"/>
                        <w:rPr>
                          <w:color w:val="FFFF00"/>
                        </w:rPr>
                      </w:pPr>
                      <w:r w:rsidRPr="00636E98">
                        <w:rPr>
                          <w:color w:val="FFFF00"/>
                        </w:rPr>
                        <w:t xml:space="preserve">10,000 steps = </w:t>
                      </w:r>
                      <w:r w:rsidR="00636E98" w:rsidRPr="00636E98">
                        <w:rPr>
                          <w:color w:val="FFFF00"/>
                        </w:rPr>
                        <w:t>5 miles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96F1E">
        <w:rPr>
          <w:noProof/>
          <w:color w:val="FF000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5FF16" wp14:editId="78B2756E">
                <wp:simplePos x="0" y="0"/>
                <wp:positionH relativeFrom="margin">
                  <wp:posOffset>4488333</wp:posOffset>
                </wp:positionH>
                <wp:positionV relativeFrom="paragraph">
                  <wp:posOffset>193062</wp:posOffset>
                </wp:positionV>
                <wp:extent cx="2312670" cy="895553"/>
                <wp:effectExtent l="38100" t="666750" r="11430" b="6667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117283">
                          <a:off x="0" y="0"/>
                          <a:ext cx="2312670" cy="8955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3DADA" w14:textId="0F3EB9E0" w:rsidR="00516B1E" w:rsidRPr="00516B1E" w:rsidRDefault="00516B1E" w:rsidP="00516B1E">
                            <w:pPr>
                              <w:pStyle w:val="Style1"/>
                              <w:shd w:val="clear" w:color="auto" w:fill="00B0F0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16B1E">
                              <w:rPr>
                                <w:color w:val="FFFF00"/>
                                <w:sz w:val="28"/>
                                <w:szCs w:val="28"/>
                              </w:rPr>
                              <w:t>We would love to see your pictures of your own Closing Ceremony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FF16" id="_x0000_s1027" type="#_x0000_t202" style="position:absolute;margin-left:353.4pt;margin-top:15.2pt;width:182.1pt;height:70.5pt;rotation:-2711789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" fillcolor="white [3201]" strokecolor="#ed7d31 [3205]" strokeweight="1pt">
                <v:textbox>
                  <w:txbxContent>
                    <w:p w14:paraId="41A3DADA" w14:textId="0F3EB9E0" w:rsidR="00516B1E" w:rsidRPr="00516B1E" w:rsidRDefault="00516B1E" w:rsidP="00516B1E">
                      <w:pPr>
                        <w:pStyle w:val="Style1"/>
                        <w:shd w:val="clear" w:color="auto" w:fill="00B0F0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516B1E">
                        <w:rPr>
                          <w:color w:val="FFFF00"/>
                          <w:sz w:val="28"/>
                          <w:szCs w:val="28"/>
                        </w:rPr>
                        <w:t>We would love to see your pictures of your own Closing Ceremony too!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96F1E" w:rsidRPr="00696F1E">
        <w:rPr>
          <w:color w:val="FF0000"/>
          <w:sz w:val="32"/>
          <w:szCs w:val="32"/>
        </w:rPr>
        <w:t>Word document/Excel spreadsheet available</w:t>
      </w:r>
      <w:r w:rsidR="00696F1E">
        <w:rPr>
          <w:color w:val="FF0000"/>
          <w:sz w:val="32"/>
          <w:szCs w:val="32"/>
        </w:rPr>
        <w:t xml:space="preserve"> on the link.</w:t>
      </w:r>
    </w:p>
    <w:sectPr w:rsidR="00A242C9" w:rsidRPr="00696F1E" w:rsidSect="00C41E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A73"/>
    <w:rsid w:val="00516B1E"/>
    <w:rsid w:val="00631DE4"/>
    <w:rsid w:val="00636E98"/>
    <w:rsid w:val="00696F1E"/>
    <w:rsid w:val="007F09D0"/>
    <w:rsid w:val="00973C2D"/>
    <w:rsid w:val="00A242C9"/>
    <w:rsid w:val="00C41E8B"/>
    <w:rsid w:val="00DC6A73"/>
    <w:rsid w:val="00E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CA3A"/>
  <w15:chartTrackingRefBased/>
  <w15:docId w15:val="{6D7A84CD-3D12-4EA8-9477-A1625BAE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516B1E"/>
  </w:style>
  <w:style w:type="character" w:customStyle="1" w:styleId="Style1Char">
    <w:name w:val="Style1 Char"/>
    <w:basedOn w:val="DefaultParagraphFont"/>
    <w:link w:val="Style1"/>
    <w:rsid w:val="00516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Watkins</dc:creator>
  <cp:keywords/>
  <dc:description/>
  <cp:lastModifiedBy>Stephen Watkins</cp:lastModifiedBy>
  <cp:revision>3</cp:revision>
  <dcterms:created xsi:type="dcterms:W3CDTF">2020-07-09T15:41:00Z</dcterms:created>
  <dcterms:modified xsi:type="dcterms:W3CDTF">2020-07-09T15:43:00Z</dcterms:modified>
</cp:coreProperties>
</file>