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A97E41">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3175" t="0" r="0" b="0"/>
                      <wp:docPr id="19"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6bY4k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JbZVkwpspB9r9cM4QvWsmkUKo25F&#10;86G5F2aPULzj2UcJ3b3DfqwvzGBrtvqF57AiWSqu1bOeiwqXgI1ba22Fx40V6FpZGTR6XuQmARgr&#10;gz6v7w2SpLVTVoAxj+ZlxWR35s48FL9HUvNQLWgr2NVlw7IUvq1KoXSk0q9DD2appaB2u0j1pDUq&#10;Ij4uGwes3xDFZqxk6lEjGfSDQtUP9yxDPWNlax0f9GGsA934VMvzcHvdKDOH4J60ZayajwpSL+i1&#10;bMAJQJEwv2sSgq8KSnKJzaij/VV0dU+OWcmaKStLNB2W2x2DHx3g8ITSDMbHPFtWtFbGaQUtYfO8&#10;lgVrpG2JlFYzChgU73NP4wSwcCcVPg5RoR3pbz++dt3Ev3FGoTtyAjeaONdJEDmRO4kCN4i9kTf6&#10;B2d7QbqUFNRAynHDWlmh9Ujak17T8ovxR+3X1gPR7GHQBAJpVHUiAsBQJSirFNnvoGwYB2UlqMoK&#10;LM5Bc207DN50aDVvNYs2kOBhX3Uaz+sDGI79JgySvgH/wEuMXTvsAy6EVLeUVxYWQNEgplY0eQA9&#10;m411Q1DkmqO59Ua6fe6aInGTSTyJAyfwBxMwxXjsXE9HgTOYelE47o9Ho7HXmaJgeU5rXO75ltCK&#10;5SXLOzBKsZiNSmEsNNWf1unldlgPEbEVo7Ne96+Bpo2B6m+9AayB1AeHkuzQDrWnIQiPpFN0/qEg&#10;DQWt47I7no2eqXkXMQIuW4Jv+7iLdlxHu9Jw7hfceG8CVp6EpyQMBxpPnpcE+FxjaU3FIfIO8rDv&#10;B7pvQ6fPgVRZ72EM1jQtPzDU9rzH8wP3xk+c6SCOnGAahE4SubHjeslNMnCDJBhP973njtX0+d5j&#10;rYZ2Evqhdvwd/0Di2nEjV3+O3YikFVMQrJWsGtrxZhBJ8SiZ1LlGjiKsNOUdr0PxO2/r/o3XdSA1&#10;YFfr2brF/Yznj8CFggNZAQQhwoRCwcUn21pBtDa05V9Lgmdv+b4Gt4QhqiuIrjDrCqTOYOrQVrZl&#10;iiNlQsBlI9iigJXNqVPzawhU5kwTIopmpACRsQJM8FqU4J+ghPAVKSGKIkMJfT9O9ikhDMOWEVw/&#10;bkHSRXXdCfLth8yZEc6M8DlGMLeTDv1vmxggwDuKFQadaiCmeOlYIfZiCFcgHjgTg76vb+79nz9O&#10;vzkqPYcKeGk/umYdhwqaGDaR8tsmhuAEMbTpG33ZeGli2EQMoR98IWLQIp3vEDqhcCaGl7pDaGLo&#10;d8fi/5UYMOED3/ZeB6Wj7MKJbNpB9htmvV4KEq4EBylIfQHAfWA644dJQfr6gnwqGXFOQe7m3wfR&#10;Ub4IU/dtDrIf6Rvrf0L2p2zxRnKQ+rUFvPzReZP2RRW+Xdqt6wTF9nXa1b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CBPdN0AAAAFAQAADwAAAGRycy9kb3ducmV2&#10;LnhtbEyPQWvCQBCF74X+h2UKvdVNNLaSZiMiticpVAultzE7JsHsbMiuSfz3XXuxl4HHe7z3TbYc&#10;TSN66lxtWUE8iUAQF1bXXCr42r89LUA4j6yxsUwKLuRgmd/fZZhqO/An9TtfilDCLkUFlfdtKqUr&#10;KjLoJrYlDt7RdgZ9kF0pdYdDKDeNnEbRszRYc1iosKV1RcVpdzYK3gccVrN4029Px/XlZz//+N7G&#10;pNTjw7h6BeFp9LcwXPEDOuSB6WDPrJ1oFIRH/N+9eoskAXFQMI1eEpB5Jv/T578AAAD//wMAUEsD&#10;BAoAAAAAAAAAIQDvGm9snBYAAJwWAAAVAAAAZHJzL21lZGlhL2ltYWdlMS5qcGVn/9j/4AAQSkZJ&#10;RgABAQEAYABgAAD/2wBDAAMCAgMCAgMDAwMEAwMEBQgFBQQEBQoHBwYIDAoMDAsKCwsNDhIQDQ4R&#10;DgsLEBYQERMUFRUVDA8XGBYUGBIUFRT/2wBDAQMEBAUEBQkFBQkUDQsNFBQUFBQUFBQUFBQUFBQU&#10;FBQUFBQUFBQUFBQUFBQUFBQUFBQUFBQUFBQUFBQUFBQUFBT/wAARCACH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K&#10;WZIY90jKi/7TUAK0m3mvO7P4zaPffFS78CRWuoLq1rA0r3TxoLZtqxMV37t2f3y/w/3q+bf2jv2i&#10;H8cabrHhPRLb7PYWdzubWYrxv36xf3Nn+3/tV852et6hDLpl3Z6r5OpLPas93by/6QrSpv3vt+b/&#10;AMf/ANzbXz+IzSNKfLE9KjgpTjzSP1jor5a/Z3/aOm1K80LwNrtvq2pa5O1x/wATmSSJoiq73Xf9&#10;xvu4X7rfw19S169CvHER5onHUpypS5ZD6KZT66TEKKKKACiiigAooooAKKKZQBS1DUbXR7GW7vri&#10;G0tYV3ST3EgRFX/aZq+Hf2hPjVffE6+1DwtHFpx8OWOo70vbWTz2udu5F+b7v/fP/wBlXvH7TV18&#10;RJvDOo6f4Y0OzvvD8+nt9uuzLuul/vKkXf5f/Zq+IbyZk0nzdMWOZGb5Xf8AhX+N/wDer5jOMXOk&#10;vZxPVwVGM3zSGTTTppOoLPBHCixSpF5Lb9y7K5ewv7maW0ilnge3in03yoU+/FvT59//AO21athN&#10;fX/heWWeKfZ5DIs0rJvlXZ999v8AfrFtkuU+xebeLNEs9nthSL/Vbk/v/wDAK+PjI+jO6R9Q/tTz&#10;4p1tkt132txDK6XCt/n+5X1j+y18cm8TWsXgrUY9Rn1TTreS4bVb25SVJ0835U3M3ms/z/3fup/e&#10;r4u8T6xfWDWkVnBJvlb5dnz+a/8Ac/2f/wBv+5XQWfh+58RXmn6bZWjXetXUq+RbxfxN/wDEf7de&#10;ngcXUoVbRODFUY1Y3P1LpD0rgfhLqnjXVfD9xL460Gy8P6otyyx29jd+ekkW1fnY4+U53cV35r9B&#10;hLnifLSH0UUlWAtFFFABRSNWfqV//Z1jcXP2ea5METSeVbpudv8AZX/aoAvUV4bafFD4oeLIYr7w&#10;74ATTdOdvueJLnyLjYv+wv3W/wC+l/2qsD4rfEPQ75F174cXk1o3/LbQ7pbp/wDvn/8AZrm+sRNf&#10;ZyPZ32utfDf7VHw5sfhn40g16yVbbRvEDt5tvGn+qul+dmRV/v8A/wAVXr/i74g/GDxJG03gnwed&#10;LtICrBNe/dXFx8y/J/s8f/tVwXxY8Ua18TPBOmaP4r8Na74b8R2Fy93v07SmvbSZ/KliTDMyN92X&#10;/wCyrysbOniKfKdWG5qU+Y+Z7nWIJtNvYmuftm7zUiSG1f5f4Nn+9XLzTXm7St0s/wBit5bV1t0s&#10;Zd67UTfv+T/f/wC+/wDYr1Xwn+y78UfFW5tPsdP020370m1NZbdH2/c/vt/d/g21tN+xX8X/ALVL&#10;eJ/wjb3DK/zveS/xL/uV8rHL68vejE936zT+1I8vtte0+51T/j52Iqt+5mtXT5v7+5q+1P2Q/hfF&#10;pvh1fG+oRq+oaxHus93/ACytf4P++/vV8l6x+z38RfBPiPT5NetPJ0+3Xa+oWNtLdRIv99drp/3w&#10;7r9+vrPwT8frbSvBGheHfDHhnxB4qv7Czgskl+x+VFJ5SIm9nXftr0MvpRw9bmqnHi6vPT5aR9J0&#10;V87XXij4/tBLqS+H/D9taK+6LToneW72/wC18+1v++1rb0/9oq6OnGPUPAniaPXYk2tZW9izoz/7&#10;Lfex/wAB/wC+q+qjiqZ4nsZHt1Ka8Kh/aB8TaXJaNrnwm8SWkF1OtvE2nul06uz7FMv3FRf9pnr2&#10;6Cbz4Ucq0RZdxVvvLXRGpGfwkSjKJZoplFbEjW6LXy9+038UfFng34iWGn6Hrk+l2TaUtw8MUUT7&#10;n82Vd3zo391K+pK+Mv2wgw+LmmNu+T+wk/8ASiWvKzGpKFDmgdmEjGdWMZHml5+014rs7t7e5+Ik&#10;ltcxf62J2t02/Ju/uV53eft1eMrWS6Rtd1rdbsyN81v95W2f3P8AgVeJfGiH7N8QHlZd/wBsgilZ&#10;Nv3fvp/7SrPmmvrbW08WS2cflSz/AGryUl37drp9/wD77SvkPrdf+Y/a8Bwvl9ShDE1/hl6L3j61&#10;s/2lPF2q3v2aD4i3E13t/wCPeGe3d/8Aa+TZWl/wur4gSf8AM56t/wB9Rf8AxFfJvwc/0z4gvOyq&#10;jrFLL8q/J83/AO3Xv3yv97/0GuSWNrQl8Uj5vOMjoZXXjSNfVv2mvFelxXH/ABcG9mu4t/8Aoi3l&#10;vvZl/g+596uX0v8AbW8a6xfWtnBr2u+bdSpErPLF8v8Af/grwXx5eNoPxWuJ4oN7xSxXH+82xHqL&#10;T/7V8N63/wAJOttDvR5ZfJdvu70l/g/77rX6zX/nkfRYThvL6mHjUq/aj7uy94+vNP8A2iPE2pXX&#10;kWvxAvbxlXeyQ3KM+3/vippvjJ48+9F4y1hE3f8APRP/AIivlj4Dp/xUV6/zP5Vns37f9tK93h27&#10;XX7m6uSWJrc/xSPms1yahlVf2HxF3Vf2nvFOmx3Cx+PL28voldFslvkR2Zf4P96uV0n9s3xlrGoQ&#10;WkWueId91OkUH+nL/FXhvid28N/Ei9nWP57e++1Kj/xfPvrP0pNV8J31vr3kSP8Ax/vl+X5/k/3v&#10;4q3jWrcvxSPt6XCmW08NCpV5ZSqR93p7x9f6X8f/ABBr119nsfiLqV5Lt37LfUPn2/5dK9W/Z9+I&#10;finVPjHounah4i1TUbK4trrzbe6ufNRtqbkr4R+APz+Nr3cuxIrGVd//AAOKvs39m1lPxw8L/wDX&#10;O8/9J67cLXr/AFmMOY/PM/ymhlkpU47n3dRR/FRX3x+diNXxF+214k0zw38VtAbUr6Oz+0aLtj3r&#10;97bcN/8AF19uN93Ffm1/wVHCj4l+Bm/v6Xcf+jUrzcyj/s0j6Ph7BRzHMqWFlLl5jwv4hSeFfHN5&#10;ZT/8JLHZ/ZYtip9leWtCG/8AAv8AYtvY3Op200sUH2drja/z/Js3/wDjleO6X9hhvl/tCznubRm8&#10;pvKl2bN3/AfvV0cPgH7Uv27SNQtNS09Pm/fNslVf496f7H+xXwfLzRP3bGZXhMHy4SvXly0/h093&#10;7zoPhumh+DdQe8ufENpc7rXytkMUv+x/sf7Fd/8A8LO8L/P/AMTWD7v8KvXBX+pae/hK9ttQi+zX&#10;tvZyxM9xFvl+5vT/AHV+5/e/u15vpesfYLV2isYJvN2oz3EG/b/sf7LfJ/45RKjH4zxsPhKXENSp&#10;WqzlzR9Du/G0PhrxV4j/ALVi8R21sjQLEyPA+/ctepXPhWC80GWz+VJZbXyvtHz/ANzZv/8AH6+c&#10;7+FLjRv7QigW2RpWt2VG+Rm2b02bvm/vV9SQv/oqN833a56n2THOaP1WjQhSq83L6e6eS+A30HwN&#10;qV7LP4htrmWVfK2LA6bWV67tPid4aRf+QrH/AN+nr53ks5bnVNQ220lyi3Mu5If99637DR9N8VWE&#10;UukNBpusWv8ArdPuJf8AWqv3HR9m1nq/ZxPVzHK8NUdKvi6kpSlH4tPdOh8baboPirXLjV18Rw20&#10;UsX8VjK/3U2/frpfFWveDvEOg3enxarHZyyou248iV9vzo//ALJWY8OoWfhq7tJdPV38iV23qsST&#10;/wDPX5F/9k2q1eVWd41gtw0a/Oq7FmeJH2/Oib//AEOtvZnLltH+0nKEqsuWj8P/AA9j1D4dTeHP&#10;A2rXdzL4jguftEHlbEtXT+Pf/wCyV9M/sr+NtF8QfHvw1bWN59olWC8bbtZfl+z18d+ErC88Yfa9&#10;PlaN4lVdtxN9+KVvufP97+58n3f+Bba9j/4J/wCf+GmtA8zlvsd1/wCiq6cHH/aoSIzzKKGIw+Jx&#10;FarKVanHy/yR+ttFFFfoh/Poxvmxn0r82/8AgqWuPiN4Ab/qFXX/AKNSv0kbIUmviT/gpD8KL7xh&#10;p/gvxBY+UhsrqWwuJJd/yLKm9Puo38UW3/ga1w5hHmw0j6vhXEUsLm9CrXlyxUj87rHVrjS1lEc2&#10;yJ/vQuu+F/ufeX/gFdL4Vh1XWNct9Oi/s2wl+/5z2ETbXiR/v/xbvk/76q6fg1rEbqTeWm9W3r+6&#10;uv8A41VqbwN4zffu16ebcvlN+/uvm/8AHK/P480T+jM1xOU47mVCdP3vtSkdN4R1XSnvJtKnng1W&#10;7lVopfKsXRF/vo/yfdf/ANC/36858f6VH4e1y4s9KuWfSpfklhRv9U3/ADyf/gOxv+B1e0vwP4q8&#10;K3Sy6Z8jfdb7PG33f91k20/xB4V8Wa3eRTrp08MzQbbyZG8p7qXf8jui/L8n3a0j/MfE4anQy3MI&#10;+yrxqR+1/Kc5rEkcPhOysYl8l2la4lT7vzbHTf8A8D3f+OV9MQv/AKLEvy/6pa+cm+GviV9yrpUj&#10;/L/eWvoqFGS1iib76qtcdSXMTxJ9UpqlHDVIy3l7p8uvfXNnrN9PbTyWzpeT/NE23+Nq3bfxl4oe&#10;SGP+1buHzW+bZ/Fu2/P/AJ/2/wDaovPhr4lfUr1v7Kk2NPK6/vU+6zv/ALdbFvpXxBtreKKL7ciL&#10;8i7JU+T/AIHWspe8faPE5dWwdL+HKXL9qR3ugvbaJr13pF5rkmt3dx5VvPb3ED713fc+f7v8fzb6&#10;8y+JfhKz8K6si6Vcy/ZLhW8233b/ACP7if7P/wBh/FWro+j+OrDUb28aDUIZbjajXCSxSvL/AL+5&#10;/wCCs/W/BPiXUte1O+g0ie2ivJWf7P58Xy/+P1fwfaPkMvo0KOYe9Xjy/a973f0IPh3qS6HcXskq&#10;qmnxQNcM+3+Jf+WX+6/yf+O17B+wG0i/tMeH3duPs11u/wC/TV49/wAK68VIu3+yp3Rf4PNT/wCL&#10;r6m/4J2/CPWIfjJf+IdW09rS30nTW8gMyf6yd9q/d/2Ypa7cv5quJie5n1fK8Pl2Lr0qseapHl5Y&#10;s/Sr+Cih6K/QT+Xx38Ncj8SPBFr8RPBuraDcER/bIdscw+9BKvzRSr7q+1q6+mUpQjOPLIZ+NPjv&#10;4jeLPAPizVfDus6NaWeq6dO1vOvz/P8A7af7L/eX/ZesWz+Nmv6ldfZINPsXuvKZ1XbLvl2/wL89&#10;ff8A+2p+yk/xs0eLxN4cihj8Y6XHs2t8ovoM7vK3f3l/hb/aavzOs9HXS9au7bWL658OX1m21f3D&#10;+dFcL/s/w18NjMJLD1f7p+75M8kzPK7qny14+p2um/F3xDqt1FBFY6ajytt3/P8AL/v/AD1Y1v4l&#10;eJdHvLezn0/Tftcv8CLL/wDF1mTa14f1iC31KXU1m1W1ZX+129i8W77i/P8AI/3P/i6f4q0rWte0&#10;my1e02zWVnK0qw26rvlX+N/727+8leXyx5jlj9WjiYqrh+WPz/Mlm+LXiOzvPInsdNTbL5TOm903&#10;f8BevYLCZrzTbSf7nmwLL/30lfLmj7LmO7nlgWHdPF5EXm79u6X7m/8Ai+TdX0h4eff4c0r72/7H&#10;E/8A44lZVKfL8JOeYfC0Yw9hT5fvPNX+LviGa/1hbaz090sGlf51fftV9n9//gX/AAB6ZpXxX8S6&#10;xceRBbaXv+/86un/ALPXFaPcW1n4g1O5lvruwu/tk/lTQxJKm3e/ybK6j+1fCtsqT2yyJff89tPt&#10;XiT5n/uM/wAtayjGPwnp/U8NRwvP9UlL3fP/ADN3W/H3irQZbRJ7bSX+1MyRPCr/AMLp/t/7dZ+r&#10;fFrXNKuJYGXR5ni+9sWX5f8Ax+m/FTRLyxbTdeu7yS8soolTZD86K38D/f8A49zrv/3K4Kx0eSa1&#10;uL67iV7WJW+W4Vt88su/ytv8P+9/wOtI0ozDL6OX1cJGrVpR5vmd7Z/GbxHeXEUEFjp80srKkUMM&#10;Du7N/AifPX6n/sz/AAvu/hz8N7OPWkX/AISLUiL/AFPyvuRzMq/ul/2UX5f++v71fM/7Cv7IcllJ&#10;afEbxrZst0p8zRtPuF+5/wBPDr/e/u/99f3a+94wMcV9VleB9j+9kfAcW43LqldYbLKfLGPxf4iS&#10;in0V9Gfn4UlLRQBHt4r5x/aU/Y58MfH+3l1O2dfD3i5Y9kWpRxblnX+5On8X+995f/Ha+kO1Mwfq&#10;KzqU41Y8sjow+JrYWp7WhLlkfjj8SPAfjX9nvVLi28R+F1hupV+ywa5bs/2K6/uP/ErP/wB8v/sU&#10;/wAK+KoJtJlvLm8trm7WJt1jaL5UrN8n8H8bV+u2v+HNL8T6TPpurWMOo2M67ZLW4iV0ZfdWr4++&#10;Mf8AwTk0LXZLnUvAF2NCvn+ZdK1ANLZMfRW+/F/49/u18pi8nl8VI/Q8Jn2BxlP2WPjy1P5on59X&#10;Mc9nq32SeC5tvtl0t0sNx8iKu/fsX/x35/8Ax35q940Hb/wjmmfe+Wzi/wDQErjPH3wI8cfDLxtb&#10;y+KvD09hFLPEkV3bp5tp5SvsRFlXeq/7j/NXe6Jbt/YOn/K3/HnFt/74r5yspwlySPpM6qUJ4ShK&#10;lOMv8J86w6lB9qvbO/tvOsmvJ33w/wCtRvNf50ruPB/i3TLPdpGlaRPcpcT757ibZvZfk+fZ89YX&#10;gr4WeJfiV4ou9P8ADmkXepXEt5On7pfkX96/33+6tfY/wb/4J16q8Qk8fa21jYSJtl0bSXXdKv8A&#10;cll/+I/76rrjhK+KlyxifQZhi8nwWV0nWq+9KPw836HzPe2OufFDxRF4T8GaX/wkFoip+6tImba3&#10;993/AIdv97ftr7X/AGc/2EbDwTcWXiHx9NDr+uW/zWemqn+hWP8A8df/AGzX0p4B+F3hf4Z6Smme&#10;GdEttItRgt5SfPJ/vv8Aeb/gVdW2dhO/HNfVYPK6eH96fvSPx7HcQ1K1H6tho8kPxZJHGETaOKkp&#10;BS17p8iFFFFABRRRQAUUUUAFM8uiigCneWNrfRvDcQpLG33kkXcrV5nqX7NPw+vLo3J0MWSZy0Fn&#10;M8MX/fKn5f8AgOKKKznh6dT4olxnKOzO68NeDtF8F6aunaHpdrpdlHz5NrEqKP8AaPHLVvbV9KKK&#10;dNJbEt33H0lFFWIWiiigAooooA//2VBLAwQKAAAAAAAAACEAlIAq6O0SAADtEgAAFQAAAGRycy9t&#10;ZWRpYS9pbWFnZTIuanBlZ//Y/+AAEEpGSUYAAQEBAAAAAAAA/9sAQwADAgIDAgIDAwMDBAMDBAUI&#10;BQUEBAUKBwcGCAwKDAwLCgsLDQ4SEA0OEQ4LCxAWEBETFBUVFQwPFxgWFBgSFBUU/9sAQwEDBAQF&#10;BAUJBQUJFA0LDRQUFBQUFBQUFBQUFBQUFBQUFBQUFBQUFBQUFBQUFBQUFBQUFBQUFBQUFBQUFBQU&#10;FBQU/8AAEQgAUAC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aKK81+JX7RHgf4UatDpevanIuoyIJDbWsLStGh6M+OFz6de+MVgB6VRXl/&#10;jD9pb4feC9J0jULzWxcwatD9os1somleSLJG8gD5RkEfNg5BGMg43ofjD4Rn+H3/AAmyaur+GxtD&#10;XUcMjsjNIsYQxqpcNvZRjGec9OaLMDsqK86m/aE8AwabaXza45guZ5baMJYXLyCSNVaRXjEZdCqu&#10;p+YDg5qTV/j94D0OF5rrXGMKQQXTS29jcTosUys8Tlo42ABVGOe2OcUWYHoNFcFD8dvBE1jPef2y&#10;8FvBa/bZGubG4hIh80RBtrxgnLsFAAySRgGtPQ/ih4a8RXmn2ljfStdX5uBbwT2c8DsYAhlBWRFK&#10;7RKn3sZ3cZ5oswOqorN8OeJNO8WaTHqelXH2qxkkliWXYyZaORo3GGAPDow6c4yOK0qQBRRRQAUU&#10;UUAFFFFABRRRQAUUUUAFIzBVLMQFAySegpa+af2qPjNJp6v4L0W42TSJnU54zyqMOIQfcHLexA7m&#10;unD0JYioqcS4Rc3ZG74v/a68P+H9dnsNN06bXIIfla8hmEcbN3C5B3Af3uh5xxySvjiivrI5Xhkr&#10;NX+bO72MD9QK+Cf20vh3BafFo64PEGnJJrUcJexuJSs1uURYgxUA/uyEB3Hvu9K+9q+Jf2qv2dfH&#10;Xiz4sXfiPQdMfXNO1JIFVYJVDWzJGsZRgzDAJXduHHzHOK+Nhueced/GT4E23gPwb4J1GLxfo+oG&#10;6sdjxrcE+YzSvJ5kGAd0Q8wKTxyM/wARA9u8K/DVfDX7HWpW0Ov6Zf8A9oXkGrveR3/kWse24tyY&#10;1nPKsBBjOMhyQBmvKviF+yP8RdN8M+E5LW1bXpobFoLqztplZrJzPLKEUEjcuJeSufmDdsE+0fD/&#10;AOAfi3w38AbDSLiOCbxBb6/D4g/se4nXynWN4z9ldxlRuEZbuNzfU1bem4HC2ujWN39j1a+8cQeG&#10;NMvNR1KaOW31p7u9tpHsoYyWneNXmBZVLZHCEDdzXaaB4Zmf4d/Em2M2j2jy+DdNt9lpeiaCJYoL&#10;oCUvz+7ZfnByeM+ldvcR+Oh49TxtH4AW4kudI/sZ9Im1W2E9vtmMol8zJQo+8qyg5/dg4PArjNJ+&#10;D/jvwH4V8QeH7HRLXXT4m8Pw6XLeQ3yQQ6dKPtIfcr/M6KLjgqCfkxjnibgavjKPSfFmpahqkX9k&#10;eJNGi0W18O3VnNqLWubw3kciR71UsjfdKtjG4Dkc1ymix2174m0a38VeOCsfh+bVfNW11+Vr2whk&#10;+yJFA91GEaUh1fdycb1B6caH/DNfiXT5v7R050ivH8SRS31v5y+XfafHNDJHJ1wHRkYgHB2sw9Ad&#10;qDwD44s/g7ffDY+F4pfs/wDqddh1CERXmLpZQxjJDq5XJbdxkdTmjQD0b9n3Sxovwp02yW6jvFiu&#10;78CaKYyhs3s55c8lhnBz3Br0WvNPgjpfiLwroB8PazoLWMNtPeTx6gLuKRJvNupJVUIpLL8snf0r&#10;0uoe4BRRRSAKKKKACiiigAooooAKKK57xf40s/CdqDJ++vJBmK3U4J9z6CqjFzfLFam1GjUrzVOm&#10;rtljxl4iTwl4X1PV3jMxtYGkSFQSZHxhEGPViB+NfBkng/XPE2o3OpapOsdzdSNNLJKdzszHJOB/&#10;jXuPjbxVqPiQh72cspfKwrwiD2H9etclX0uDpvDRfdn6Pl3DlOEOfEu7fRbf5/kcSnwwtwo330jN&#10;3KoAP50V21Fd/tp9z6D+x8D/AM+/xf8AmfZFFFfInjj/AJPo0r/sETf+kFxXxSVz8SPruivzG+Fv&#10;xQv/AAP4A8YaFexzN4b8S2V1awSYJWO+SJeR9VdFb/eQ9BXf+KvhL4fm/ZL0Xx60dx/wkEUEVur+&#10;cfL2fa2T7nrhjV8oH31RX5+fFL4WaD4L/Za8I+IdMjnTUdevLCa9aSUspYWty3yjtyxrtfhJ4J8P&#10;2vh/xRqlp4C8VeGb+DwvdsNS1jeLa43w4YR5UAk53DnoKXKB9nUV+Uuk/wBiHwdp8WnWOtL8QJtU&#10;C2l9buEtjH8oVEwdxk3EdAMZHPavXPjFr3i7wF8eNE16HddeI9F0KwudSKHKybYgtxux1VizA46A&#10;57Zp8gH39RXxp+zh8RdLn+KXxh8bnfFpLWj6oVk4dU3s+3/e7e56V5h8IPGdz4d+LugeNdY1C3kg&#10;8YXt5aahDHKN8SSuFZnGcqu91YZHSOlygfo1RXwn44/Z78IaD+054N8D2kN2NB1TTxcXKNcEyF83&#10;HRuw/dJ+tXbixtfhH+1VfRaLDI9toPhyeW1hkJkZvL05nCnuckUcoH21JeQQzJFJNGkr/dRnAZvo&#10;Klr4R+HvwXsPi58E/GPxG8R6tfXnizN1cQXhuMCIwx7wGGO5zn0XbtxiuK+IXjLxD8QPhb8Ipppr&#10;m7122vtSsLe53Hz5mVrTym3ZyWG5V3dSV9eafKB+kdFfD3wz+Kj/ABc/ai+F2rXUbRata6LPYaip&#10;TaPtCRXpLAejKytjsWI7VxPxi8eX/iT4yeIPiDpeoW6xeF9UtbSxt5JwHkSNnAeNc5ZC8ZZgB/y2&#10;FLl1sB+i9FfJvxl1218UfH34E6xZNvs78QXULd9jyqwz74NfWVS1YDL8TeIIPDOjzX03zFfljjzg&#10;u56D/PYGvnvVNUudZv5ry7k8yeU5J7D0A9AK7D4t68dQ14aejfuLMYOOhkIBJ/AYH51wte5haShD&#10;me7P07I8CsNh1Wkven+XRfqZmtf8sfx/pWZWvrC5hRvRsVkV6S2PsqXwhRRRTNT7Ir51+Ifg/QNI&#10;/aItPHWq+MLXT3t9PaJ9L+yvK6I8EsIlkdSRGmXJywAO0jNfRVee69oPiPwt4m1fxJ4ctrTXrbU0&#10;iN/o1y3kzs0SbA0E2CpJXH7twASOGXJr5BH89HiVx+z14W8I/Aqbwd4h8XWc11qWptqukalb2zPI&#10;GMUS/u4kLNIu1DuK8YcHsDXVx/C/SvGH7OOjfDjTPF9lcvMSsGpxQllkaKcyuvl7shlBwQTkHr6V&#10;1vwp1DTPFHjnX9atLYW8Y0rTI9NheMRtb2TxNJsCD7gMhcEDjMYH8Iq/44s7vTfHHhJ/D1hpwvri&#10;a9mlW5YwRyMYVDOzIjEtgDkjnA5qrsDi/iN8B4/GXwg8L/Db/hJbaxv9CSC8kupLcsJIoopIS23c&#10;NoJfOc8Yrlvh34c1bUtRk0Gb40L4isbvTbqxg05rF44pw0DRhonJ2yhMhvkJ4X8a6P4oXGvPfazH&#10;rtvp9qtxpVnayjTrmSRTay6jFHPuLIhH7tn6Z4r0P4zWdpb/AA/WYKlvNp97YzWDRoMxTC5iWMIB&#10;0znZgdQxHQ0XA+evEnwD8LeHPhna+BNW8d2dp4h07U21WPUUs3b7LHIiqVlCsfLVtituZgPlFeo6&#10;P8JY7v4zab4n1fxLYazdXnhs20thHbnbexBEjknB3EbGMi8c/fHJrtfg3bQSeGdWu2xLfX2t6k98&#10;zr8xkW7ljCsD/djRFAPZRXA/B9RD8QdFtYh/oFnp/iO0sccj7NHq8CRAf7IUBRjjCii7A5a3/Ytu&#10;9F07xjpuieLI7PT9eMcSpJaM7wwJL5gjLb/mPCjPGQD603xh+yz8OL3wPe6LpWp2ejeJvDUFvPq+&#10;sHzJGRRCWZ5Y9+FDqGfjpivqC+voNNsbi8uZBFbW8bSyyN0VVBJJ+gBr5r8E+JNGuvEWiX9xDqKX&#10;vjD7XZa9Fc6XcwRL9pJktl82SMI3l7RAMMc+ZkZ60JsDs7v4H3+r/FvwJ47vvElvcXOi6XHYzRLb&#10;kG9kVZi0qtv+UN5u7HPQ81n618L9Jt/j1rfxI1PxJZppun2Hlajps0B/dRvbGPLvnGCMnGOnFc3/&#10;AG5f3lv4OvZLhzL8PLVH1Xacb3+1mxlZvcQ294+P9odq09d8QabceUmrJcT2PijxNcajdrb2U12W&#10;sLArDEDHEjNsd4LbqMYkbPXBNQOO8Q/s2XXgfRb2x0j4pyaD8PtenG+xltmmZt65CKVPz5VeSNu4&#10;Lg5ra1L4O+C9Z0HwO/hrxfa2ekfD24kvNQM8ZkmkLyRSs8gypQkwtyVxzxwtbfhvxJPe+DfCOm6N&#10;CL298P8Aic6ZbQ6q01iZIFtrg27PuiaRMwNHyUOSp+tS+J5NS8Rx/EvVtatLPSNT0nRzo/8AZ9nO&#10;1xvjcCcTmVo0LK2dqjaMFZO9O7A563+DvhzXfjtdeL/BPjKx03U5ra6lGkyW7eYs8tvJE06KWUlQ&#10;0gc4HXPIyMaXhv8AYm8Kab8Pb7SNVEWqeI50m8rXAskZgZhiMiMPghTg4PXmvT/jVbwr4Z07UFVR&#10;qtjrGnvp0nRxM91FGUU9fnR3QjurGvQKnmYHy3dfsgeJJNL8HQ23juG1vvDIlW0vEsG3ANL5i4/e&#10;dVJI+mPSvYvhP4L8V+BrPVP+Es8ZSeLmmZHgkkg8vyFUNuHU5zkflXoVUtcZl0W/KcuLeQjjPO00&#10;7uWhcI80lHufON/ePqF9cXUn35pGkb6k5qCioLy8isbdppm2oPzJ9BX1MYttRij9nrV6ODoSrVpK&#10;EIK7b0SS7i3UYmt3U8cdTXPbh9aytW1yfU2K58uDtGv9fWpNLu/MTymPzL09xXvUcu5Y81V/I/lz&#10;iDxqqOrLCZBTSj/z8mrt/wCGPTycr3/lRo7qKSiuz6rR/lPzSXiPxXJtvHS+6H/yJ9lVx+vfDj+2&#10;NVvb618Ta/of25FS7t9OuYxFLhQu4CSNzG20Aboih4655rsKK/KT+hDi7r4UaVH/AGS+i3d94Yu9&#10;LtF0+3utKdN32ZekTrKkiSKDyNykgkkEZObGgfDXTPD9xZ3SXN9e38E81zJeXk/mS3EsqKjvIcAf&#10;dVQAoVQFAArrKKYGHq/gvStevbu41CD7Wl3YNps9vIcxPCzbiCOueeuaw9P+E9rb3umy6hr2t69a&#10;6XIJrGx1SeN4YJFzsclY1eVlz8plZyDg9QDXcUUAcVqnwtgu9S1G603X9a8OpqTb7620maJIriTA&#10;Bk+eN2jcgAFoyhOATzzSXHwl0uObRpNJvtQ8OtpNjJp1t/ZkkY/cO0bMreYj5JaJDnrkHnmu2oou&#10;Bzl14Jh1Twld+H9T1LUNUtbsFJ57l4/NeMkboyVRRtIyp46E1d8TeGbPxZoculXnmR27tHIrwEK8&#10;bxusiMpwcFWRSOO1a1FIDkbX4W6Dax+L0SGQp4qZ21FWYENujMbBeOAQWPflie9WPC3w90nwhNay&#10;WImZrXTINJh85w2yCIseOB8zFssx6lV9K6aimBzN58PdLvfFaeIGa4jvVeCRkjcCN3iWZEZhjrtn&#10;cE55AX+6Kb4k+HOl+KLrUri4kubeXUNNOl3JtnC+ZFuLKTlT8yFn2ntvbg5rqKKAOPs/hnarrFlq&#10;Oqaxq/iCaxfzbSPUp0MMMmCPMEcaIpcAkAsDjPGK7CiikAUyeEXEMkTfddSp+hGKfRQPbVHy/dxm&#10;xlmjm+QwsyvntjrXn+taq+qXRbkQrwi+3r9TXqPx+sW0HWmMalYdTJmDdsjG8fXJB/4FXj1fpWU0&#10;lKmsQ+u36n5P4u8YTxtSnkeFlamlGVS3WTV1F+UVZ+ba7IKVWKsGBwRyDSUV9CfzSasWrr5Y8xTu&#10;77elFZVFZ8iOn6xU7n//2VBLAQItABQABgAIAAAAIQCKFT+YDAEAABUCAAATAAAAAAAAAAAAAAAA&#10;AAAAAABbQ29udGVudF9UeXBlc10ueG1sUEsBAi0AFAAGAAgAAAAhADj9If/WAAAAlAEAAAsAAAAA&#10;AAAAAAAAAAAAPQEAAF9yZWxzLy5yZWxzUEsBAi0AFAAGAAgAAAAhAP46bY4kBQAAlhsAAA4AAAAA&#10;AAAAAAAAAAAAPAIAAGRycy9lMm9Eb2MueG1sUEsBAi0AFAAGAAgAAAAhABmUu8nDAAAApwEAABkA&#10;AAAAAAAAAAAAAAAAjAcAAGRycy9fcmVscy9lMm9Eb2MueG1sLnJlbHNQSwECLQAUAAYACAAAACEA&#10;TCBPdN0AAAAFAQAADwAAAAAAAAAAAAAAAACGCAAAZHJzL2Rvd25yZXYueG1sUEsBAi0ACgAAAAAA&#10;AAAhAO8ab2ycFgAAnBYAABUAAAAAAAAAAAAAAAAAkAkAAGRycy9tZWRpYS9pbWFnZTEuanBlZ1BL&#10;AQItAAoAAAAAAAAAIQCUgCro7RIAAO0SAAAVAAAAAAAAAAAAAAAAAF8gAABkcnMvbWVkaWEvaW1h&#10;Z2UyLmpwZWdQSwUGAAAAAAcABwDAAQAAf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anDAAAA2wAAAA8AAABkcnMvZG93bnJldi54bWxEj0FrAjEUhO+F/ofwCl5KzVaq6GqUqiji&#10;qVrB62Pzurs0eVmTqNt/bwShx2FmvmEms9YacSEfascK3rsZCOLC6ZpLBYfv1dsQRIjIGo1jUvBH&#10;AWbT56cJ5tpdeUeXfSxFgnDIUUEVY5NLGYqKLIaua4iT9+O8xZikL6X2eE1wa2QvywbSYs1pocKG&#10;FhUVv/uzVRDMx9ofzPIkedR/1V/bI67mR6U6L+3nGESkNv6HH+2NVtAb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nBq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727943" w:rsidP="002B7384">
                  <w:pPr>
                    <w:spacing w:after="4" w:line="237" w:lineRule="auto"/>
                    <w:ind w:left="1025" w:right="892" w:hanging="256"/>
                    <w:jc w:val="center"/>
                    <w:rPr>
                      <w:color w:val="auto"/>
                      <w:sz w:val="20"/>
                    </w:rPr>
                  </w:pPr>
                  <w:r w:rsidRPr="007D20BC">
                    <w:rPr>
                      <w:b/>
                      <w:color w:val="auto"/>
                      <w:sz w:val="20"/>
                      <w:u w:val="single" w:color="000000"/>
                    </w:rPr>
                    <w:t>Grange View C.E. First School</w:t>
                  </w:r>
                  <w:r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7D20BC" w:rsidRDefault="00727943" w:rsidP="0003005B">
      <w:pPr>
        <w:spacing w:after="30" w:line="259" w:lineRule="auto"/>
        <w:ind w:left="0" w:firstLine="0"/>
        <w:rPr>
          <w:b/>
          <w:color w:val="auto"/>
          <w:sz w:val="22"/>
        </w:rPr>
      </w:pPr>
      <w:r w:rsidRPr="007D20BC">
        <w:rPr>
          <w:b/>
          <w:color w:val="auto"/>
          <w:sz w:val="22"/>
        </w:rPr>
        <w:t xml:space="preserve"> </w:t>
      </w:r>
    </w:p>
    <w:p w:rsidR="00E838D2" w:rsidRPr="007D20BC" w:rsidRDefault="00727943" w:rsidP="0003005B">
      <w:pPr>
        <w:spacing w:after="30" w:line="259" w:lineRule="auto"/>
        <w:ind w:left="0" w:firstLine="0"/>
        <w:rPr>
          <w:color w:val="auto"/>
        </w:rPr>
      </w:pPr>
      <w:r w:rsidRPr="007D20BC">
        <w:rPr>
          <w:b/>
          <w:color w:val="auto"/>
        </w:rPr>
        <w:t xml:space="preserve">Dear Parent/Carers                      </w:t>
      </w:r>
      <w:r w:rsidR="002A7766" w:rsidRPr="007D20BC">
        <w:rPr>
          <w:b/>
          <w:color w:val="auto"/>
        </w:rPr>
        <w:t xml:space="preserve">                             </w:t>
      </w:r>
      <w:r w:rsidR="00FB537B" w:rsidRPr="007D20BC">
        <w:rPr>
          <w:b/>
          <w:color w:val="auto"/>
        </w:rPr>
        <w:t>11</w:t>
      </w:r>
      <w:r w:rsidR="00814C3D" w:rsidRPr="007D20BC">
        <w:rPr>
          <w:b/>
          <w:color w:val="auto"/>
          <w:vertAlign w:val="superscript"/>
        </w:rPr>
        <w:t>th</w:t>
      </w:r>
      <w:r w:rsidR="00814C3D" w:rsidRPr="007D20BC">
        <w:rPr>
          <w:b/>
          <w:color w:val="auto"/>
        </w:rPr>
        <w:t xml:space="preserve"> December 2017</w:t>
      </w:r>
    </w:p>
    <w:p w:rsidR="00C24DD4" w:rsidRPr="007D20BC" w:rsidRDefault="00C24DD4" w:rsidP="0003005B">
      <w:pPr>
        <w:spacing w:after="0"/>
        <w:ind w:left="0" w:firstLine="0"/>
        <w:rPr>
          <w:color w:val="auto"/>
          <w:sz w:val="22"/>
        </w:rPr>
      </w:pPr>
    </w:p>
    <w:p w:rsidR="00767415" w:rsidRPr="007D20BC" w:rsidRDefault="00767415" w:rsidP="00767415">
      <w:pPr>
        <w:spacing w:after="0"/>
        <w:rPr>
          <w:b/>
          <w:color w:val="auto"/>
          <w:sz w:val="22"/>
          <w:u w:val="single"/>
        </w:rPr>
      </w:pPr>
      <w:r w:rsidRPr="007D20BC">
        <w:rPr>
          <w:b/>
          <w:color w:val="auto"/>
          <w:sz w:val="22"/>
          <w:u w:val="single"/>
        </w:rPr>
        <w:t>Thanks</w:t>
      </w:r>
      <w:r w:rsidR="00FB537B" w:rsidRPr="007D20BC">
        <w:rPr>
          <w:b/>
          <w:color w:val="auto"/>
          <w:sz w:val="22"/>
          <w:u w:val="single"/>
        </w:rPr>
        <w:t xml:space="preserve"> </w:t>
      </w:r>
      <w:r w:rsidR="00FB537B" w:rsidRPr="007D20BC">
        <w:rPr>
          <w:b/>
          <w:color w:val="auto"/>
          <w:sz w:val="22"/>
          <w:u w:val="double"/>
        </w:rPr>
        <w:t>again</w:t>
      </w:r>
      <w:r w:rsidRPr="007D20BC">
        <w:rPr>
          <w:b/>
          <w:color w:val="auto"/>
          <w:sz w:val="22"/>
          <w:u w:val="single"/>
        </w:rPr>
        <w:t xml:space="preserve"> to the friends</w:t>
      </w:r>
      <w:r w:rsidR="00FB537B" w:rsidRPr="007D20BC">
        <w:rPr>
          <w:b/>
          <w:color w:val="auto"/>
          <w:sz w:val="22"/>
          <w:u w:val="single"/>
        </w:rPr>
        <w:t xml:space="preserve"> for fab fundraising at the Bingo and Christmas Fair last week!</w:t>
      </w:r>
    </w:p>
    <w:p w:rsidR="00FB537B" w:rsidRPr="007D20BC" w:rsidRDefault="007D20BC" w:rsidP="00FB537B">
      <w:pPr>
        <w:spacing w:after="0"/>
        <w:ind w:right="1930"/>
        <w:rPr>
          <w:rFonts w:cs="Arial"/>
          <w:color w:val="auto"/>
          <w:sz w:val="22"/>
          <w:shd w:val="clear" w:color="auto" w:fill="FFFFFF"/>
        </w:rPr>
      </w:pPr>
      <w:r w:rsidRPr="007D20BC">
        <w:rPr>
          <w:rFonts w:cs="Arial"/>
          <w:noProof/>
          <w:color w:val="auto"/>
          <w:sz w:val="22"/>
        </w:rPr>
        <w:drawing>
          <wp:anchor distT="0" distB="0" distL="114300" distR="114300" simplePos="0" relativeHeight="251711488" behindDoc="0" locked="0" layoutInCell="1" allowOverlap="1">
            <wp:simplePos x="0" y="0"/>
            <wp:positionH relativeFrom="column">
              <wp:posOffset>5299710</wp:posOffset>
            </wp:positionH>
            <wp:positionV relativeFrom="paragraph">
              <wp:posOffset>175895</wp:posOffset>
            </wp:positionV>
            <wp:extent cx="1360170" cy="1295400"/>
            <wp:effectExtent l="19050" t="0" r="0" b="0"/>
            <wp:wrapSquare wrapText="bothSides"/>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4" cstate="print"/>
                    <a:stretch>
                      <a:fillRect/>
                    </a:stretch>
                  </pic:blipFill>
                  <pic:spPr>
                    <a:xfrm>
                      <a:off x="0" y="0"/>
                      <a:ext cx="1360170" cy="1295400"/>
                    </a:xfrm>
                    <a:prstGeom prst="rect">
                      <a:avLst/>
                    </a:prstGeom>
                  </pic:spPr>
                </pic:pic>
              </a:graphicData>
            </a:graphic>
          </wp:anchor>
        </w:drawing>
      </w:r>
      <w:r w:rsidR="00767415" w:rsidRPr="007D20BC">
        <w:rPr>
          <w:rFonts w:cs="Arial"/>
          <w:color w:val="auto"/>
          <w:sz w:val="22"/>
          <w:shd w:val="clear" w:color="auto" w:fill="FFFFFF"/>
        </w:rPr>
        <w:t>A big thanks as always for the continued support provide</w:t>
      </w:r>
      <w:r w:rsidR="00FB537B" w:rsidRPr="007D20BC">
        <w:rPr>
          <w:rFonts w:cs="Arial"/>
          <w:color w:val="auto"/>
          <w:sz w:val="22"/>
          <w:shd w:val="clear" w:color="auto" w:fill="FFFFFF"/>
        </w:rPr>
        <w:t xml:space="preserve">d by the Friends of Grange View, in particular Mr Guy our loyal and hard working Chair! </w:t>
      </w:r>
      <w:r w:rsidR="00767415" w:rsidRPr="007D20BC">
        <w:rPr>
          <w:rFonts w:cs="Arial"/>
          <w:color w:val="auto"/>
          <w:sz w:val="22"/>
          <w:shd w:val="clear" w:color="auto" w:fill="FFFFFF"/>
        </w:rPr>
        <w:t xml:space="preserve"> </w:t>
      </w:r>
    </w:p>
    <w:p w:rsidR="00EB3192" w:rsidRPr="007D20BC" w:rsidRDefault="00767415" w:rsidP="00FB537B">
      <w:pPr>
        <w:spacing w:after="0"/>
        <w:ind w:right="1930"/>
        <w:rPr>
          <w:rFonts w:cs="Arial"/>
          <w:color w:val="auto"/>
          <w:sz w:val="22"/>
          <w:shd w:val="clear" w:color="auto" w:fill="FFFFFF"/>
        </w:rPr>
      </w:pPr>
      <w:r w:rsidRPr="007D20BC">
        <w:rPr>
          <w:rFonts w:cs="Arial"/>
          <w:color w:val="auto"/>
          <w:sz w:val="22"/>
          <w:shd w:val="clear" w:color="auto" w:fill="FFFFFF"/>
        </w:rPr>
        <w:t xml:space="preserve">Last Tuesday’s </w:t>
      </w:r>
      <w:r w:rsidR="00FB537B" w:rsidRPr="007D20BC">
        <w:rPr>
          <w:rFonts w:cs="Arial"/>
          <w:color w:val="auto"/>
          <w:sz w:val="22"/>
          <w:shd w:val="clear" w:color="auto" w:fill="FFFFFF"/>
        </w:rPr>
        <w:t xml:space="preserve">Brilliant Bingo night raised an impressive </w:t>
      </w:r>
      <w:r w:rsidR="00FB537B" w:rsidRPr="007D20BC">
        <w:rPr>
          <w:rFonts w:cs="Arial"/>
          <w:color w:val="auto"/>
          <w:sz w:val="22"/>
          <w:u w:val="single"/>
          <w:shd w:val="clear" w:color="auto" w:fill="FFFFFF"/>
        </w:rPr>
        <w:t>£</w:t>
      </w:r>
      <w:proofErr w:type="gramStart"/>
      <w:r w:rsidR="00FB537B" w:rsidRPr="007D20BC">
        <w:rPr>
          <w:rFonts w:cs="Arial"/>
          <w:color w:val="auto"/>
          <w:sz w:val="22"/>
          <w:u w:val="single"/>
          <w:shd w:val="clear" w:color="auto" w:fill="FFFFFF"/>
        </w:rPr>
        <w:t>317</w:t>
      </w:r>
      <w:r w:rsidR="00FB537B" w:rsidRPr="007D20BC">
        <w:rPr>
          <w:rFonts w:cs="Arial"/>
          <w:color w:val="auto"/>
          <w:sz w:val="22"/>
          <w:shd w:val="clear" w:color="auto" w:fill="FFFFFF"/>
        </w:rPr>
        <w:t>,</w:t>
      </w:r>
      <w:proofErr w:type="gramEnd"/>
      <w:r w:rsidR="00FB537B" w:rsidRPr="007D20BC">
        <w:rPr>
          <w:rFonts w:cs="Arial"/>
          <w:color w:val="auto"/>
          <w:sz w:val="22"/>
          <w:shd w:val="clear" w:color="auto" w:fill="FFFFFF"/>
        </w:rPr>
        <w:t xml:space="preserve"> if you missed it do not fear a new date for January is getting set soon! </w:t>
      </w:r>
    </w:p>
    <w:p w:rsidR="00FB537B" w:rsidRPr="007D20BC" w:rsidRDefault="00FB537B" w:rsidP="00FB537B">
      <w:pPr>
        <w:spacing w:after="0"/>
        <w:ind w:right="1930"/>
        <w:rPr>
          <w:rFonts w:cs="Arial"/>
          <w:color w:val="auto"/>
          <w:sz w:val="22"/>
          <w:shd w:val="clear" w:color="auto" w:fill="FFFFFF"/>
        </w:rPr>
      </w:pPr>
      <w:r w:rsidRPr="007D20BC">
        <w:rPr>
          <w:rFonts w:cs="Arial"/>
          <w:color w:val="auto"/>
          <w:sz w:val="22"/>
          <w:shd w:val="clear" w:color="auto" w:fill="FFFFFF"/>
        </w:rPr>
        <w:t xml:space="preserve">On Friday, their Christmas Fair raised an awesome </w:t>
      </w:r>
      <w:r w:rsidRPr="007D20BC">
        <w:rPr>
          <w:rFonts w:cs="Arial"/>
          <w:color w:val="auto"/>
          <w:sz w:val="22"/>
          <w:u w:val="single"/>
          <w:shd w:val="clear" w:color="auto" w:fill="FFFFFF"/>
        </w:rPr>
        <w:t>£731</w:t>
      </w:r>
      <w:r w:rsidRPr="007D20BC">
        <w:rPr>
          <w:rFonts w:cs="Arial"/>
          <w:color w:val="auto"/>
          <w:sz w:val="22"/>
          <w:shd w:val="clear" w:color="auto" w:fill="FFFFFF"/>
        </w:rPr>
        <w:t xml:space="preserve">. In total this </w:t>
      </w:r>
      <w:r w:rsidRPr="007D20BC">
        <w:rPr>
          <w:rFonts w:cs="Arial"/>
          <w:b/>
          <w:color w:val="auto"/>
          <w:sz w:val="22"/>
          <w:shd w:val="clear" w:color="auto" w:fill="FFFFFF"/>
        </w:rPr>
        <w:t>£1050</w:t>
      </w:r>
      <w:r w:rsidRPr="007D20BC">
        <w:rPr>
          <w:rFonts w:cs="Arial"/>
          <w:color w:val="auto"/>
          <w:sz w:val="22"/>
          <w:shd w:val="clear" w:color="auto" w:fill="FFFFFF"/>
        </w:rPr>
        <w:t xml:space="preserve"> will go towards future enjoyable experiences for the children and their generous support towards our new Arts Curriculum.</w:t>
      </w:r>
    </w:p>
    <w:p w:rsidR="0098279F" w:rsidRPr="007D20BC" w:rsidRDefault="0098279F" w:rsidP="00767415">
      <w:pPr>
        <w:spacing w:after="0"/>
        <w:ind w:right="1077"/>
        <w:rPr>
          <w:rFonts w:cs="Arial"/>
          <w:color w:val="auto"/>
          <w:sz w:val="22"/>
          <w:shd w:val="clear" w:color="auto" w:fill="FFFFFF"/>
        </w:rPr>
      </w:pPr>
    </w:p>
    <w:p w:rsidR="0098279F" w:rsidRDefault="000808DB" w:rsidP="00767415">
      <w:pPr>
        <w:spacing w:after="0"/>
        <w:ind w:right="1077"/>
        <w:rPr>
          <w:rFonts w:cs="Arial"/>
          <w:b/>
          <w:color w:val="auto"/>
          <w:sz w:val="22"/>
          <w:u w:val="single"/>
          <w:shd w:val="clear" w:color="auto" w:fill="FFFFFF"/>
        </w:rPr>
      </w:pPr>
      <w:r>
        <w:rPr>
          <w:rFonts w:cs="Arial"/>
          <w:b/>
          <w:color w:val="auto"/>
          <w:sz w:val="22"/>
          <w:u w:val="single"/>
          <w:shd w:val="clear" w:color="auto" w:fill="FFFFFF"/>
        </w:rPr>
        <w:t>Acorn Class News!</w:t>
      </w:r>
    </w:p>
    <w:p w:rsidR="000808DB" w:rsidRDefault="000808DB" w:rsidP="00767415">
      <w:pPr>
        <w:spacing w:after="0"/>
        <w:ind w:right="1077"/>
        <w:rPr>
          <w:rFonts w:cs="Arial"/>
          <w:color w:val="auto"/>
          <w:sz w:val="22"/>
          <w:shd w:val="clear" w:color="auto" w:fill="FFFFFF"/>
        </w:rPr>
      </w:pPr>
      <w:r>
        <w:rPr>
          <w:rFonts w:cs="Arial"/>
          <w:color w:val="auto"/>
          <w:sz w:val="22"/>
          <w:shd w:val="clear" w:color="auto" w:fill="FFFFFF"/>
        </w:rPr>
        <w:t xml:space="preserve">At the end of last week we said goodbye and thank you to Miss </w:t>
      </w:r>
      <w:proofErr w:type="spellStart"/>
      <w:r>
        <w:rPr>
          <w:rFonts w:cs="Arial"/>
          <w:color w:val="auto"/>
          <w:sz w:val="22"/>
          <w:shd w:val="clear" w:color="auto" w:fill="FFFFFF"/>
        </w:rPr>
        <w:t>Elsender</w:t>
      </w:r>
      <w:proofErr w:type="spellEnd"/>
      <w:r>
        <w:rPr>
          <w:rFonts w:cs="Arial"/>
          <w:color w:val="auto"/>
          <w:sz w:val="22"/>
          <w:shd w:val="clear" w:color="auto" w:fill="FFFFFF"/>
        </w:rPr>
        <w:t xml:space="preserve"> who has been teaching </w:t>
      </w:r>
      <w:r w:rsidR="00EA079A">
        <w:rPr>
          <w:rFonts w:cs="Arial"/>
          <w:color w:val="auto"/>
          <w:sz w:val="22"/>
          <w:shd w:val="clear" w:color="auto" w:fill="FFFFFF"/>
        </w:rPr>
        <w:t xml:space="preserve">mornings </w:t>
      </w:r>
      <w:r>
        <w:rPr>
          <w:rFonts w:cs="Arial"/>
          <w:color w:val="auto"/>
          <w:sz w:val="22"/>
          <w:shd w:val="clear" w:color="auto" w:fill="FFFFFF"/>
        </w:rPr>
        <w:t>in the nursery unit and supporting Mrs Skinner, as she has secured a permanent post in another school after Christmas.</w:t>
      </w:r>
    </w:p>
    <w:p w:rsidR="000808DB" w:rsidRPr="000808DB" w:rsidRDefault="000808DB" w:rsidP="00767415">
      <w:pPr>
        <w:spacing w:after="0"/>
        <w:ind w:right="1077"/>
        <w:rPr>
          <w:rFonts w:cs="Arial"/>
          <w:color w:val="auto"/>
          <w:sz w:val="22"/>
          <w:shd w:val="clear" w:color="auto" w:fill="FFFFFF"/>
        </w:rPr>
      </w:pPr>
      <w:r>
        <w:rPr>
          <w:rFonts w:cs="Arial"/>
          <w:color w:val="auto"/>
          <w:sz w:val="22"/>
          <w:shd w:val="clear" w:color="auto" w:fill="FFFFFF"/>
        </w:rPr>
        <w:t xml:space="preserve">Today we welcome Mrs Smith who has been teaching across the school and knows Grange View very well. She will be teaching in the nursery unit in the mornings with Mrs Skinner, who will continue to provide her </w:t>
      </w:r>
      <w:r w:rsidR="00EA079A">
        <w:rPr>
          <w:rFonts w:cs="Arial"/>
          <w:color w:val="auto"/>
          <w:sz w:val="22"/>
          <w:shd w:val="clear" w:color="auto" w:fill="FFFFFF"/>
        </w:rPr>
        <w:t>support and knowledge of the unit.</w:t>
      </w:r>
    </w:p>
    <w:p w:rsidR="000808DB" w:rsidRDefault="000808DB" w:rsidP="00767415">
      <w:pPr>
        <w:spacing w:after="0"/>
        <w:ind w:right="1077"/>
        <w:rPr>
          <w:rFonts w:cs="Arial"/>
          <w:b/>
          <w:color w:val="auto"/>
          <w:sz w:val="22"/>
          <w:u w:val="single"/>
          <w:shd w:val="clear" w:color="auto" w:fill="FFFFFF"/>
        </w:rPr>
      </w:pPr>
    </w:p>
    <w:p w:rsidR="00815AC7" w:rsidRPr="007D20BC" w:rsidRDefault="00815AC7" w:rsidP="00767415">
      <w:pPr>
        <w:spacing w:after="0"/>
        <w:ind w:right="1077"/>
        <w:rPr>
          <w:rFonts w:cs="Arial"/>
          <w:b/>
          <w:color w:val="auto"/>
          <w:sz w:val="22"/>
          <w:u w:val="single"/>
          <w:shd w:val="clear" w:color="auto" w:fill="FFFFFF"/>
        </w:rPr>
      </w:pPr>
      <w:r w:rsidRPr="007D20BC">
        <w:rPr>
          <w:rFonts w:cs="Arial"/>
          <w:b/>
          <w:color w:val="auto"/>
          <w:sz w:val="22"/>
          <w:u w:val="single"/>
          <w:shd w:val="clear" w:color="auto" w:fill="FFFFFF"/>
        </w:rPr>
        <w:t>Childhood Nasal Flu Vaccination Programme</w:t>
      </w:r>
      <w:r w:rsidR="001E2BC3" w:rsidRPr="007D20BC">
        <w:rPr>
          <w:rFonts w:cs="Arial"/>
          <w:b/>
          <w:color w:val="auto"/>
          <w:sz w:val="22"/>
          <w:u w:val="single"/>
          <w:shd w:val="clear" w:color="auto" w:fill="FFFFFF"/>
        </w:rPr>
        <w:t xml:space="preserve"> for Reception, Y1</w:t>
      </w:r>
      <w:proofErr w:type="gramStart"/>
      <w:r w:rsidR="001E2BC3" w:rsidRPr="007D20BC">
        <w:rPr>
          <w:rFonts w:cs="Arial"/>
          <w:b/>
          <w:color w:val="auto"/>
          <w:sz w:val="22"/>
          <w:u w:val="single"/>
          <w:shd w:val="clear" w:color="auto" w:fill="FFFFFF"/>
        </w:rPr>
        <w:t>,Y2,Y3,Y4</w:t>
      </w:r>
      <w:proofErr w:type="gramEnd"/>
    </w:p>
    <w:p w:rsidR="00815AC7" w:rsidRPr="007D20BC" w:rsidRDefault="00FB537B" w:rsidP="00767415">
      <w:pPr>
        <w:spacing w:after="0"/>
        <w:ind w:right="1077"/>
        <w:rPr>
          <w:rFonts w:cs="Arial"/>
          <w:color w:val="auto"/>
          <w:sz w:val="22"/>
          <w:shd w:val="clear" w:color="auto" w:fill="FFFFFF"/>
        </w:rPr>
      </w:pPr>
      <w:r w:rsidRPr="007D20BC">
        <w:rPr>
          <w:rFonts w:cs="Arial"/>
          <w:color w:val="auto"/>
          <w:sz w:val="22"/>
          <w:shd w:val="clear" w:color="auto" w:fill="FFFFFF"/>
        </w:rPr>
        <w:t xml:space="preserve">All </w:t>
      </w:r>
      <w:r w:rsidR="00322475" w:rsidRPr="007D20BC">
        <w:rPr>
          <w:rFonts w:cs="Arial"/>
          <w:color w:val="auto"/>
          <w:sz w:val="22"/>
          <w:shd w:val="clear" w:color="auto" w:fill="FFFFFF"/>
        </w:rPr>
        <w:t>children,</w:t>
      </w:r>
      <w:r w:rsidRPr="007D20BC">
        <w:rPr>
          <w:rFonts w:cs="Arial"/>
          <w:color w:val="auto"/>
          <w:sz w:val="22"/>
          <w:shd w:val="clear" w:color="auto" w:fill="FFFFFF"/>
        </w:rPr>
        <w:t xml:space="preserve"> whose parents requested it, have received thei</w:t>
      </w:r>
      <w:r w:rsidR="00A97E41">
        <w:rPr>
          <w:rFonts w:cs="Arial"/>
          <w:color w:val="auto"/>
          <w:sz w:val="22"/>
          <w:shd w:val="clear" w:color="auto" w:fill="FFFFFF"/>
        </w:rPr>
        <w:t>r flu vaccination today</w:t>
      </w:r>
      <w:r w:rsidRPr="007D20BC">
        <w:rPr>
          <w:rFonts w:cs="Arial"/>
          <w:color w:val="auto"/>
          <w:sz w:val="22"/>
          <w:shd w:val="clear" w:color="auto" w:fill="FFFFFF"/>
        </w:rPr>
        <w:t xml:space="preserve">. We have been asked by Caron </w:t>
      </w:r>
      <w:proofErr w:type="spellStart"/>
      <w:r w:rsidRPr="007D20BC">
        <w:rPr>
          <w:rFonts w:cs="Arial"/>
          <w:color w:val="auto"/>
          <w:sz w:val="22"/>
          <w:shd w:val="clear" w:color="auto" w:fill="FFFFFF"/>
        </w:rPr>
        <w:t>Torbohm</w:t>
      </w:r>
      <w:proofErr w:type="spellEnd"/>
      <w:r w:rsidRPr="007D20BC">
        <w:rPr>
          <w:rFonts w:cs="Arial"/>
          <w:color w:val="auto"/>
          <w:sz w:val="22"/>
          <w:shd w:val="clear" w:color="auto" w:fill="FFFFFF"/>
        </w:rPr>
        <w:t xml:space="preserve"> our school nurse to mention </w:t>
      </w:r>
      <w:r w:rsidR="00A97E41" w:rsidRPr="007D20BC">
        <w:rPr>
          <w:rFonts w:cs="Arial"/>
          <w:color w:val="auto"/>
          <w:sz w:val="22"/>
          <w:shd w:val="clear" w:color="auto" w:fill="FFFFFF"/>
        </w:rPr>
        <w:t>that Amble</w:t>
      </w:r>
      <w:r w:rsidRPr="007D20BC">
        <w:rPr>
          <w:rFonts w:cs="Calibri"/>
          <w:color w:val="auto"/>
          <w:sz w:val="22"/>
          <w:shd w:val="clear" w:color="auto" w:fill="FFFFFF"/>
        </w:rPr>
        <w:t> Nasal </w:t>
      </w:r>
      <w:r w:rsidRPr="007D20BC">
        <w:rPr>
          <w:rStyle w:val="il"/>
          <w:rFonts w:cs="Calibri"/>
          <w:color w:val="auto"/>
          <w:sz w:val="22"/>
          <w:shd w:val="clear" w:color="auto" w:fill="FFFFFF"/>
        </w:rPr>
        <w:t>Flu</w:t>
      </w:r>
      <w:r w:rsidRPr="007D20BC">
        <w:rPr>
          <w:rFonts w:cs="Calibri"/>
          <w:color w:val="auto"/>
          <w:sz w:val="22"/>
          <w:shd w:val="clear" w:color="auto" w:fill="FFFFFF"/>
        </w:rPr>
        <w:t xml:space="preserve"> catch up clinic for Reception to Year 4 will be held at Broomhill Health Centre on 18th December, 2017 between 1-4 </w:t>
      </w:r>
      <w:r w:rsidR="00322475" w:rsidRPr="007D20BC">
        <w:rPr>
          <w:rFonts w:cs="Calibri"/>
          <w:color w:val="auto"/>
          <w:sz w:val="22"/>
          <w:shd w:val="clear" w:color="auto" w:fill="FFFFFF"/>
        </w:rPr>
        <w:t>pm</w:t>
      </w:r>
      <w:r w:rsidR="00322475" w:rsidRPr="007D20BC">
        <w:rPr>
          <w:rFonts w:ascii="Calibri" w:hAnsi="Calibri" w:cs="Calibri"/>
          <w:color w:val="auto"/>
          <w:sz w:val="22"/>
          <w:shd w:val="clear" w:color="auto" w:fill="FFFFFF"/>
        </w:rPr>
        <w:t xml:space="preserve">. </w:t>
      </w:r>
      <w:r w:rsidRPr="007D20BC">
        <w:rPr>
          <w:rFonts w:cs="Calibri"/>
          <w:color w:val="auto"/>
          <w:sz w:val="22"/>
          <w:shd w:val="clear" w:color="auto" w:fill="FFFFFF"/>
        </w:rPr>
        <w:t>If parents who missed wish to attend they need to book a slot with the School Nurses by calling 01670 761908 at Broomhill Health Centre by Friday 15th December, 2017.</w:t>
      </w:r>
    </w:p>
    <w:p w:rsidR="00A62570" w:rsidRPr="007D20BC" w:rsidRDefault="00A62570" w:rsidP="00767415">
      <w:pPr>
        <w:spacing w:after="0"/>
        <w:ind w:left="0" w:right="1077" w:firstLine="0"/>
        <w:rPr>
          <w:rFonts w:cs="Arial"/>
          <w:color w:val="auto"/>
          <w:sz w:val="22"/>
          <w:shd w:val="clear" w:color="auto" w:fill="FFFFFF"/>
        </w:rPr>
      </w:pPr>
    </w:p>
    <w:p w:rsidR="00EB3192" w:rsidRPr="007D20BC" w:rsidRDefault="00EB3192" w:rsidP="00EB3192">
      <w:pPr>
        <w:spacing w:after="0"/>
        <w:rPr>
          <w:b/>
          <w:color w:val="auto"/>
          <w:sz w:val="22"/>
          <w:u w:val="single"/>
        </w:rPr>
      </w:pPr>
      <w:r w:rsidRPr="007D20BC">
        <w:rPr>
          <w:b/>
          <w:color w:val="auto"/>
          <w:sz w:val="22"/>
          <w:u w:val="single"/>
        </w:rPr>
        <w:t>Rotary Club Fundraising – Monday 11</w:t>
      </w:r>
      <w:r w:rsidRPr="007D20BC">
        <w:rPr>
          <w:b/>
          <w:color w:val="auto"/>
          <w:sz w:val="22"/>
          <w:u w:val="single"/>
          <w:vertAlign w:val="superscript"/>
        </w:rPr>
        <w:t>th</w:t>
      </w:r>
      <w:r w:rsidRPr="007D20BC">
        <w:rPr>
          <w:b/>
          <w:color w:val="auto"/>
          <w:sz w:val="22"/>
          <w:u w:val="single"/>
        </w:rPr>
        <w:t xml:space="preserve"> and Wednesday 13</w:t>
      </w:r>
      <w:r w:rsidRPr="007D20BC">
        <w:rPr>
          <w:b/>
          <w:color w:val="auto"/>
          <w:sz w:val="22"/>
          <w:u w:val="single"/>
          <w:vertAlign w:val="superscript"/>
        </w:rPr>
        <w:t>th</w:t>
      </w:r>
      <w:r w:rsidRPr="007D20BC">
        <w:rPr>
          <w:b/>
          <w:color w:val="auto"/>
          <w:sz w:val="22"/>
          <w:u w:val="single"/>
        </w:rPr>
        <w:t xml:space="preserve"> December</w:t>
      </w:r>
    </w:p>
    <w:p w:rsidR="00EB3192" w:rsidRPr="007D20BC" w:rsidRDefault="00EB3192" w:rsidP="00EB3192">
      <w:pPr>
        <w:spacing w:after="0"/>
        <w:rPr>
          <w:color w:val="auto"/>
          <w:sz w:val="22"/>
        </w:rPr>
      </w:pPr>
      <w:r w:rsidRPr="007D20BC">
        <w:rPr>
          <w:color w:val="auto"/>
          <w:sz w:val="22"/>
        </w:rPr>
        <w:t xml:space="preserve">Following on from its great fundraising success last year, the Rotary Club will be doing their annual festive collection around the village with some special visitors. Listen out for the jingles about 5.30pm. All money raised is shared between the girl guides and school. </w:t>
      </w:r>
    </w:p>
    <w:p w:rsidR="007D20BC" w:rsidRDefault="007D20BC" w:rsidP="00EB3192">
      <w:pPr>
        <w:spacing w:after="0"/>
        <w:rPr>
          <w:color w:val="auto"/>
          <w:sz w:val="22"/>
        </w:rPr>
      </w:pPr>
      <w:r w:rsidRPr="007D20BC">
        <w:rPr>
          <w:color w:val="auto"/>
          <w:sz w:val="22"/>
        </w:rPr>
        <w:t xml:space="preserve">Tonight, </w:t>
      </w:r>
      <w:r w:rsidR="00EB3192" w:rsidRPr="007D20BC">
        <w:rPr>
          <w:color w:val="auto"/>
          <w:sz w:val="22"/>
        </w:rPr>
        <w:t>Monday 11</w:t>
      </w:r>
      <w:r w:rsidR="00EB3192" w:rsidRPr="007D20BC">
        <w:rPr>
          <w:color w:val="auto"/>
          <w:sz w:val="22"/>
          <w:vertAlign w:val="superscript"/>
        </w:rPr>
        <w:t>th</w:t>
      </w:r>
      <w:r w:rsidR="00EB3192" w:rsidRPr="007D20BC">
        <w:rPr>
          <w:color w:val="auto"/>
          <w:sz w:val="22"/>
        </w:rPr>
        <w:t xml:space="preserve"> December</w:t>
      </w:r>
      <w:r w:rsidRPr="007D20BC">
        <w:rPr>
          <w:color w:val="auto"/>
          <w:sz w:val="22"/>
        </w:rPr>
        <w:t xml:space="preserve"> should be the s</w:t>
      </w:r>
      <w:r w:rsidR="00EB3192" w:rsidRPr="007D20BC">
        <w:rPr>
          <w:color w:val="auto"/>
          <w:sz w:val="22"/>
        </w:rPr>
        <w:t>chool side of the lines and Wednesday 13</w:t>
      </w:r>
      <w:r w:rsidR="00EB3192" w:rsidRPr="007D20BC">
        <w:rPr>
          <w:color w:val="auto"/>
          <w:sz w:val="22"/>
          <w:vertAlign w:val="superscript"/>
        </w:rPr>
        <w:t>th</w:t>
      </w:r>
      <w:r w:rsidR="00EB3192" w:rsidRPr="007D20BC">
        <w:rPr>
          <w:color w:val="auto"/>
          <w:sz w:val="22"/>
        </w:rPr>
        <w:t xml:space="preserve"> December the Gables end. </w:t>
      </w:r>
    </w:p>
    <w:p w:rsidR="007D20BC" w:rsidRDefault="007D20BC" w:rsidP="007D20BC">
      <w:pPr>
        <w:spacing w:after="0"/>
        <w:ind w:left="0" w:firstLine="0"/>
        <w:rPr>
          <w:rFonts w:cs="Arial"/>
          <w:color w:val="auto"/>
          <w:sz w:val="22"/>
          <w:shd w:val="clear" w:color="auto" w:fill="FFFFFF"/>
        </w:rPr>
      </w:pPr>
    </w:p>
    <w:p w:rsidR="007D20BC" w:rsidRPr="007D20BC" w:rsidRDefault="007D20BC" w:rsidP="007D20BC">
      <w:pPr>
        <w:spacing w:after="0"/>
        <w:rPr>
          <w:b/>
          <w:color w:val="auto"/>
          <w:sz w:val="22"/>
          <w:u w:val="single"/>
        </w:rPr>
      </w:pPr>
      <w:r>
        <w:rPr>
          <w:b/>
          <w:color w:val="auto"/>
          <w:sz w:val="22"/>
          <w:u w:val="single"/>
        </w:rPr>
        <w:t xml:space="preserve">School </w:t>
      </w:r>
      <w:proofErr w:type="spellStart"/>
      <w:r>
        <w:rPr>
          <w:b/>
          <w:color w:val="auto"/>
          <w:sz w:val="22"/>
          <w:u w:val="single"/>
        </w:rPr>
        <w:t>Chrstingle</w:t>
      </w:r>
      <w:proofErr w:type="spellEnd"/>
      <w:r>
        <w:rPr>
          <w:b/>
          <w:color w:val="auto"/>
          <w:sz w:val="22"/>
          <w:u w:val="single"/>
        </w:rPr>
        <w:t xml:space="preserve"> – Tuesday 12</w:t>
      </w:r>
      <w:r w:rsidRPr="007D20BC">
        <w:rPr>
          <w:b/>
          <w:color w:val="auto"/>
          <w:sz w:val="22"/>
          <w:u w:val="single"/>
          <w:vertAlign w:val="superscript"/>
        </w:rPr>
        <w:t>th</w:t>
      </w:r>
      <w:r>
        <w:rPr>
          <w:b/>
          <w:color w:val="auto"/>
          <w:sz w:val="22"/>
          <w:u w:val="single"/>
        </w:rPr>
        <w:t xml:space="preserve"> December 2pm</w:t>
      </w:r>
    </w:p>
    <w:p w:rsidR="00EB3192" w:rsidRPr="007D20BC" w:rsidRDefault="007D20BC" w:rsidP="007D20BC">
      <w:pPr>
        <w:spacing w:after="0"/>
        <w:rPr>
          <w:color w:val="auto"/>
          <w:sz w:val="22"/>
        </w:rPr>
      </w:pPr>
      <w:r>
        <w:rPr>
          <w:rFonts w:cs="Arial"/>
          <w:color w:val="auto"/>
          <w:sz w:val="22"/>
          <w:shd w:val="clear" w:color="auto" w:fill="FFFFFF"/>
        </w:rPr>
        <w:t xml:space="preserve">Please come and join the </w:t>
      </w:r>
      <w:r w:rsidR="00322475">
        <w:rPr>
          <w:rFonts w:cs="Arial"/>
          <w:color w:val="auto"/>
          <w:sz w:val="22"/>
          <w:shd w:val="clear" w:color="auto" w:fill="FFFFFF"/>
        </w:rPr>
        <w:t>children in</w:t>
      </w:r>
      <w:r>
        <w:rPr>
          <w:rFonts w:cs="Arial"/>
          <w:color w:val="auto"/>
          <w:sz w:val="22"/>
          <w:shd w:val="clear" w:color="auto" w:fill="FFFFFF"/>
        </w:rPr>
        <w:t xml:space="preserve"> the hall as they sing carols and light their Christingles they have made with the Messy Team.  Rev. Joanna will be leading the service and it should hopefully help get everyone into the </w:t>
      </w:r>
      <w:r w:rsidR="00322475">
        <w:rPr>
          <w:rFonts w:cs="Arial"/>
          <w:color w:val="auto"/>
          <w:sz w:val="22"/>
          <w:shd w:val="clear" w:color="auto" w:fill="FFFFFF"/>
        </w:rPr>
        <w:t xml:space="preserve">spirit of this wonderful </w:t>
      </w:r>
      <w:r>
        <w:rPr>
          <w:rFonts w:cs="Arial"/>
          <w:color w:val="auto"/>
          <w:sz w:val="22"/>
          <w:shd w:val="clear" w:color="auto" w:fill="FFFFFF"/>
        </w:rPr>
        <w:t xml:space="preserve">Christmas </w:t>
      </w:r>
      <w:r w:rsidR="00322475">
        <w:rPr>
          <w:rFonts w:cs="Arial"/>
          <w:color w:val="auto"/>
          <w:sz w:val="22"/>
          <w:shd w:val="clear" w:color="auto" w:fill="FFFFFF"/>
        </w:rPr>
        <w:t>season</w:t>
      </w:r>
      <w:r>
        <w:rPr>
          <w:rFonts w:cs="Arial"/>
          <w:color w:val="auto"/>
          <w:sz w:val="22"/>
          <w:shd w:val="clear" w:color="auto" w:fill="FFFFFF"/>
        </w:rPr>
        <w:t xml:space="preserve">. </w:t>
      </w:r>
    </w:p>
    <w:p w:rsidR="00692861" w:rsidRDefault="00692861" w:rsidP="00FB537B">
      <w:pPr>
        <w:spacing w:after="0"/>
        <w:ind w:left="0" w:right="1077" w:firstLine="0"/>
        <w:rPr>
          <w:rFonts w:cs="Arial"/>
          <w:color w:val="auto"/>
          <w:sz w:val="22"/>
          <w:shd w:val="clear" w:color="auto" w:fill="FFFFFF"/>
        </w:rPr>
      </w:pPr>
    </w:p>
    <w:p w:rsidR="00EC2760" w:rsidRDefault="00EC2760" w:rsidP="007D20BC">
      <w:pPr>
        <w:spacing w:after="0"/>
        <w:rPr>
          <w:b/>
          <w:color w:val="auto"/>
          <w:sz w:val="22"/>
          <w:u w:val="single"/>
        </w:rPr>
      </w:pPr>
    </w:p>
    <w:p w:rsidR="007D20BC" w:rsidRPr="007D20BC" w:rsidRDefault="007D20BC" w:rsidP="007D20BC">
      <w:pPr>
        <w:spacing w:after="0"/>
        <w:rPr>
          <w:b/>
          <w:color w:val="auto"/>
          <w:sz w:val="22"/>
          <w:u w:val="single"/>
        </w:rPr>
      </w:pPr>
      <w:r>
        <w:rPr>
          <w:b/>
          <w:color w:val="auto"/>
          <w:sz w:val="22"/>
          <w:u w:val="single"/>
        </w:rPr>
        <w:lastRenderedPageBreak/>
        <w:t>Carol Singing at the ATAC Community Centre – Wednesday 13</w:t>
      </w:r>
      <w:r w:rsidRPr="007D20BC">
        <w:rPr>
          <w:b/>
          <w:color w:val="auto"/>
          <w:sz w:val="22"/>
          <w:u w:val="single"/>
          <w:vertAlign w:val="superscript"/>
        </w:rPr>
        <w:t>th</w:t>
      </w:r>
      <w:r>
        <w:rPr>
          <w:b/>
          <w:color w:val="auto"/>
          <w:sz w:val="22"/>
          <w:u w:val="single"/>
        </w:rPr>
        <w:t xml:space="preserve"> December </w:t>
      </w:r>
    </w:p>
    <w:p w:rsidR="007D20BC" w:rsidRPr="007D20BC" w:rsidRDefault="007D20BC" w:rsidP="007D20BC">
      <w:pPr>
        <w:spacing w:after="0"/>
        <w:ind w:left="0" w:right="1646" w:firstLine="0"/>
        <w:rPr>
          <w:rFonts w:cs="Arial"/>
          <w:color w:val="auto"/>
          <w:sz w:val="22"/>
          <w:shd w:val="clear" w:color="auto" w:fill="FFFFFF"/>
        </w:rPr>
      </w:pPr>
      <w:r>
        <w:rPr>
          <w:noProof/>
          <w:color w:val="auto"/>
          <w:sz w:val="22"/>
        </w:rPr>
        <w:drawing>
          <wp:anchor distT="0" distB="0" distL="114300" distR="114300" simplePos="0" relativeHeight="251713536" behindDoc="0" locked="0" layoutInCell="1" allowOverlap="1">
            <wp:simplePos x="0" y="0"/>
            <wp:positionH relativeFrom="column">
              <wp:posOffset>5649595</wp:posOffset>
            </wp:positionH>
            <wp:positionV relativeFrom="paragraph">
              <wp:posOffset>43815</wp:posOffset>
            </wp:positionV>
            <wp:extent cx="761365" cy="752475"/>
            <wp:effectExtent l="19050" t="0" r="635" b="0"/>
            <wp:wrapSquare wrapText="bothSides"/>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5" cstate="print"/>
                    <a:stretch>
                      <a:fillRect/>
                    </a:stretch>
                  </pic:blipFill>
                  <pic:spPr>
                    <a:xfrm>
                      <a:off x="0" y="0"/>
                      <a:ext cx="761365" cy="752475"/>
                    </a:xfrm>
                    <a:prstGeom prst="rect">
                      <a:avLst/>
                    </a:prstGeom>
                  </pic:spPr>
                </pic:pic>
              </a:graphicData>
            </a:graphic>
          </wp:anchor>
        </w:drawing>
      </w:r>
      <w:r>
        <w:rPr>
          <w:color w:val="auto"/>
          <w:sz w:val="22"/>
        </w:rPr>
        <w:t>We have been asked by rev. Joanna if we would be willing to take some children to sing for the community. Ten children from each Key stage will be walking to the ATAC building on Wednesday 13</w:t>
      </w:r>
      <w:r w:rsidRPr="007D20BC">
        <w:rPr>
          <w:color w:val="auto"/>
          <w:sz w:val="22"/>
          <w:vertAlign w:val="superscript"/>
        </w:rPr>
        <w:t>th</w:t>
      </w:r>
      <w:r>
        <w:rPr>
          <w:color w:val="auto"/>
          <w:sz w:val="22"/>
        </w:rPr>
        <w:t xml:space="preserve"> to perform a selection of Christmas Carols and songs from our forthcoming Christmas productions. Hopefully, we will be able to share some lovely videos of their performances. </w:t>
      </w:r>
    </w:p>
    <w:p w:rsidR="007D20BC" w:rsidRPr="007D20BC" w:rsidRDefault="007D20BC" w:rsidP="00FB537B">
      <w:pPr>
        <w:spacing w:after="0"/>
        <w:ind w:left="0" w:right="1077" w:firstLine="0"/>
        <w:rPr>
          <w:b/>
          <w:color w:val="auto"/>
          <w:sz w:val="22"/>
          <w:u w:val="single"/>
        </w:rPr>
      </w:pPr>
    </w:p>
    <w:p w:rsidR="00963600" w:rsidRDefault="00963600" w:rsidP="00963600">
      <w:pPr>
        <w:spacing w:after="0"/>
        <w:ind w:right="1077"/>
        <w:rPr>
          <w:b/>
          <w:color w:val="auto"/>
          <w:sz w:val="22"/>
          <w:u w:val="single"/>
        </w:rPr>
      </w:pPr>
      <w:r w:rsidRPr="007D20BC">
        <w:rPr>
          <w:rFonts w:cs="Arial"/>
          <w:noProof/>
          <w:color w:val="auto"/>
          <w:sz w:val="22"/>
          <w:shd w:val="clear" w:color="auto" w:fill="FFFFFF"/>
        </w:rPr>
        <w:drawing>
          <wp:anchor distT="0" distB="0" distL="114300" distR="114300" simplePos="0" relativeHeight="251709440" behindDoc="0" locked="0" layoutInCell="1" allowOverlap="1">
            <wp:simplePos x="0" y="0"/>
            <wp:positionH relativeFrom="column">
              <wp:posOffset>5598160</wp:posOffset>
            </wp:positionH>
            <wp:positionV relativeFrom="paragraph">
              <wp:posOffset>179705</wp:posOffset>
            </wp:positionV>
            <wp:extent cx="809625" cy="756285"/>
            <wp:effectExtent l="1905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756285"/>
                    </a:xfrm>
                    <a:prstGeom prst="rect">
                      <a:avLst/>
                    </a:prstGeom>
                  </pic:spPr>
                </pic:pic>
              </a:graphicData>
            </a:graphic>
          </wp:anchor>
        </w:drawing>
      </w:r>
      <w:r w:rsidRPr="007D20BC">
        <w:rPr>
          <w:b/>
          <w:color w:val="auto"/>
          <w:sz w:val="22"/>
          <w:u w:val="single"/>
        </w:rPr>
        <w:t>Christmas Dinner and Jumper Day – Wednesday 20</w:t>
      </w:r>
      <w:r w:rsidRPr="007D20BC">
        <w:rPr>
          <w:b/>
          <w:color w:val="auto"/>
          <w:sz w:val="22"/>
          <w:u w:val="single"/>
          <w:vertAlign w:val="superscript"/>
        </w:rPr>
        <w:t>th</w:t>
      </w:r>
      <w:r w:rsidRPr="007D20BC">
        <w:rPr>
          <w:b/>
          <w:color w:val="auto"/>
          <w:sz w:val="22"/>
          <w:u w:val="single"/>
        </w:rPr>
        <w:t xml:space="preserve"> December </w:t>
      </w:r>
    </w:p>
    <w:p w:rsidR="007D20BC" w:rsidRPr="007D20BC" w:rsidRDefault="007D20BC" w:rsidP="00963600">
      <w:pPr>
        <w:spacing w:after="0"/>
        <w:ind w:right="1077"/>
        <w:rPr>
          <w:b/>
          <w:color w:val="auto"/>
          <w:sz w:val="22"/>
          <w:u w:val="single"/>
        </w:rPr>
      </w:pPr>
      <w:r>
        <w:rPr>
          <w:b/>
          <w:color w:val="auto"/>
          <w:sz w:val="22"/>
          <w:u w:val="single"/>
        </w:rPr>
        <w:t>AND WALKING NATIVITY at 4pm</w:t>
      </w:r>
    </w:p>
    <w:p w:rsidR="00963600" w:rsidRDefault="00963600" w:rsidP="00766BE8">
      <w:pPr>
        <w:spacing w:after="0"/>
        <w:ind w:right="1077"/>
        <w:rPr>
          <w:rFonts w:cs="Arial"/>
          <w:color w:val="auto"/>
          <w:sz w:val="22"/>
          <w:shd w:val="clear" w:color="auto" w:fill="FFFFFF"/>
        </w:rPr>
      </w:pPr>
      <w:r w:rsidRPr="007D20BC">
        <w:rPr>
          <w:rFonts w:cs="Arial"/>
          <w:color w:val="auto"/>
          <w:sz w:val="22"/>
          <w:shd w:val="clear" w:color="auto" w:fill="FFFFFF"/>
        </w:rPr>
        <w:t>As mentioned on a previous Newsletter, we are having our Christmas Dinner on Wednesday 20</w:t>
      </w:r>
      <w:r w:rsidRPr="007D20BC">
        <w:rPr>
          <w:rFonts w:cs="Arial"/>
          <w:color w:val="auto"/>
          <w:sz w:val="22"/>
          <w:shd w:val="clear" w:color="auto" w:fill="FFFFFF"/>
          <w:vertAlign w:val="superscript"/>
        </w:rPr>
        <w:t>th</w:t>
      </w:r>
      <w:r w:rsidRPr="007D20BC">
        <w:rPr>
          <w:rFonts w:cs="Arial"/>
          <w:color w:val="auto"/>
          <w:sz w:val="22"/>
          <w:shd w:val="clear" w:color="auto" w:fill="FFFFFF"/>
        </w:rPr>
        <w:t xml:space="preserve"> December. All the children are invited to come wearing usual uniform but </w:t>
      </w:r>
      <w:r w:rsidR="00322475">
        <w:rPr>
          <w:rFonts w:cs="Arial"/>
          <w:color w:val="auto"/>
          <w:sz w:val="22"/>
          <w:shd w:val="clear" w:color="auto" w:fill="FFFFFF"/>
        </w:rPr>
        <w:t>wearing their Christmas</w:t>
      </w:r>
      <w:r w:rsidRPr="007D20BC">
        <w:rPr>
          <w:rFonts w:cs="Arial"/>
          <w:color w:val="auto"/>
          <w:sz w:val="22"/>
          <w:shd w:val="clear" w:color="auto" w:fill="FFFFFF"/>
        </w:rPr>
        <w:t xml:space="preserve"> jumper.  </w:t>
      </w:r>
    </w:p>
    <w:p w:rsidR="007D20BC" w:rsidRDefault="007D20BC" w:rsidP="00766BE8">
      <w:pPr>
        <w:spacing w:after="0"/>
        <w:ind w:right="1077"/>
        <w:rPr>
          <w:rFonts w:cs="Arial"/>
          <w:color w:val="auto"/>
          <w:sz w:val="22"/>
          <w:shd w:val="clear" w:color="auto" w:fill="FFFFFF"/>
        </w:rPr>
      </w:pPr>
    </w:p>
    <w:p w:rsidR="007D20BC" w:rsidRDefault="007D20BC" w:rsidP="00766BE8">
      <w:pPr>
        <w:spacing w:after="0"/>
        <w:ind w:right="1077"/>
        <w:rPr>
          <w:rFonts w:cs="Arial"/>
          <w:color w:val="auto"/>
          <w:sz w:val="22"/>
          <w:shd w:val="clear" w:color="auto" w:fill="FFFFFF"/>
        </w:rPr>
      </w:pPr>
      <w:r>
        <w:rPr>
          <w:rFonts w:cs="Arial"/>
          <w:noProof/>
          <w:color w:val="auto"/>
          <w:sz w:val="22"/>
        </w:rPr>
        <w:drawing>
          <wp:anchor distT="0" distB="0" distL="114300" distR="114300" simplePos="0" relativeHeight="251715584" behindDoc="0" locked="0" layoutInCell="1" allowOverlap="1">
            <wp:simplePos x="0" y="0"/>
            <wp:positionH relativeFrom="column">
              <wp:posOffset>5645150</wp:posOffset>
            </wp:positionH>
            <wp:positionV relativeFrom="paragraph">
              <wp:posOffset>335280</wp:posOffset>
            </wp:positionV>
            <wp:extent cx="809625" cy="464185"/>
            <wp:effectExtent l="19050" t="0" r="9525" b="0"/>
            <wp:wrapSquare wrapText="bothSides"/>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7" cstate="print"/>
                    <a:stretch>
                      <a:fillRect/>
                    </a:stretch>
                  </pic:blipFill>
                  <pic:spPr>
                    <a:xfrm>
                      <a:off x="0" y="0"/>
                      <a:ext cx="809625" cy="464185"/>
                    </a:xfrm>
                    <a:prstGeom prst="rect">
                      <a:avLst/>
                    </a:prstGeom>
                  </pic:spPr>
                </pic:pic>
              </a:graphicData>
            </a:graphic>
          </wp:anchor>
        </w:drawing>
      </w:r>
      <w:r>
        <w:rPr>
          <w:rFonts w:cs="Arial"/>
          <w:color w:val="auto"/>
          <w:sz w:val="22"/>
          <w:shd w:val="clear" w:color="auto" w:fill="FFFFFF"/>
        </w:rPr>
        <w:t xml:space="preserve">At 4pm please return to school to join the staff as we do our first Walking Nativity around the village, led by Rev. Joanna. It shouldn’t last too long and will help confirm the main reason for </w:t>
      </w:r>
      <w:r w:rsidR="00322475">
        <w:rPr>
          <w:rFonts w:cs="Arial"/>
          <w:color w:val="auto"/>
          <w:sz w:val="22"/>
          <w:shd w:val="clear" w:color="auto" w:fill="FFFFFF"/>
        </w:rPr>
        <w:t>these festive seasons’ celebrations.</w:t>
      </w:r>
      <w:r>
        <w:rPr>
          <w:rFonts w:cs="Arial"/>
          <w:color w:val="auto"/>
          <w:sz w:val="22"/>
          <w:shd w:val="clear" w:color="auto" w:fill="FFFFFF"/>
        </w:rPr>
        <w:t xml:space="preserve"> All </w:t>
      </w:r>
      <w:r w:rsidR="00322475">
        <w:rPr>
          <w:rFonts w:cs="Arial"/>
          <w:color w:val="auto"/>
          <w:sz w:val="22"/>
          <w:shd w:val="clear" w:color="auto" w:fill="FFFFFF"/>
        </w:rPr>
        <w:t>children (</w:t>
      </w:r>
      <w:r>
        <w:rPr>
          <w:rFonts w:cs="Arial"/>
          <w:color w:val="auto"/>
          <w:sz w:val="22"/>
          <w:shd w:val="clear" w:color="auto" w:fill="FFFFFF"/>
        </w:rPr>
        <w:t xml:space="preserve">and </w:t>
      </w:r>
      <w:proofErr w:type="gramStart"/>
      <w:r>
        <w:rPr>
          <w:rFonts w:cs="Arial"/>
          <w:color w:val="auto"/>
          <w:sz w:val="22"/>
          <w:shd w:val="clear" w:color="auto" w:fill="FFFFFF"/>
        </w:rPr>
        <w:t xml:space="preserve">parents </w:t>
      </w:r>
      <w:proofErr w:type="gramEnd"/>
      <w:r w:rsidRPr="007D20BC">
        <w:rPr>
          <w:rFonts w:cs="Arial"/>
          <w:color w:val="auto"/>
          <w:sz w:val="22"/>
          <w:shd w:val="clear" w:color="auto" w:fill="FFFFFF"/>
        </w:rPr>
        <w:sym w:font="Wingdings" w:char="F04A"/>
      </w:r>
      <w:r w:rsidR="006A13C3">
        <w:rPr>
          <w:rFonts w:cs="Arial"/>
          <w:color w:val="auto"/>
          <w:sz w:val="22"/>
          <w:shd w:val="clear" w:color="auto" w:fill="FFFFFF"/>
        </w:rPr>
        <w:t>)</w:t>
      </w:r>
      <w:r>
        <w:rPr>
          <w:rFonts w:cs="Arial"/>
          <w:color w:val="auto"/>
          <w:sz w:val="22"/>
          <w:shd w:val="clear" w:color="auto" w:fill="FFFFFF"/>
        </w:rPr>
        <w:t xml:space="preserve">  are invited to come dressed in their play costumes or as a nativity character. There will be drinks and mince pies provided at the end. </w:t>
      </w:r>
    </w:p>
    <w:p w:rsidR="007D20BC" w:rsidRPr="007D20BC" w:rsidRDefault="007D20BC" w:rsidP="00766BE8">
      <w:pPr>
        <w:spacing w:after="0"/>
        <w:ind w:right="1077"/>
        <w:rPr>
          <w:rFonts w:cs="Arial"/>
          <w:color w:val="auto"/>
          <w:sz w:val="22"/>
          <w:shd w:val="clear" w:color="auto" w:fill="FFFFFF"/>
        </w:rPr>
      </w:pPr>
      <w:r>
        <w:rPr>
          <w:rFonts w:cs="Arial"/>
          <w:color w:val="auto"/>
          <w:sz w:val="22"/>
          <w:shd w:val="clear" w:color="auto" w:fill="FFFFFF"/>
        </w:rPr>
        <w:t xml:space="preserve">We are really looking forward to it.....fingers crossed for it being dry! </w:t>
      </w:r>
    </w:p>
    <w:p w:rsidR="00692861" w:rsidRPr="007D20BC" w:rsidRDefault="00692861" w:rsidP="000D712D">
      <w:pPr>
        <w:spacing w:after="0"/>
        <w:rPr>
          <w:b/>
          <w:color w:val="auto"/>
          <w:sz w:val="22"/>
          <w:u w:val="single"/>
        </w:rPr>
      </w:pPr>
    </w:p>
    <w:p w:rsidR="000D712D" w:rsidRPr="007D20BC" w:rsidRDefault="000D712D" w:rsidP="000D712D">
      <w:pPr>
        <w:spacing w:after="0"/>
        <w:rPr>
          <w:b/>
          <w:color w:val="auto"/>
          <w:sz w:val="22"/>
          <w:u w:val="single"/>
        </w:rPr>
      </w:pPr>
      <w:r w:rsidRPr="007D20BC">
        <w:rPr>
          <w:b/>
          <w:color w:val="auto"/>
          <w:sz w:val="22"/>
          <w:u w:val="single"/>
        </w:rPr>
        <w:t>G Force Disco – Friday 22</w:t>
      </w:r>
      <w:r w:rsidRPr="007D20BC">
        <w:rPr>
          <w:b/>
          <w:color w:val="auto"/>
          <w:sz w:val="22"/>
          <w:u w:val="single"/>
          <w:vertAlign w:val="superscript"/>
        </w:rPr>
        <w:t>nd</w:t>
      </w:r>
      <w:r w:rsidRPr="007D20BC">
        <w:rPr>
          <w:b/>
          <w:color w:val="auto"/>
          <w:sz w:val="22"/>
          <w:u w:val="single"/>
        </w:rPr>
        <w:t xml:space="preserve"> December </w:t>
      </w:r>
    </w:p>
    <w:p w:rsidR="000D712D" w:rsidRDefault="000D712D" w:rsidP="000D712D">
      <w:pPr>
        <w:spacing w:after="0"/>
        <w:rPr>
          <w:rFonts w:cs="Arial"/>
          <w:color w:val="auto"/>
          <w:sz w:val="22"/>
          <w:shd w:val="clear" w:color="auto" w:fill="FFFFFF"/>
        </w:rPr>
      </w:pPr>
      <w:r w:rsidRPr="007D20BC">
        <w:rPr>
          <w:rFonts w:cs="Arial"/>
          <w:color w:val="auto"/>
          <w:sz w:val="22"/>
          <w:shd w:val="clear" w:color="auto" w:fill="FFFFFF"/>
        </w:rPr>
        <w:t>Gillian and Gary will be in school on the last day of term to start the Christmas celebrations off early. The children are invited to come to school in their party clothes for the day – please could I urge sensible footwear though as they always have trouble playing on the yard in heels and strappy shoes. Thank you.</w:t>
      </w:r>
    </w:p>
    <w:p w:rsidR="007D20BC" w:rsidRDefault="007D20BC" w:rsidP="000D712D">
      <w:pPr>
        <w:spacing w:after="0"/>
        <w:rPr>
          <w:rFonts w:cs="Arial"/>
          <w:color w:val="auto"/>
          <w:sz w:val="22"/>
          <w:shd w:val="clear" w:color="auto" w:fill="FFFFFF"/>
        </w:rPr>
      </w:pPr>
    </w:p>
    <w:p w:rsidR="007D20BC" w:rsidRPr="007D20BC" w:rsidRDefault="007D20BC" w:rsidP="007D20BC">
      <w:pPr>
        <w:spacing w:after="0"/>
        <w:rPr>
          <w:b/>
          <w:color w:val="auto"/>
          <w:sz w:val="22"/>
          <w:u w:val="single"/>
        </w:rPr>
      </w:pPr>
      <w:r w:rsidRPr="007D20BC">
        <w:rPr>
          <w:b/>
          <w:color w:val="auto"/>
          <w:sz w:val="22"/>
          <w:u w:val="single"/>
        </w:rPr>
        <w:t>Online portal for Reception Class – open now!</w:t>
      </w:r>
    </w:p>
    <w:p w:rsidR="007D20BC" w:rsidRPr="007D20BC" w:rsidRDefault="007D20BC" w:rsidP="007D20BC">
      <w:pPr>
        <w:spacing w:after="0"/>
        <w:rPr>
          <w:b/>
          <w:color w:val="auto"/>
          <w:sz w:val="22"/>
          <w:u w:val="single"/>
        </w:rPr>
      </w:pPr>
      <w:r w:rsidRPr="007D20BC">
        <w:rPr>
          <w:rFonts w:cs="Arial"/>
          <w:color w:val="auto"/>
          <w:sz w:val="22"/>
          <w:shd w:val="clear" w:color="auto" w:fill="FFFFFF"/>
        </w:rPr>
        <w:t>The online portal for Reception school places in First and Primary for September 2018 opened on the 1 November 2017. You must complete an application for a place in a Reception class even if your child attends the school nursery or pre-school setting.</w:t>
      </w:r>
    </w:p>
    <w:p w:rsidR="007D20BC" w:rsidRPr="007D20BC" w:rsidRDefault="007D20BC" w:rsidP="000D712D">
      <w:pPr>
        <w:spacing w:after="0"/>
        <w:rPr>
          <w:b/>
          <w:color w:val="auto"/>
          <w:sz w:val="22"/>
          <w:u w:val="single"/>
        </w:rPr>
      </w:pPr>
    </w:p>
    <w:p w:rsidR="00963600" w:rsidRPr="007D20BC" w:rsidRDefault="00766BE8" w:rsidP="00963600">
      <w:pPr>
        <w:spacing w:after="0"/>
        <w:rPr>
          <w:b/>
          <w:color w:val="auto"/>
          <w:sz w:val="22"/>
          <w:u w:val="single"/>
        </w:rPr>
      </w:pPr>
      <w:r w:rsidRPr="007D20BC">
        <w:rPr>
          <w:b/>
          <w:color w:val="auto"/>
          <w:sz w:val="22"/>
          <w:u w:val="single"/>
        </w:rPr>
        <w:t>Sending money into school</w:t>
      </w:r>
    </w:p>
    <w:p w:rsidR="00766BE8" w:rsidRPr="007D20BC" w:rsidRDefault="00963600" w:rsidP="00963600">
      <w:pPr>
        <w:spacing w:after="0"/>
        <w:rPr>
          <w:color w:val="auto"/>
          <w:sz w:val="22"/>
        </w:rPr>
      </w:pPr>
      <w:r w:rsidRPr="007D20BC">
        <w:rPr>
          <w:color w:val="auto"/>
          <w:sz w:val="22"/>
        </w:rPr>
        <w:t>Please remember if you are sending in any money to school for whatever reason, send it in an envelope or money bag indicating what the money is for, this includes when handing to members of staff.</w:t>
      </w:r>
      <w:r w:rsidR="00766BE8" w:rsidRPr="007D20BC">
        <w:rPr>
          <w:color w:val="auto"/>
          <w:sz w:val="22"/>
        </w:rPr>
        <w:t xml:space="preserve"> PLEASE DON’T HAND LOOSE CASH TO MEMBERS OF STAFF.</w:t>
      </w:r>
    </w:p>
    <w:p w:rsidR="00963600" w:rsidRPr="007D20BC" w:rsidRDefault="00766BE8" w:rsidP="00963600">
      <w:pPr>
        <w:spacing w:after="0"/>
        <w:rPr>
          <w:color w:val="auto"/>
          <w:sz w:val="22"/>
        </w:rPr>
      </w:pPr>
      <w:r w:rsidRPr="007D20BC">
        <w:rPr>
          <w:color w:val="auto"/>
          <w:sz w:val="22"/>
        </w:rPr>
        <w:t>School</w:t>
      </w:r>
      <w:r w:rsidR="00963600" w:rsidRPr="007D20BC">
        <w:rPr>
          <w:color w:val="auto"/>
          <w:sz w:val="22"/>
        </w:rPr>
        <w:t xml:space="preserve"> handles money for lots of different activities and would appreciate your co-operation, thank you. </w:t>
      </w:r>
    </w:p>
    <w:p w:rsidR="001373C7" w:rsidRPr="007D20BC" w:rsidRDefault="001373C7" w:rsidP="002A7766">
      <w:pPr>
        <w:spacing w:after="0"/>
        <w:ind w:right="1363"/>
        <w:rPr>
          <w:b/>
          <w:color w:val="auto"/>
          <w:sz w:val="22"/>
          <w:u w:val="single"/>
        </w:rPr>
      </w:pPr>
    </w:p>
    <w:p w:rsidR="00815AC7" w:rsidRPr="007D20BC" w:rsidRDefault="00815AC7" w:rsidP="00815AC7">
      <w:pPr>
        <w:pStyle w:val="Heading1"/>
        <w:ind w:left="-5"/>
        <w:rPr>
          <w:color w:val="auto"/>
          <w:sz w:val="22"/>
        </w:rPr>
      </w:pPr>
      <w:r w:rsidRPr="007D20BC">
        <w:rPr>
          <w:color w:val="auto"/>
          <w:sz w:val="22"/>
        </w:rPr>
        <w:t>FREE SCHOOL MEALS (PUPIL PREMIUM)</w:t>
      </w:r>
      <w:r w:rsidRPr="007D20BC">
        <w:rPr>
          <w:color w:val="auto"/>
          <w:sz w:val="22"/>
          <w:u w:val="none"/>
        </w:rPr>
        <w:t xml:space="preserve"> </w:t>
      </w:r>
    </w:p>
    <w:p w:rsidR="00815AC7" w:rsidRPr="007D20BC" w:rsidRDefault="00815AC7" w:rsidP="00815AC7">
      <w:pPr>
        <w:ind w:left="-5" w:right="34"/>
        <w:rPr>
          <w:color w:val="auto"/>
          <w:sz w:val="22"/>
        </w:rPr>
      </w:pPr>
      <w:r w:rsidRPr="007D20BC">
        <w:rPr>
          <w:color w:val="auto"/>
          <w:sz w:val="22"/>
        </w:rPr>
        <w:t xml:space="preserve">Some parents/carers whose income is below £16,190 per family are entitled to Free School Meals </w:t>
      </w:r>
      <w:r w:rsidRPr="007D20BC">
        <w:rPr>
          <w:b/>
          <w:color w:val="auto"/>
          <w:sz w:val="22"/>
        </w:rPr>
        <w:t xml:space="preserve">(OFSTED call this pupil premium). </w:t>
      </w:r>
      <w:r w:rsidRPr="007D20BC">
        <w:rPr>
          <w:color w:val="auto"/>
          <w:sz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815AC7" w:rsidRPr="007D20BC" w:rsidRDefault="00815AC7" w:rsidP="00815AC7">
      <w:pPr>
        <w:ind w:left="-5" w:right="34"/>
        <w:rPr>
          <w:color w:val="auto"/>
          <w:sz w:val="22"/>
        </w:rPr>
      </w:pPr>
      <w:r w:rsidRPr="007D20BC">
        <w:rPr>
          <w:color w:val="auto"/>
          <w:sz w:val="22"/>
        </w:rPr>
        <w:t xml:space="preserve">Information leaflets are available in the Main Entrance and the FMS telephone number is </w:t>
      </w:r>
    </w:p>
    <w:p w:rsidR="00815AC7" w:rsidRPr="007D20BC" w:rsidRDefault="00815AC7" w:rsidP="00815AC7">
      <w:pPr>
        <w:ind w:left="-5" w:right="34"/>
        <w:rPr>
          <w:color w:val="auto"/>
          <w:sz w:val="22"/>
        </w:rPr>
      </w:pPr>
      <w:r w:rsidRPr="007D20BC">
        <w:rPr>
          <w:color w:val="auto"/>
          <w:sz w:val="22"/>
        </w:rPr>
        <w:t>01670 623592</w:t>
      </w:r>
    </w:p>
    <w:p w:rsidR="00815AC7" w:rsidRPr="007D20BC" w:rsidRDefault="00815AC7" w:rsidP="003A43DC">
      <w:pPr>
        <w:spacing w:after="1" w:line="239" w:lineRule="auto"/>
        <w:ind w:left="-5" w:right="506"/>
        <w:jc w:val="both"/>
        <w:rPr>
          <w:color w:val="auto"/>
          <w:sz w:val="22"/>
        </w:rPr>
      </w:pPr>
    </w:p>
    <w:p w:rsidR="00907520" w:rsidRPr="007D20BC" w:rsidRDefault="00907520" w:rsidP="00907520">
      <w:pPr>
        <w:pStyle w:val="Heading1"/>
        <w:ind w:left="0" w:firstLine="0"/>
        <w:rPr>
          <w:color w:val="auto"/>
          <w:sz w:val="22"/>
        </w:rPr>
      </w:pPr>
      <w:r w:rsidRPr="007D20BC">
        <w:rPr>
          <w:color w:val="auto"/>
          <w:sz w:val="22"/>
        </w:rPr>
        <w:lastRenderedPageBreak/>
        <w:t>Attendance</w:t>
      </w:r>
      <w:r w:rsidRPr="007D20BC">
        <w:rPr>
          <w:color w:val="auto"/>
          <w:sz w:val="22"/>
          <w:u w:val="none"/>
        </w:rPr>
        <w:t xml:space="preserve">  </w:t>
      </w:r>
    </w:p>
    <w:p w:rsidR="00907520" w:rsidRPr="007D20BC" w:rsidRDefault="00907520" w:rsidP="00907520">
      <w:pPr>
        <w:ind w:left="-5" w:right="34"/>
        <w:rPr>
          <w:color w:val="auto"/>
          <w:sz w:val="22"/>
        </w:rPr>
      </w:pPr>
      <w:r w:rsidRPr="007D20BC">
        <w:rPr>
          <w:color w:val="auto"/>
          <w:sz w:val="22"/>
        </w:rPr>
        <w:t xml:space="preserve">Please remember your child’s attendance in school is extremely important. Awards will continue to be given to each class with the best attendance. </w:t>
      </w:r>
    </w:p>
    <w:p w:rsidR="00907520" w:rsidRPr="007D20BC" w:rsidRDefault="00907520" w:rsidP="00907520">
      <w:pPr>
        <w:ind w:left="-5" w:right="34"/>
        <w:rPr>
          <w:color w:val="auto"/>
          <w:sz w:val="22"/>
        </w:rPr>
      </w:pPr>
      <w:r w:rsidRPr="007D20BC">
        <w:rPr>
          <w:color w:val="auto"/>
          <w:sz w:val="22"/>
        </w:rPr>
        <w:t xml:space="preserve">Can we remind parents about a section of the Education Act </w:t>
      </w:r>
      <w:proofErr w:type="gramStart"/>
      <w:r w:rsidRPr="007D20BC">
        <w:rPr>
          <w:color w:val="auto"/>
          <w:sz w:val="22"/>
        </w:rPr>
        <w:t>1996:</w:t>
      </w:r>
      <w:proofErr w:type="gramEnd"/>
      <w:r w:rsidRPr="007D20BC">
        <w:rPr>
          <w:color w:val="auto"/>
          <w:sz w:val="22"/>
        </w:rPr>
        <w:t xml:space="preserve"> </w:t>
      </w:r>
    </w:p>
    <w:p w:rsidR="00907520" w:rsidRPr="007D20BC" w:rsidRDefault="00907520" w:rsidP="00A62570">
      <w:pPr>
        <w:ind w:left="-5" w:right="34"/>
        <w:rPr>
          <w:b/>
          <w:color w:val="auto"/>
          <w:sz w:val="22"/>
        </w:rPr>
      </w:pPr>
      <w:r w:rsidRPr="007D20BC">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7D20BC">
        <w:rPr>
          <w:color w:val="auto"/>
          <w:sz w:val="22"/>
        </w:rPr>
        <w:t xml:space="preserve">                             </w:t>
      </w:r>
      <w:r w:rsidRPr="007D20BC">
        <w:rPr>
          <w:b/>
          <w:color w:val="auto"/>
          <w:sz w:val="22"/>
        </w:rPr>
        <w:t>NO HOLIDAYS will be authorised in term time.</w:t>
      </w:r>
    </w:p>
    <w:p w:rsidR="00907520" w:rsidRPr="007D20BC" w:rsidRDefault="00907520" w:rsidP="00907520">
      <w:pPr>
        <w:spacing w:after="0" w:line="249" w:lineRule="auto"/>
        <w:ind w:left="-5"/>
        <w:rPr>
          <w:color w:val="auto"/>
          <w:sz w:val="22"/>
        </w:rPr>
      </w:pPr>
    </w:p>
    <w:p w:rsidR="0094726B" w:rsidRPr="007D20BC" w:rsidRDefault="00907520" w:rsidP="00963600">
      <w:pPr>
        <w:ind w:left="0" w:right="34" w:firstLine="0"/>
        <w:rPr>
          <w:color w:val="auto"/>
          <w:sz w:val="22"/>
        </w:rPr>
      </w:pPr>
      <w:r w:rsidRPr="007D20BC">
        <w:rPr>
          <w:color w:val="auto"/>
          <w:sz w:val="22"/>
        </w:rPr>
        <w:t xml:space="preserve">We have a new Education Welfare Officer working with us this year who will be monitoring attendance very </w:t>
      </w:r>
      <w:r w:rsidR="00EB3192" w:rsidRPr="007D20BC">
        <w:rPr>
          <w:color w:val="auto"/>
          <w:sz w:val="22"/>
        </w:rPr>
        <w:t>closely;</w:t>
      </w:r>
      <w:r w:rsidRPr="007D20BC">
        <w:rPr>
          <w:color w:val="auto"/>
          <w:sz w:val="22"/>
        </w:rPr>
        <w:t xml:space="preserve"> especially the late marks so please ensure your child/</w:t>
      </w:r>
      <w:proofErr w:type="spellStart"/>
      <w:r w:rsidRPr="007D20BC">
        <w:rPr>
          <w:color w:val="auto"/>
          <w:sz w:val="22"/>
        </w:rPr>
        <w:t>ren</w:t>
      </w:r>
      <w:proofErr w:type="spellEnd"/>
      <w:r w:rsidRPr="007D20BC">
        <w:rPr>
          <w:color w:val="auto"/>
          <w:sz w:val="22"/>
        </w:rPr>
        <w:t xml:space="preserve"> are on the school yard for the bell at 8.50am </w:t>
      </w:r>
      <w:r w:rsidRPr="007D20BC">
        <w:rPr>
          <w:b/>
          <w:color w:val="auto"/>
          <w:sz w:val="22"/>
          <w:u w:val="single"/>
        </w:rPr>
        <w:t>every morning</w:t>
      </w:r>
      <w:r w:rsidRPr="007D20BC">
        <w:rPr>
          <w:color w:val="auto"/>
          <w:sz w:val="22"/>
        </w:rPr>
        <w:t xml:space="preserve">. </w:t>
      </w:r>
    </w:p>
    <w:p w:rsidR="0098279F" w:rsidRPr="007D20BC" w:rsidRDefault="0098279F" w:rsidP="00907520">
      <w:pPr>
        <w:ind w:left="-5" w:right="34"/>
        <w:rPr>
          <w:color w:val="auto"/>
          <w:sz w:val="22"/>
        </w:rPr>
      </w:pPr>
    </w:p>
    <w:p w:rsidR="00476156" w:rsidRPr="007D20BC" w:rsidRDefault="00907520" w:rsidP="00907520">
      <w:pPr>
        <w:ind w:left="-5" w:right="34"/>
        <w:rPr>
          <w:color w:val="auto"/>
          <w:sz w:val="22"/>
        </w:rPr>
      </w:pPr>
      <w:r w:rsidRPr="007D20BC">
        <w:rPr>
          <w:color w:val="auto"/>
          <w:sz w:val="22"/>
        </w:rPr>
        <w:t xml:space="preserve">We have children coming in late in the mornings via the main entrance already this term.  This is a disruption to the start of your child’s day and can have an impact on his/her learning. Lessons start promptly following registration so it is important that your child is in the classroom ready to learn!  </w:t>
      </w:r>
    </w:p>
    <w:p w:rsidR="00907520" w:rsidRPr="007D20BC" w:rsidRDefault="00907520" w:rsidP="00907520">
      <w:pPr>
        <w:ind w:left="0" w:firstLine="0"/>
        <w:jc w:val="center"/>
        <w:rPr>
          <w:color w:val="auto"/>
          <w:sz w:val="22"/>
          <w:u w:val="single"/>
        </w:rPr>
      </w:pPr>
      <w:r w:rsidRPr="007D20BC">
        <w:rPr>
          <w:color w:val="auto"/>
          <w:sz w:val="22"/>
          <w:u w:val="single"/>
        </w:rPr>
        <w:t>If you are running late for any reason, please ring to let us know, thank you.</w:t>
      </w:r>
    </w:p>
    <w:p w:rsidR="00815AC7" w:rsidRPr="007D20BC" w:rsidRDefault="00815AC7" w:rsidP="00B040C8">
      <w:pPr>
        <w:ind w:left="0" w:right="34" w:firstLine="0"/>
        <w:jc w:val="center"/>
        <w:rPr>
          <w:b/>
          <w:color w:val="auto"/>
          <w:sz w:val="22"/>
          <w:u w:val="single"/>
        </w:rPr>
      </w:pPr>
    </w:p>
    <w:p w:rsidR="00B040C8" w:rsidRPr="007D20BC" w:rsidRDefault="00B040C8" w:rsidP="00B040C8">
      <w:pPr>
        <w:ind w:left="0" w:right="34" w:firstLine="0"/>
        <w:jc w:val="center"/>
        <w:rPr>
          <w:b/>
          <w:color w:val="auto"/>
          <w:sz w:val="22"/>
          <w:u w:val="single"/>
        </w:rPr>
      </w:pPr>
      <w:r w:rsidRPr="007D20BC">
        <w:rPr>
          <w:b/>
          <w:color w:val="auto"/>
          <w:sz w:val="22"/>
          <w:u w:val="single"/>
        </w:rPr>
        <w:t xml:space="preserve">Last week’s attendance: </w:t>
      </w:r>
    </w:p>
    <w:p w:rsidR="00B040C8" w:rsidRPr="007D20BC" w:rsidRDefault="00A97E41" w:rsidP="00B040C8">
      <w:pPr>
        <w:ind w:left="-5" w:right="34"/>
        <w:rPr>
          <w:color w:val="auto"/>
        </w:rPr>
      </w:pPr>
      <w:r>
        <w:rPr>
          <w:b/>
          <w:noProof/>
          <w:color w:val="auto"/>
        </w:rPr>
        <mc:AlternateContent>
          <mc:Choice Requires="wps">
            <w:drawing>
              <wp:anchor distT="0" distB="0" distL="114300" distR="114300" simplePos="0" relativeHeight="251666432" behindDoc="0" locked="0" layoutInCell="1" allowOverlap="1" wp14:anchorId="7124E2BB" wp14:editId="2F1B2070">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401EF2">
                              <w:rPr>
                                <w:b/>
                                <w:sz w:val="22"/>
                              </w:rPr>
                              <w:t>Willow</w:t>
                            </w:r>
                            <w:r>
                              <w:rPr>
                                <w:b/>
                                <w:sz w:val="22"/>
                              </w:rPr>
                              <w:t xml:space="preserve"> Class </w:t>
                            </w:r>
                            <w:r w:rsidRPr="00B62CB3">
                              <w:rPr>
                                <w:b/>
                                <w:sz w:val="22"/>
                              </w:rPr>
                              <w:t xml:space="preserve">who </w:t>
                            </w:r>
                            <w:r>
                              <w:rPr>
                                <w:b/>
                                <w:sz w:val="22"/>
                              </w:rPr>
                              <w:t xml:space="preserve">won with </w:t>
                            </w:r>
                            <w:r w:rsidR="00F056B2">
                              <w:rPr>
                                <w:b/>
                                <w:sz w:val="22"/>
                              </w:rPr>
                              <w:t>9</w:t>
                            </w:r>
                            <w:r w:rsidR="00F148F2">
                              <w:rPr>
                                <w:b/>
                                <w:sz w:val="22"/>
                              </w:rPr>
                              <w:t>9</w:t>
                            </w:r>
                            <w:r w:rsidR="00401EF2">
                              <w:rPr>
                                <w:b/>
                                <w:sz w:val="22"/>
                              </w:rPr>
                              <w:t>.1</w:t>
                            </w:r>
                            <w:r>
                              <w:rPr>
                                <w:b/>
                                <w:sz w:val="22"/>
                              </w:rPr>
                              <w:t xml:space="preserve">% </w:t>
                            </w:r>
                            <w:r w:rsidR="00E76FDE">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sidR="00F148F2">
                              <w:rPr>
                                <w:sz w:val="22"/>
                              </w:rPr>
                              <w:t>88</w:t>
                            </w:r>
                            <w:r w:rsidR="00F056B2">
                              <w:rPr>
                                <w:sz w:val="22"/>
                              </w:rPr>
                              <w:t>.</w:t>
                            </w:r>
                            <w:r w:rsidR="00F148F2">
                              <w:rPr>
                                <w:sz w:val="22"/>
                              </w:rPr>
                              <w:t>1</w:t>
                            </w:r>
                            <w:r w:rsidRPr="00B62CB3">
                              <w:rPr>
                                <w:sz w:val="22"/>
                              </w:rPr>
                              <w:t>%   Oak –</w:t>
                            </w:r>
                            <w:r>
                              <w:rPr>
                                <w:sz w:val="22"/>
                              </w:rPr>
                              <w:t xml:space="preserve"> </w:t>
                            </w:r>
                            <w:r w:rsidR="00F056B2">
                              <w:rPr>
                                <w:sz w:val="22"/>
                              </w:rPr>
                              <w:t>9</w:t>
                            </w:r>
                            <w:r w:rsidR="00401EF2">
                              <w:rPr>
                                <w:sz w:val="22"/>
                              </w:rPr>
                              <w:t>6</w:t>
                            </w:r>
                            <w:r>
                              <w:rPr>
                                <w:sz w:val="22"/>
                              </w:rPr>
                              <w:t>.</w:t>
                            </w:r>
                            <w:r w:rsidR="00F148F2">
                              <w:rPr>
                                <w:sz w:val="22"/>
                              </w:rPr>
                              <w:t>5</w:t>
                            </w:r>
                            <w:r w:rsidRPr="00B62CB3">
                              <w:rPr>
                                <w:sz w:val="22"/>
                              </w:rPr>
                              <w:t>%</w:t>
                            </w:r>
                            <w:r>
                              <w:rPr>
                                <w:sz w:val="22"/>
                              </w:rPr>
                              <w:t xml:space="preserve"> </w:t>
                            </w:r>
                            <w:r w:rsidRPr="007701B1">
                              <w:rPr>
                                <w:sz w:val="22"/>
                              </w:rPr>
                              <w:t xml:space="preserve"> </w:t>
                            </w:r>
                            <w:r>
                              <w:rPr>
                                <w:sz w:val="22"/>
                              </w:rPr>
                              <w:t xml:space="preserve"> Elm – 9</w:t>
                            </w:r>
                            <w:r w:rsidR="00F148F2">
                              <w:rPr>
                                <w:sz w:val="22"/>
                              </w:rPr>
                              <w:t>5</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435DF0">
                              <w:rPr>
                                <w:sz w:val="22"/>
                              </w:rPr>
                              <w:t>7</w:t>
                            </w:r>
                            <w:r w:rsidRPr="00B62CB3">
                              <w:rPr>
                                <w:sz w:val="22"/>
                              </w:rPr>
                              <w:t xml:space="preserve">% </w:t>
                            </w:r>
                            <w:r>
                              <w:rPr>
                                <w:sz w:val="22"/>
                              </w:rPr>
                              <w:t xml:space="preserve">  Chestnut – 9</w:t>
                            </w:r>
                            <w:r w:rsidR="00435DF0">
                              <w:rPr>
                                <w:sz w:val="22"/>
                              </w:rPr>
                              <w:t>4</w:t>
                            </w:r>
                            <w:r>
                              <w:rPr>
                                <w:sz w:val="22"/>
                              </w:rPr>
                              <w:t>.</w:t>
                            </w:r>
                            <w:r w:rsidR="00435DF0">
                              <w:rPr>
                                <w:sz w:val="22"/>
                              </w:rPr>
                              <w:t>8</w:t>
                            </w:r>
                            <w:r>
                              <w:rPr>
                                <w:sz w:val="22"/>
                              </w:rPr>
                              <w:t xml:space="preserve">%   </w:t>
                            </w:r>
                            <w:r w:rsidRPr="00B62CB3">
                              <w:rPr>
                                <w:sz w:val="22"/>
                              </w:rPr>
                              <w:t xml:space="preserve">Willow – </w:t>
                            </w:r>
                            <w:r w:rsidR="00F056B2">
                              <w:rPr>
                                <w:sz w:val="22"/>
                              </w:rPr>
                              <w:t>9</w:t>
                            </w:r>
                            <w:r w:rsidR="00435DF0">
                              <w:rPr>
                                <w:sz w:val="22"/>
                              </w:rPr>
                              <w:t>9</w:t>
                            </w:r>
                            <w:r w:rsidR="00F148F2">
                              <w:rPr>
                                <w:sz w:val="22"/>
                              </w:rPr>
                              <w:t>.</w:t>
                            </w:r>
                            <w:r w:rsidR="00435DF0">
                              <w:rPr>
                                <w:sz w:val="22"/>
                              </w:rPr>
                              <w:t>1</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435DF0">
                              <w:rPr>
                                <w:sz w:val="22"/>
                              </w:rPr>
                              <w:t>5</w:t>
                            </w:r>
                            <w:r>
                              <w:rPr>
                                <w:sz w:val="22"/>
                              </w:rPr>
                              <w:t>.</w:t>
                            </w:r>
                            <w:r w:rsidR="00F148F2">
                              <w:rPr>
                                <w:sz w:val="22"/>
                              </w:rPr>
                              <w:t>7</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401EF2">
                        <w:rPr>
                          <w:b/>
                          <w:sz w:val="22"/>
                        </w:rPr>
                        <w:t>Willow</w:t>
                      </w:r>
                      <w:r>
                        <w:rPr>
                          <w:b/>
                          <w:sz w:val="22"/>
                        </w:rPr>
                        <w:t xml:space="preserve"> Class </w:t>
                      </w:r>
                      <w:r w:rsidRPr="00B62CB3">
                        <w:rPr>
                          <w:b/>
                          <w:sz w:val="22"/>
                        </w:rPr>
                        <w:t xml:space="preserve">who </w:t>
                      </w:r>
                      <w:r>
                        <w:rPr>
                          <w:b/>
                          <w:sz w:val="22"/>
                        </w:rPr>
                        <w:t xml:space="preserve">won with </w:t>
                      </w:r>
                      <w:r w:rsidR="00F056B2">
                        <w:rPr>
                          <w:b/>
                          <w:sz w:val="22"/>
                        </w:rPr>
                        <w:t>9</w:t>
                      </w:r>
                      <w:r w:rsidR="00F148F2">
                        <w:rPr>
                          <w:b/>
                          <w:sz w:val="22"/>
                        </w:rPr>
                        <w:t>9</w:t>
                      </w:r>
                      <w:r w:rsidR="00401EF2">
                        <w:rPr>
                          <w:b/>
                          <w:sz w:val="22"/>
                        </w:rPr>
                        <w:t>.1</w:t>
                      </w:r>
                      <w:r>
                        <w:rPr>
                          <w:b/>
                          <w:sz w:val="22"/>
                        </w:rPr>
                        <w:t xml:space="preserve">% </w:t>
                      </w:r>
                      <w:r w:rsidR="00E76FDE">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sidR="00F148F2">
                        <w:rPr>
                          <w:sz w:val="22"/>
                        </w:rPr>
                        <w:t>88</w:t>
                      </w:r>
                      <w:r w:rsidR="00F056B2">
                        <w:rPr>
                          <w:sz w:val="22"/>
                        </w:rPr>
                        <w:t>.</w:t>
                      </w:r>
                      <w:r w:rsidR="00F148F2">
                        <w:rPr>
                          <w:sz w:val="22"/>
                        </w:rPr>
                        <w:t>1</w:t>
                      </w:r>
                      <w:r w:rsidRPr="00B62CB3">
                        <w:rPr>
                          <w:sz w:val="22"/>
                        </w:rPr>
                        <w:t>%   Oak –</w:t>
                      </w:r>
                      <w:r>
                        <w:rPr>
                          <w:sz w:val="22"/>
                        </w:rPr>
                        <w:t xml:space="preserve"> </w:t>
                      </w:r>
                      <w:r w:rsidR="00F056B2">
                        <w:rPr>
                          <w:sz w:val="22"/>
                        </w:rPr>
                        <w:t>9</w:t>
                      </w:r>
                      <w:r w:rsidR="00401EF2">
                        <w:rPr>
                          <w:sz w:val="22"/>
                        </w:rPr>
                        <w:t>6</w:t>
                      </w:r>
                      <w:r>
                        <w:rPr>
                          <w:sz w:val="22"/>
                        </w:rPr>
                        <w:t>.</w:t>
                      </w:r>
                      <w:r w:rsidR="00F148F2">
                        <w:rPr>
                          <w:sz w:val="22"/>
                        </w:rPr>
                        <w:t>5</w:t>
                      </w:r>
                      <w:r w:rsidRPr="00B62CB3">
                        <w:rPr>
                          <w:sz w:val="22"/>
                        </w:rPr>
                        <w:t>%</w:t>
                      </w:r>
                      <w:r>
                        <w:rPr>
                          <w:sz w:val="22"/>
                        </w:rPr>
                        <w:t xml:space="preserve"> </w:t>
                      </w:r>
                      <w:r w:rsidRPr="007701B1">
                        <w:rPr>
                          <w:sz w:val="22"/>
                        </w:rPr>
                        <w:t xml:space="preserve"> </w:t>
                      </w:r>
                      <w:r>
                        <w:rPr>
                          <w:sz w:val="22"/>
                        </w:rPr>
                        <w:t xml:space="preserve"> Elm – 9</w:t>
                      </w:r>
                      <w:r w:rsidR="00F148F2">
                        <w:rPr>
                          <w:sz w:val="22"/>
                        </w:rPr>
                        <w:t>5</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435DF0">
                        <w:rPr>
                          <w:sz w:val="22"/>
                        </w:rPr>
                        <w:t>7</w:t>
                      </w:r>
                      <w:r w:rsidRPr="00B62CB3">
                        <w:rPr>
                          <w:sz w:val="22"/>
                        </w:rPr>
                        <w:t xml:space="preserve">% </w:t>
                      </w:r>
                      <w:r>
                        <w:rPr>
                          <w:sz w:val="22"/>
                        </w:rPr>
                        <w:t xml:space="preserve">  Chestnut – 9</w:t>
                      </w:r>
                      <w:r w:rsidR="00435DF0">
                        <w:rPr>
                          <w:sz w:val="22"/>
                        </w:rPr>
                        <w:t>4</w:t>
                      </w:r>
                      <w:r>
                        <w:rPr>
                          <w:sz w:val="22"/>
                        </w:rPr>
                        <w:t>.</w:t>
                      </w:r>
                      <w:r w:rsidR="00435DF0">
                        <w:rPr>
                          <w:sz w:val="22"/>
                        </w:rPr>
                        <w:t>8</w:t>
                      </w:r>
                      <w:r>
                        <w:rPr>
                          <w:sz w:val="22"/>
                        </w:rPr>
                        <w:t xml:space="preserve">%   </w:t>
                      </w:r>
                      <w:r w:rsidRPr="00B62CB3">
                        <w:rPr>
                          <w:sz w:val="22"/>
                        </w:rPr>
                        <w:t xml:space="preserve">Willow – </w:t>
                      </w:r>
                      <w:r w:rsidR="00F056B2">
                        <w:rPr>
                          <w:sz w:val="22"/>
                        </w:rPr>
                        <w:t>9</w:t>
                      </w:r>
                      <w:r w:rsidR="00435DF0">
                        <w:rPr>
                          <w:sz w:val="22"/>
                        </w:rPr>
                        <w:t>9</w:t>
                      </w:r>
                      <w:r w:rsidR="00F148F2">
                        <w:rPr>
                          <w:sz w:val="22"/>
                        </w:rPr>
                        <w:t>.</w:t>
                      </w:r>
                      <w:r w:rsidR="00435DF0">
                        <w:rPr>
                          <w:sz w:val="22"/>
                        </w:rPr>
                        <w:t>1</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435DF0">
                        <w:rPr>
                          <w:sz w:val="22"/>
                        </w:rPr>
                        <w:t>5</w:t>
                      </w:r>
                      <w:r>
                        <w:rPr>
                          <w:sz w:val="22"/>
                        </w:rPr>
                        <w:t>.</w:t>
                      </w:r>
                      <w:r w:rsidR="00F148F2">
                        <w:rPr>
                          <w:sz w:val="22"/>
                        </w:rPr>
                        <w:t>7</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7D20BC" w:rsidRDefault="00B040C8" w:rsidP="00B040C8">
      <w:pPr>
        <w:ind w:left="-5" w:right="34"/>
        <w:rPr>
          <w:color w:val="auto"/>
        </w:rPr>
      </w:pPr>
    </w:p>
    <w:p w:rsidR="00B040C8" w:rsidRPr="007D20BC" w:rsidRDefault="00B040C8" w:rsidP="00B040C8">
      <w:pPr>
        <w:ind w:left="0" w:right="34" w:firstLine="0"/>
        <w:rPr>
          <w:b/>
          <w:color w:val="auto"/>
          <w:sz w:val="22"/>
        </w:rPr>
      </w:pPr>
    </w:p>
    <w:p w:rsidR="00B040C8" w:rsidRPr="007D20BC" w:rsidRDefault="00B040C8" w:rsidP="00B040C8">
      <w:pPr>
        <w:ind w:left="0" w:right="34" w:firstLine="0"/>
        <w:rPr>
          <w:b/>
          <w:color w:val="auto"/>
          <w:sz w:val="22"/>
        </w:rPr>
      </w:pPr>
    </w:p>
    <w:p w:rsidR="00B040C8" w:rsidRPr="007D20BC" w:rsidRDefault="00B040C8" w:rsidP="00B040C8">
      <w:pPr>
        <w:ind w:left="0" w:right="34" w:firstLine="0"/>
        <w:rPr>
          <w:b/>
          <w:color w:val="auto"/>
          <w:sz w:val="22"/>
        </w:rPr>
      </w:pPr>
    </w:p>
    <w:p w:rsidR="00B040C8" w:rsidRPr="007D20BC" w:rsidRDefault="00B040C8" w:rsidP="00B040C8">
      <w:pPr>
        <w:tabs>
          <w:tab w:val="left" w:pos="9285"/>
        </w:tabs>
        <w:ind w:left="0" w:right="34" w:firstLine="0"/>
        <w:rPr>
          <w:b/>
          <w:color w:val="auto"/>
          <w:sz w:val="22"/>
        </w:rPr>
      </w:pPr>
      <w:r w:rsidRPr="007D20BC">
        <w:rPr>
          <w:b/>
          <w:color w:val="auto"/>
          <w:sz w:val="22"/>
        </w:rPr>
        <w:tab/>
      </w:r>
    </w:p>
    <w:p w:rsidR="00B040C8" w:rsidRPr="007D20BC" w:rsidRDefault="00B040C8" w:rsidP="00B040C8">
      <w:pPr>
        <w:ind w:left="0" w:firstLine="0"/>
        <w:rPr>
          <w:color w:val="auto"/>
          <w:sz w:val="22"/>
        </w:rPr>
      </w:pPr>
    </w:p>
    <w:p w:rsidR="00B040C8" w:rsidRPr="007D20BC" w:rsidRDefault="00B040C8" w:rsidP="00B040C8">
      <w:pPr>
        <w:ind w:left="0" w:firstLine="0"/>
        <w:rPr>
          <w:color w:val="auto"/>
          <w:sz w:val="22"/>
        </w:rPr>
      </w:pPr>
    </w:p>
    <w:p w:rsidR="00B040C8" w:rsidRPr="007D20BC" w:rsidRDefault="00B040C8" w:rsidP="00B040C8">
      <w:pPr>
        <w:ind w:left="0" w:firstLine="0"/>
        <w:rPr>
          <w:b/>
          <w:color w:val="auto"/>
          <w:sz w:val="22"/>
        </w:rPr>
      </w:pPr>
    </w:p>
    <w:p w:rsidR="006A13C3" w:rsidRDefault="006A13C3" w:rsidP="00A902BC">
      <w:pPr>
        <w:spacing w:after="160" w:line="259" w:lineRule="auto"/>
        <w:ind w:left="0" w:firstLine="0"/>
        <w:rPr>
          <w:b/>
          <w:color w:val="auto"/>
          <w:sz w:val="22"/>
          <w:u w:val="single"/>
        </w:rPr>
      </w:pPr>
      <w:r>
        <w:rPr>
          <w:b/>
          <w:noProof/>
          <w:color w:val="auto"/>
          <w:sz w:val="22"/>
          <w:u w:val="single"/>
        </w:rPr>
        <mc:AlternateContent>
          <mc:Choice Requires="wps">
            <w:drawing>
              <wp:anchor distT="0" distB="0" distL="114300" distR="114300" simplePos="0" relativeHeight="251683840" behindDoc="0" locked="0" layoutInCell="1" allowOverlap="1" wp14:anchorId="3EB82FF2" wp14:editId="3B1426CA">
                <wp:simplePos x="0" y="0"/>
                <wp:positionH relativeFrom="column">
                  <wp:posOffset>2139950</wp:posOffset>
                </wp:positionH>
                <wp:positionV relativeFrom="paragraph">
                  <wp:posOffset>234950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12C72" w:rsidRPr="00A54FE9" w:rsidRDefault="00C12C72" w:rsidP="00F21023">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8.5pt;width:1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DWf0Mq3AAAAAkBAAAPAAAAZHJzL2Rvd25y&#10;ZXYueG1sTI9BT8MwDIXvSPyHyEjcWMq2jlKaTgiJntkG4po2pqlonKrJuu7f453Yyc/y0/P3iu3s&#10;ejHhGDpPCh4XCQikxpuOWgWfh/eHDESImozuPaGCMwbYlrc3hc6NP9EOp31sBYdQyLUCG+OQSxka&#10;i06HhR+Q+PbjR6cjr2MrzahPHO56uUySjXS6I/5g9YBvFpvf/dEpSMP3x3o6151ts69KVrPbrQ+V&#10;Uvd38+sLiIhz/DfDBZ/RoWSm2h/JBNErWK2euEtkcZlsSJ+XLGoF2SYFWRbyukH5BwAA//8DAFBL&#10;AQItABQABgAIAAAAIQC2gziS/gAAAOEBAAATAAAAAAAAAAAAAAAAAAAAAABbQ29udGVudF9UeXBl&#10;c10ueG1sUEsBAi0AFAAGAAgAAAAhADj9If/WAAAAlAEAAAsAAAAAAAAAAAAAAAAALwEAAF9yZWxz&#10;Ly5yZWxzUEsBAi0AFAAGAAgAAAAhALU32R4sAgAAWwQAAA4AAAAAAAAAAAAAAAAALgIAAGRycy9l&#10;Mm9Eb2MueG1sUEsBAi0AFAAGAAgAAAAhANZ/QyrcAAAACQEAAA8AAAAAAAAAAAAAAAAAhgQAAGRy&#10;cy9kb3ducmV2LnhtbFBLBQYAAAAABAAEAPMAAACPBQAAAAA=&#10;" strokeweight="1.5pt">
                <v:textbox>
                  <w:txbxContent>
                    <w:p w:rsidR="00C12C72" w:rsidRPr="00A54FE9" w:rsidRDefault="00C12C72" w:rsidP="00F21023">
                      <w:pPr>
                        <w:jc w:val="center"/>
                      </w:pPr>
                      <w:r w:rsidRPr="00A54FE9">
                        <w:t>Stars of the week</w:t>
                      </w:r>
                    </w:p>
                  </w:txbxContent>
                </v:textbox>
              </v:shape>
            </w:pict>
          </mc:Fallback>
        </mc:AlternateContent>
      </w:r>
    </w:p>
    <w:p w:rsidR="00A902BC" w:rsidRPr="007D20BC" w:rsidRDefault="00EA079A" w:rsidP="00A902BC">
      <w:pPr>
        <w:spacing w:after="160" w:line="259" w:lineRule="auto"/>
        <w:ind w:left="0" w:firstLine="0"/>
        <w:rPr>
          <w:b/>
          <w:color w:val="auto"/>
          <w:sz w:val="22"/>
          <w:u w:val="single"/>
        </w:rPr>
      </w:pPr>
      <w:r>
        <w:rPr>
          <w:b/>
          <w:noProof/>
          <w:color w:val="auto"/>
          <w:sz w:val="22"/>
          <w:u w:val="single"/>
        </w:rPr>
        <mc:AlternateContent>
          <mc:Choice Requires="wps">
            <w:drawing>
              <wp:anchor distT="0" distB="0" distL="114300" distR="114300" simplePos="0" relativeHeight="251685888" behindDoc="0" locked="0" layoutInCell="1" allowOverlap="1" wp14:anchorId="30A114BD" wp14:editId="2EA553F4">
                <wp:simplePos x="0" y="0"/>
                <wp:positionH relativeFrom="column">
                  <wp:posOffset>3673475</wp:posOffset>
                </wp:positionH>
                <wp:positionV relativeFrom="paragraph">
                  <wp:posOffset>287655</wp:posOffset>
                </wp:positionV>
                <wp:extent cx="2381250" cy="291465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14650"/>
                        </a:xfrm>
                        <a:prstGeom prst="rect">
                          <a:avLst/>
                        </a:prstGeom>
                        <a:solidFill>
                          <a:srgbClr val="FFFFFF"/>
                        </a:solidFill>
                        <a:ln w="9525">
                          <a:solidFill>
                            <a:srgbClr val="000000"/>
                          </a:solidFill>
                          <a:miter lim="800000"/>
                          <a:headEnd/>
                          <a:tailEnd/>
                        </a:ln>
                      </wps:spPr>
                      <wps:txb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 xml:space="preserve">Merit – </w:t>
                            </w:r>
                            <w:r w:rsidR="001831EA">
                              <w:rPr>
                                <w:sz w:val="22"/>
                              </w:rPr>
                              <w:t>Aidan, Lucy</w:t>
                            </w:r>
                          </w:p>
                          <w:p w:rsidR="00C12C72" w:rsidRDefault="001831EA" w:rsidP="00F21023">
                            <w:pPr>
                              <w:rPr>
                                <w:sz w:val="22"/>
                              </w:rPr>
                            </w:pPr>
                            <w:r>
                              <w:rPr>
                                <w:sz w:val="22"/>
                              </w:rPr>
                              <w:t>Sparkle – Alfie</w:t>
                            </w:r>
                          </w:p>
                          <w:p w:rsidR="00C12C72" w:rsidRDefault="001831EA" w:rsidP="00F21023">
                            <w:pPr>
                              <w:rPr>
                                <w:sz w:val="22"/>
                              </w:rPr>
                            </w:pPr>
                            <w:r>
                              <w:rPr>
                                <w:sz w:val="22"/>
                              </w:rPr>
                              <w:t>Writing – Aaron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831EA" w:rsidP="00F21023">
                            <w:pPr>
                              <w:rPr>
                                <w:sz w:val="22"/>
                              </w:rPr>
                            </w:pPr>
                            <w:r>
                              <w:rPr>
                                <w:sz w:val="22"/>
                              </w:rPr>
                              <w:t>Merit – James, Michal</w:t>
                            </w:r>
                          </w:p>
                          <w:p w:rsidR="00C12C72" w:rsidRDefault="00AE2835" w:rsidP="00F21023">
                            <w:pPr>
                              <w:rPr>
                                <w:sz w:val="22"/>
                              </w:rPr>
                            </w:pPr>
                            <w:r>
                              <w:rPr>
                                <w:sz w:val="22"/>
                              </w:rPr>
                              <w:t xml:space="preserve">Sparkle – </w:t>
                            </w:r>
                            <w:r w:rsidR="001831EA">
                              <w:rPr>
                                <w:sz w:val="22"/>
                              </w:rPr>
                              <w:t>Mia</w:t>
                            </w:r>
                          </w:p>
                          <w:p w:rsidR="00C12C72" w:rsidRDefault="001831EA" w:rsidP="00F21023">
                            <w:pPr>
                              <w:rPr>
                                <w:sz w:val="22"/>
                              </w:rPr>
                            </w:pPr>
                            <w:r>
                              <w:rPr>
                                <w:sz w:val="22"/>
                              </w:rPr>
                              <w:t>Writing – Alana</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831EA" w:rsidP="00F21023">
                            <w:pPr>
                              <w:rPr>
                                <w:sz w:val="22"/>
                              </w:rPr>
                            </w:pPr>
                            <w:r>
                              <w:rPr>
                                <w:sz w:val="22"/>
                              </w:rPr>
                              <w:t>Merit – Tazia, Joshua</w:t>
                            </w:r>
                          </w:p>
                          <w:p w:rsidR="00C12C72" w:rsidRDefault="001831EA" w:rsidP="00F21023">
                            <w:pPr>
                              <w:rPr>
                                <w:sz w:val="22"/>
                              </w:rPr>
                            </w:pPr>
                            <w:r>
                              <w:rPr>
                                <w:sz w:val="22"/>
                              </w:rPr>
                              <w:t>Sparkle – Maddison</w:t>
                            </w:r>
                          </w:p>
                          <w:p w:rsidR="00C12C72" w:rsidRDefault="001831EA" w:rsidP="00F21023">
                            <w:pPr>
                              <w:rPr>
                                <w:sz w:val="22"/>
                              </w:rPr>
                            </w:pPr>
                            <w:r>
                              <w:rPr>
                                <w:sz w:val="22"/>
                              </w:rPr>
                              <w:t>Writing – Nikola</w:t>
                            </w:r>
                          </w:p>
                          <w:p w:rsidR="00C12C72" w:rsidRDefault="00C12C72" w:rsidP="00F21023">
                            <w:pPr>
                              <w:rPr>
                                <w:sz w:val="22"/>
                              </w:rPr>
                            </w:pPr>
                          </w:p>
                          <w:p w:rsidR="00C12C72" w:rsidRPr="007F66EB"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5" type="#_x0000_t202" style="position:absolute;margin-left:289.25pt;margin-top:22.65pt;width:187.5pt;height:2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dULwIAAF4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WqzUl&#10;hmns0oMYAnkDA0mXyFFvfYGu9xadw4AW7HWq19s74F89MbDrmGnFjXPQd4LVmOMssptdPB1xfASp&#10;+g9QYyR2CJCAhsbpSCBSQhAde/V47k/MhuNlfrWa5Qs0cbTl69l8iUqMwYqn59b58E6AJlEoqcMB&#10;SPDseOfD6PrkEqN5ULLeS6WS4tpqpxw5MhyWffpO6D+5KUP6kq4X+WJk4K8Q0/T9CULLgFOvpC7p&#10;6uzEisjbW1NjmqwITKpRxuqUOREZuRtZDEM1pL4tY4BIcgX1IzLrYBxyXEoUOnDfKelxwEvqvx2Y&#10;E5So9wa7g/TN40YkZb54naPiLi3VpYUZjlAlDZSM4i6MW3SwTrYdRhrnwcANdrSRievnrE7p4xCn&#10;bp0WLm7JpZ68nn8L2x8AAAD//wMAUEsDBBQABgAIAAAAIQBRnOBQ3wAAAAoBAAAPAAAAZHJzL2Rv&#10;d25yZXYueG1sTI/BTsMwDIbvSLxDZCQuiKXQdutK0wkhgeAGA8E1a7y2onFKknXl7TEnONr/p9+f&#10;q81sBzGhD70jBVeLBARS40xPrYK31/vLAkSImoweHKGCbwywqU9PKl0ad6QXnLaxFVxCodQKuhjH&#10;UsrQdGh1WLgRibO981ZHHn0rjddHLreDvE6SpbS6J77Q6RHvOmw+tweroMgep4/wlD6/N8v9sI4X&#10;q+nhyyt1fjbf3oCIOMc/GH71WR1qdtq5A5kgBgX5qsgZVZDlKQgG1nnKix0nSZaCrCv5/4X6BwAA&#10;//8DAFBLAQItABQABgAIAAAAIQC2gziS/gAAAOEBAAATAAAAAAAAAAAAAAAAAAAAAABbQ29udGVu&#10;dF9UeXBlc10ueG1sUEsBAi0AFAAGAAgAAAAhADj9If/WAAAAlAEAAAsAAAAAAAAAAAAAAAAALwEA&#10;AF9yZWxzLy5yZWxzUEsBAi0AFAAGAAgAAAAhAHFbZ1QvAgAAXgQAAA4AAAAAAAAAAAAAAAAALgIA&#10;AGRycy9lMm9Eb2MueG1sUEsBAi0AFAAGAAgAAAAhAFGc4FDfAAAACgEAAA8AAAAAAAAAAAAAAAAA&#10;iQQAAGRycy9kb3ducmV2LnhtbFBLBQYAAAAABAAEAPMAAACVBQAAAAA=&#10;">
                <v:textbo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 xml:space="preserve">Merit – </w:t>
                      </w:r>
                      <w:r w:rsidR="001831EA">
                        <w:rPr>
                          <w:sz w:val="22"/>
                        </w:rPr>
                        <w:t>Aidan, Lucy</w:t>
                      </w:r>
                    </w:p>
                    <w:p w:rsidR="00C12C72" w:rsidRDefault="001831EA" w:rsidP="00F21023">
                      <w:pPr>
                        <w:rPr>
                          <w:sz w:val="22"/>
                        </w:rPr>
                      </w:pPr>
                      <w:r>
                        <w:rPr>
                          <w:sz w:val="22"/>
                        </w:rPr>
                        <w:t>Sparkle – Alfie</w:t>
                      </w:r>
                    </w:p>
                    <w:p w:rsidR="00C12C72" w:rsidRDefault="001831EA" w:rsidP="00F21023">
                      <w:pPr>
                        <w:rPr>
                          <w:sz w:val="22"/>
                        </w:rPr>
                      </w:pPr>
                      <w:r>
                        <w:rPr>
                          <w:sz w:val="22"/>
                        </w:rPr>
                        <w:t>Writing – Aaron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831EA" w:rsidP="00F21023">
                      <w:pPr>
                        <w:rPr>
                          <w:sz w:val="22"/>
                        </w:rPr>
                      </w:pPr>
                      <w:r>
                        <w:rPr>
                          <w:sz w:val="22"/>
                        </w:rPr>
                        <w:t>Merit – James, Michal</w:t>
                      </w:r>
                    </w:p>
                    <w:p w:rsidR="00C12C72" w:rsidRDefault="00AE2835" w:rsidP="00F21023">
                      <w:pPr>
                        <w:rPr>
                          <w:sz w:val="22"/>
                        </w:rPr>
                      </w:pPr>
                      <w:r>
                        <w:rPr>
                          <w:sz w:val="22"/>
                        </w:rPr>
                        <w:t xml:space="preserve">Sparkle – </w:t>
                      </w:r>
                      <w:r w:rsidR="001831EA">
                        <w:rPr>
                          <w:sz w:val="22"/>
                        </w:rPr>
                        <w:t>Mia</w:t>
                      </w:r>
                    </w:p>
                    <w:p w:rsidR="00C12C72" w:rsidRDefault="001831EA" w:rsidP="00F21023">
                      <w:pPr>
                        <w:rPr>
                          <w:sz w:val="22"/>
                        </w:rPr>
                      </w:pPr>
                      <w:r>
                        <w:rPr>
                          <w:sz w:val="22"/>
                        </w:rPr>
                        <w:t>Writing – Alana</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831EA" w:rsidP="00F21023">
                      <w:pPr>
                        <w:rPr>
                          <w:sz w:val="22"/>
                        </w:rPr>
                      </w:pPr>
                      <w:r>
                        <w:rPr>
                          <w:sz w:val="22"/>
                        </w:rPr>
                        <w:t>Merit – Tazia, Joshua</w:t>
                      </w:r>
                    </w:p>
                    <w:p w:rsidR="00C12C72" w:rsidRDefault="001831EA" w:rsidP="00F21023">
                      <w:pPr>
                        <w:rPr>
                          <w:sz w:val="22"/>
                        </w:rPr>
                      </w:pPr>
                      <w:r>
                        <w:rPr>
                          <w:sz w:val="22"/>
                        </w:rPr>
                        <w:t>Sparkle – Maddison</w:t>
                      </w:r>
                    </w:p>
                    <w:p w:rsidR="00C12C72" w:rsidRDefault="001831EA" w:rsidP="00F21023">
                      <w:pPr>
                        <w:rPr>
                          <w:sz w:val="22"/>
                        </w:rPr>
                      </w:pPr>
                      <w:r>
                        <w:rPr>
                          <w:sz w:val="22"/>
                        </w:rPr>
                        <w:t>Writing – Nikola</w:t>
                      </w:r>
                    </w:p>
                    <w:p w:rsidR="00C12C72" w:rsidRDefault="00C12C72" w:rsidP="00F21023">
                      <w:pPr>
                        <w:rPr>
                          <w:sz w:val="22"/>
                        </w:rPr>
                      </w:pPr>
                    </w:p>
                    <w:p w:rsidR="00C12C72" w:rsidRPr="007F66EB" w:rsidRDefault="00C12C72" w:rsidP="00F21023">
                      <w:pPr>
                        <w:rPr>
                          <w:sz w:val="22"/>
                        </w:rPr>
                      </w:pPr>
                    </w:p>
                  </w:txbxContent>
                </v:textbox>
              </v:shape>
            </w:pict>
          </mc:Fallback>
        </mc:AlternateContent>
      </w:r>
      <w:r w:rsidR="00A97E41">
        <w:rPr>
          <w:b/>
          <w:noProof/>
          <w:color w:val="auto"/>
          <w:sz w:val="22"/>
          <w:u w:val="single"/>
        </w:rPr>
        <mc:AlternateContent>
          <mc:Choice Requires="wps">
            <w:drawing>
              <wp:anchor distT="0" distB="0" distL="114300" distR="114300" simplePos="0" relativeHeight="251684864" behindDoc="0" locked="0" layoutInCell="1" allowOverlap="1" wp14:anchorId="077B1114" wp14:editId="174AEE35">
                <wp:simplePos x="0" y="0"/>
                <wp:positionH relativeFrom="column">
                  <wp:posOffset>-184150</wp:posOffset>
                </wp:positionH>
                <wp:positionV relativeFrom="paragraph">
                  <wp:posOffset>287656</wp:posOffset>
                </wp:positionV>
                <wp:extent cx="2533650" cy="2914650"/>
                <wp:effectExtent l="0" t="0" r="19050" b="19050"/>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14650"/>
                        </a:xfrm>
                        <a:prstGeom prst="rect">
                          <a:avLst/>
                        </a:prstGeom>
                        <a:solidFill>
                          <a:srgbClr val="FFFFFF"/>
                        </a:solidFill>
                        <a:ln w="9525">
                          <a:solidFill>
                            <a:srgbClr val="000000"/>
                          </a:solidFill>
                          <a:miter lim="800000"/>
                          <a:headEnd/>
                          <a:tailEnd/>
                        </a:ln>
                      </wps:spPr>
                      <wps:txbx>
                        <w:txbxContent>
                          <w:p w:rsidR="00C12C72" w:rsidRDefault="00C12C72" w:rsidP="00F21023">
                            <w:pPr>
                              <w:rPr>
                                <w:b/>
                                <w:i/>
                                <w:sz w:val="22"/>
                                <w:u w:val="single"/>
                              </w:rPr>
                            </w:pPr>
                            <w:r>
                              <w:rPr>
                                <w:b/>
                                <w:i/>
                                <w:sz w:val="22"/>
                                <w:u w:val="single"/>
                              </w:rPr>
                              <w:t>Acorns</w:t>
                            </w:r>
                          </w:p>
                          <w:p w:rsidR="00C12C72" w:rsidRDefault="001831EA" w:rsidP="00F21023">
                            <w:pPr>
                              <w:rPr>
                                <w:sz w:val="22"/>
                              </w:rPr>
                            </w:pPr>
                            <w:r>
                              <w:rPr>
                                <w:sz w:val="22"/>
                              </w:rPr>
                              <w:t>Merit – Jayden, Lydia</w:t>
                            </w:r>
                          </w:p>
                          <w:p w:rsidR="00C12C72" w:rsidRDefault="001831EA" w:rsidP="00F21023">
                            <w:pPr>
                              <w:rPr>
                                <w:sz w:val="22"/>
                              </w:rPr>
                            </w:pPr>
                            <w:r>
                              <w:rPr>
                                <w:sz w:val="22"/>
                              </w:rPr>
                              <w:t>Sparkle – Liam</w:t>
                            </w:r>
                          </w:p>
                          <w:p w:rsidR="00C12C72" w:rsidRDefault="001831EA" w:rsidP="00F21023">
                            <w:pPr>
                              <w:rPr>
                                <w:sz w:val="22"/>
                              </w:rPr>
                            </w:pPr>
                            <w:r>
                              <w:rPr>
                                <w:sz w:val="22"/>
                              </w:rPr>
                              <w:t>Writing - Noah</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 xml:space="preserve">Merit </w:t>
                            </w:r>
                            <w:r w:rsidR="001831EA">
                              <w:rPr>
                                <w:sz w:val="22"/>
                              </w:rPr>
                              <w:t xml:space="preserve">– Elliott, </w:t>
                            </w:r>
                            <w:proofErr w:type="spellStart"/>
                            <w:r w:rsidR="001831EA">
                              <w:rPr>
                                <w:sz w:val="22"/>
                              </w:rPr>
                              <w:t>Alarna</w:t>
                            </w:r>
                            <w:proofErr w:type="spellEnd"/>
                          </w:p>
                          <w:p w:rsidR="001E2BC3" w:rsidRDefault="001831EA" w:rsidP="001E2BC3">
                            <w:pPr>
                              <w:rPr>
                                <w:sz w:val="22"/>
                              </w:rPr>
                            </w:pPr>
                            <w:r>
                              <w:rPr>
                                <w:sz w:val="22"/>
                              </w:rPr>
                              <w:t>Sparkle – Roseann</w:t>
                            </w:r>
                          </w:p>
                          <w:p w:rsidR="00C12C72" w:rsidRDefault="001831EA" w:rsidP="00F21023">
                            <w:pPr>
                              <w:ind w:left="0" w:firstLine="0"/>
                              <w:rPr>
                                <w:sz w:val="22"/>
                              </w:rPr>
                            </w:pPr>
                            <w:r>
                              <w:rPr>
                                <w:sz w:val="22"/>
                              </w:rPr>
                              <w:t>Writing – Libby-Ellen</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1831EA" w:rsidP="00F21023">
                            <w:pPr>
                              <w:rPr>
                                <w:sz w:val="22"/>
                              </w:rPr>
                            </w:pPr>
                            <w:r>
                              <w:rPr>
                                <w:sz w:val="22"/>
                              </w:rPr>
                              <w:t>Merit – Jayden, Taylor</w:t>
                            </w:r>
                          </w:p>
                          <w:p w:rsidR="00C12C72" w:rsidRDefault="00AE2835" w:rsidP="00F21023">
                            <w:pPr>
                              <w:rPr>
                                <w:sz w:val="22"/>
                              </w:rPr>
                            </w:pPr>
                            <w:r>
                              <w:rPr>
                                <w:sz w:val="22"/>
                              </w:rPr>
                              <w:t xml:space="preserve">Sparkle – </w:t>
                            </w:r>
                            <w:r w:rsidR="001831EA">
                              <w:rPr>
                                <w:sz w:val="22"/>
                              </w:rPr>
                              <w:t>Alfie</w:t>
                            </w:r>
                          </w:p>
                          <w:p w:rsidR="00C12C72" w:rsidRDefault="001831EA" w:rsidP="00F21023">
                            <w:pPr>
                              <w:rPr>
                                <w:sz w:val="22"/>
                              </w:rPr>
                            </w:pPr>
                            <w:r>
                              <w:rPr>
                                <w:sz w:val="22"/>
                              </w:rPr>
                              <w:t>Writing – Sean-Lucas</w:t>
                            </w:r>
                          </w:p>
                          <w:p w:rsidR="00C12C72"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6" type="#_x0000_t202" style="position:absolute;margin-left:-14.5pt;margin-top:22.65pt;width:199.5pt;height:2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69LgIAAF4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6XK+yV&#10;YRq79CCGQN7CQNIlctRbX6DrvUXnMKAFe53q9fYO+DdPDGw7Zlpx4xz0nWA15jiL7GZnT0ccH0Gq&#10;/iPUGIntAySgoXE6EoiUEETHXj2e+hOz4XiZL+fziyWaONryq9kiKjEGK56fW+fDewGaRKGkDgcg&#10;wbPDnQ+j67NLjOZByXonlUqKa6utcuTAcFh26Tui/+SmDOlLerXMlyMDf4WYpu9PEFoGnHoldUlX&#10;JydWRN7emRrTZEVgUo0yVqfMkcjI3chiGKoh9e0yBogkV1A/IrMOxiHHpUShA/eDkh4HvKT++545&#10;QYn6YLA7SN8ibkRSFsvLHBV3bqnOLcxwhCppoGQUt2Hcor11su0w0jgPBm6wo41MXL9kdUwfhzh1&#10;67hwcUvO9eT18lvYPAEAAP//AwBQSwMEFAAGAAgAAAAhABE2wZPhAAAACgEAAA8AAABkcnMvZG93&#10;bnJldi54bWxMj0tPwzAQhO9I/Adrkbig1qZJXyFOhZBAcINSlasbb5MIP4LtpuHfs5zgODuj2W/K&#10;zWgNGzDEzjsJt1MBDF3tdecaCbv3x8kKWEzKaWW8QwnfGGFTXV6UqtD+7N5w2KaGUYmLhZLQptQX&#10;nMe6Ravi1PfoyDv6YFUiGRqugzpTuTV8JsSCW9U5+tCqHh9arD+3JythlT8PH/Ele93Xi6NZp5vl&#10;8PQVpLy+Gu/vgCUc018YfvEJHSpiOviT05EZCZPZmrYkCfk8A0aBbCnocJAwF3kGvCr5/wnVDwAA&#10;AP//AwBQSwECLQAUAAYACAAAACEAtoM4kv4AAADhAQAAEwAAAAAAAAAAAAAAAAAAAAAAW0NvbnRl&#10;bnRfVHlwZXNdLnhtbFBLAQItABQABgAIAAAAIQA4/SH/1gAAAJQBAAALAAAAAAAAAAAAAAAAAC8B&#10;AABfcmVscy8ucmVsc1BLAQItABQABgAIAAAAIQB5N569LgIAAF4EAAAOAAAAAAAAAAAAAAAAAC4C&#10;AABkcnMvZTJvRG9jLnhtbFBLAQItABQABgAIAAAAIQARNsGT4QAAAAoBAAAPAAAAAAAAAAAAAAAA&#10;AIgEAABkcnMvZG93bnJldi54bWxQSwUGAAAAAAQABADzAAAAlgUAAAAA&#10;">
                <v:textbox>
                  <w:txbxContent>
                    <w:p w:rsidR="00C12C72" w:rsidRDefault="00C12C72" w:rsidP="00F21023">
                      <w:pPr>
                        <w:rPr>
                          <w:b/>
                          <w:i/>
                          <w:sz w:val="22"/>
                          <w:u w:val="single"/>
                        </w:rPr>
                      </w:pPr>
                      <w:r>
                        <w:rPr>
                          <w:b/>
                          <w:i/>
                          <w:sz w:val="22"/>
                          <w:u w:val="single"/>
                        </w:rPr>
                        <w:t>Acorns</w:t>
                      </w:r>
                    </w:p>
                    <w:p w:rsidR="00C12C72" w:rsidRDefault="001831EA" w:rsidP="00F21023">
                      <w:pPr>
                        <w:rPr>
                          <w:sz w:val="22"/>
                        </w:rPr>
                      </w:pPr>
                      <w:r>
                        <w:rPr>
                          <w:sz w:val="22"/>
                        </w:rPr>
                        <w:t>Merit – Jayden, Lydia</w:t>
                      </w:r>
                    </w:p>
                    <w:p w:rsidR="00C12C72" w:rsidRDefault="001831EA" w:rsidP="00F21023">
                      <w:pPr>
                        <w:rPr>
                          <w:sz w:val="22"/>
                        </w:rPr>
                      </w:pPr>
                      <w:r>
                        <w:rPr>
                          <w:sz w:val="22"/>
                        </w:rPr>
                        <w:t>Sparkle – Liam</w:t>
                      </w:r>
                    </w:p>
                    <w:p w:rsidR="00C12C72" w:rsidRDefault="001831EA" w:rsidP="00F21023">
                      <w:pPr>
                        <w:rPr>
                          <w:sz w:val="22"/>
                        </w:rPr>
                      </w:pPr>
                      <w:r>
                        <w:rPr>
                          <w:sz w:val="22"/>
                        </w:rPr>
                        <w:t>Writing - Noah</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 xml:space="preserve">Merit </w:t>
                      </w:r>
                      <w:r w:rsidR="001831EA">
                        <w:rPr>
                          <w:sz w:val="22"/>
                        </w:rPr>
                        <w:t xml:space="preserve">– Elliott, </w:t>
                      </w:r>
                      <w:proofErr w:type="spellStart"/>
                      <w:r w:rsidR="001831EA">
                        <w:rPr>
                          <w:sz w:val="22"/>
                        </w:rPr>
                        <w:t>Alarna</w:t>
                      </w:r>
                      <w:proofErr w:type="spellEnd"/>
                    </w:p>
                    <w:p w:rsidR="001E2BC3" w:rsidRDefault="001831EA" w:rsidP="001E2BC3">
                      <w:pPr>
                        <w:rPr>
                          <w:sz w:val="22"/>
                        </w:rPr>
                      </w:pPr>
                      <w:r>
                        <w:rPr>
                          <w:sz w:val="22"/>
                        </w:rPr>
                        <w:t>Sparkle – Roseann</w:t>
                      </w:r>
                    </w:p>
                    <w:p w:rsidR="00C12C72" w:rsidRDefault="001831EA" w:rsidP="00F21023">
                      <w:pPr>
                        <w:ind w:left="0" w:firstLine="0"/>
                        <w:rPr>
                          <w:sz w:val="22"/>
                        </w:rPr>
                      </w:pPr>
                      <w:r>
                        <w:rPr>
                          <w:sz w:val="22"/>
                        </w:rPr>
                        <w:t>Writing – Libby-Ellen</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1831EA" w:rsidP="00F21023">
                      <w:pPr>
                        <w:rPr>
                          <w:sz w:val="22"/>
                        </w:rPr>
                      </w:pPr>
                      <w:r>
                        <w:rPr>
                          <w:sz w:val="22"/>
                        </w:rPr>
                        <w:t>Merit – Jayden, Taylor</w:t>
                      </w:r>
                    </w:p>
                    <w:p w:rsidR="00C12C72" w:rsidRDefault="00AE2835" w:rsidP="00F21023">
                      <w:pPr>
                        <w:rPr>
                          <w:sz w:val="22"/>
                        </w:rPr>
                      </w:pPr>
                      <w:r>
                        <w:rPr>
                          <w:sz w:val="22"/>
                        </w:rPr>
                        <w:t xml:space="preserve">Sparkle – </w:t>
                      </w:r>
                      <w:r w:rsidR="001831EA">
                        <w:rPr>
                          <w:sz w:val="22"/>
                        </w:rPr>
                        <w:t>Alfie</w:t>
                      </w:r>
                    </w:p>
                    <w:p w:rsidR="00C12C72" w:rsidRDefault="001831EA" w:rsidP="00F21023">
                      <w:pPr>
                        <w:rPr>
                          <w:sz w:val="22"/>
                        </w:rPr>
                      </w:pPr>
                      <w:r>
                        <w:rPr>
                          <w:sz w:val="22"/>
                        </w:rPr>
                        <w:t>Writing – Sean-Lucas</w:t>
                      </w:r>
                    </w:p>
                    <w:p w:rsidR="00C12C72" w:rsidRDefault="00C12C72" w:rsidP="00F21023">
                      <w:pPr>
                        <w:rPr>
                          <w:sz w:val="22"/>
                        </w:rPr>
                      </w:pPr>
                    </w:p>
                  </w:txbxContent>
                </v:textbox>
              </v:shape>
            </w:pict>
          </mc:Fallback>
        </mc:AlternateContent>
      </w:r>
    </w:p>
    <w:p w:rsidR="00A902BC" w:rsidRPr="007D20BC" w:rsidRDefault="000808DB" w:rsidP="00A902BC">
      <w:pPr>
        <w:spacing w:after="160" w:line="259" w:lineRule="auto"/>
        <w:ind w:left="0" w:firstLine="0"/>
        <w:rPr>
          <w:b/>
          <w:color w:val="auto"/>
          <w:sz w:val="22"/>
          <w:u w:val="single"/>
        </w:rPr>
      </w:pPr>
      <w:r w:rsidRPr="007D20BC">
        <w:rPr>
          <w:noProof/>
          <w:color w:val="auto"/>
          <w:u w:val="single"/>
        </w:rPr>
        <w:drawing>
          <wp:anchor distT="0" distB="0" distL="114300" distR="114300" simplePos="0" relativeHeight="251686912" behindDoc="0" locked="0" layoutInCell="1" allowOverlap="1" wp14:anchorId="69EAF0FE" wp14:editId="752C3070">
            <wp:simplePos x="0" y="0"/>
            <wp:positionH relativeFrom="column">
              <wp:posOffset>2399030</wp:posOffset>
            </wp:positionH>
            <wp:positionV relativeFrom="paragraph">
              <wp:posOffset>175895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A902BC" w:rsidRPr="007D20BC" w:rsidRDefault="00A902BC" w:rsidP="00A902BC">
      <w:pPr>
        <w:spacing w:after="160" w:line="259" w:lineRule="auto"/>
        <w:ind w:left="0" w:firstLine="0"/>
        <w:rPr>
          <w:b/>
          <w:color w:val="auto"/>
          <w:sz w:val="22"/>
          <w:u w:val="single"/>
        </w:rPr>
      </w:pPr>
    </w:p>
    <w:p w:rsidR="0091572D" w:rsidRPr="007D20BC" w:rsidRDefault="0091572D" w:rsidP="00A902BC">
      <w:pPr>
        <w:spacing w:after="160" w:line="259" w:lineRule="auto"/>
        <w:ind w:left="0" w:firstLine="0"/>
        <w:rPr>
          <w:b/>
          <w:color w:val="auto"/>
          <w:sz w:val="22"/>
          <w:u w:val="single"/>
        </w:rPr>
      </w:pPr>
    </w:p>
    <w:p w:rsidR="00F21023" w:rsidRPr="007D20BC" w:rsidRDefault="00F21023" w:rsidP="00F21023">
      <w:pPr>
        <w:ind w:left="0" w:right="34" w:firstLine="0"/>
        <w:rPr>
          <w:b/>
          <w:color w:val="auto"/>
          <w:sz w:val="22"/>
          <w:u w:val="single"/>
        </w:rPr>
      </w:pPr>
    </w:p>
    <w:p w:rsidR="000110D7" w:rsidRPr="007D20BC" w:rsidRDefault="000110D7" w:rsidP="000110D7">
      <w:pPr>
        <w:pStyle w:val="Heading1"/>
        <w:ind w:left="-5"/>
        <w:rPr>
          <w:color w:val="auto"/>
          <w:sz w:val="22"/>
          <w:u w:val="none"/>
        </w:rPr>
      </w:pPr>
      <w:r w:rsidRPr="007D20BC">
        <w:rPr>
          <w:color w:val="auto"/>
          <w:sz w:val="22"/>
        </w:rPr>
        <w:t>Dates for diaries</w:t>
      </w:r>
      <w:r w:rsidRPr="007D20BC">
        <w:rPr>
          <w:color w:val="auto"/>
          <w:sz w:val="22"/>
          <w:u w:val="none"/>
        </w:rPr>
        <w:t xml:space="preserve"> </w:t>
      </w:r>
    </w:p>
    <w:p w:rsidR="00A902BC" w:rsidRPr="007D20BC" w:rsidRDefault="00A902BC" w:rsidP="00A902BC">
      <w:pPr>
        <w:rPr>
          <w:color w:val="auto"/>
        </w:rPr>
      </w:pPr>
    </w:p>
    <w:p w:rsidR="00A902BC" w:rsidRPr="007D20BC" w:rsidRDefault="00A902BC" w:rsidP="00A902BC">
      <w:pPr>
        <w:rPr>
          <w:color w:val="auto"/>
        </w:rPr>
      </w:pPr>
    </w:p>
    <w:p w:rsidR="00A902BC" w:rsidRPr="007D20BC" w:rsidRDefault="00A902BC" w:rsidP="00A902BC">
      <w:pPr>
        <w:rPr>
          <w:color w:val="auto"/>
        </w:rPr>
      </w:pPr>
    </w:p>
    <w:p w:rsidR="00A902BC" w:rsidRPr="007D20BC" w:rsidRDefault="00A902BC" w:rsidP="00A902BC">
      <w:pPr>
        <w:rPr>
          <w:color w:val="auto"/>
        </w:rPr>
      </w:pPr>
    </w:p>
    <w:p w:rsidR="00A902BC" w:rsidRPr="007D20BC" w:rsidRDefault="00A902BC" w:rsidP="00A902BC">
      <w:pPr>
        <w:rPr>
          <w:color w:val="auto"/>
        </w:rPr>
      </w:pPr>
    </w:p>
    <w:p w:rsidR="00A902BC" w:rsidRPr="007D20BC" w:rsidRDefault="00A902BC" w:rsidP="00A902BC">
      <w:pPr>
        <w:rPr>
          <w:color w:val="auto"/>
        </w:rPr>
      </w:pPr>
    </w:p>
    <w:p w:rsidR="00A902BC" w:rsidRPr="007D20BC" w:rsidRDefault="00A902BC" w:rsidP="00A902BC">
      <w:pPr>
        <w:rPr>
          <w:color w:val="auto"/>
        </w:rPr>
      </w:pPr>
    </w:p>
    <w:p w:rsidR="00A902BC" w:rsidRPr="007D20BC" w:rsidRDefault="000808DB" w:rsidP="00A902BC">
      <w:pPr>
        <w:rPr>
          <w:color w:val="auto"/>
        </w:rPr>
      </w:pPr>
      <w:r>
        <w:rPr>
          <w:b/>
          <w:noProof/>
          <w:color w:val="auto"/>
          <w:sz w:val="22"/>
          <w:u w:val="single"/>
        </w:rPr>
        <mc:AlternateContent>
          <mc:Choice Requires="wps">
            <w:drawing>
              <wp:anchor distT="0" distB="0" distL="114300" distR="114300" simplePos="0" relativeHeight="251717632" behindDoc="0" locked="0" layoutInCell="1" allowOverlap="1" wp14:anchorId="3B4B35AB" wp14:editId="4F56BA0F">
                <wp:simplePos x="0" y="0"/>
                <wp:positionH relativeFrom="column">
                  <wp:posOffset>1968500</wp:posOffset>
                </wp:positionH>
                <wp:positionV relativeFrom="paragraph">
                  <wp:posOffset>20320</wp:posOffset>
                </wp:positionV>
                <wp:extent cx="2276475" cy="609600"/>
                <wp:effectExtent l="0" t="0" r="28575" b="1905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09600"/>
                        </a:xfrm>
                        <a:prstGeom prst="rect">
                          <a:avLst/>
                        </a:prstGeom>
                        <a:solidFill>
                          <a:srgbClr val="FFFFFF"/>
                        </a:solidFill>
                        <a:ln w="19050">
                          <a:solidFill>
                            <a:srgbClr val="000000"/>
                          </a:solidFill>
                          <a:miter lim="800000"/>
                          <a:headEnd/>
                          <a:tailEnd/>
                        </a:ln>
                      </wps:spPr>
                      <wps:txbx>
                        <w:txbxContent>
                          <w:p w:rsidR="000808DB" w:rsidRDefault="000808DB" w:rsidP="000808DB">
                            <w:pPr>
                              <w:jc w:val="center"/>
                            </w:pPr>
                            <w:r>
                              <w:t>Football Award</w:t>
                            </w:r>
                          </w:p>
                          <w:p w:rsidR="000808DB" w:rsidRDefault="000808DB" w:rsidP="000808DB">
                            <w:pPr>
                              <w:jc w:val="center"/>
                            </w:pPr>
                            <w:r>
                              <w:t>Isaac &amp; Caleb</w:t>
                            </w:r>
                          </w:p>
                          <w:p w:rsidR="000808DB" w:rsidRPr="00A54FE9" w:rsidRDefault="000808DB" w:rsidP="000808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55pt;margin-top:1.6pt;width:179.25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52LwIAAFkEAAAOAAAAZHJzL2Uyb0RvYy54bWysVNuO2yAQfa/Uf0C8N3asXK04q222qSpt&#10;L9JuPwBjbKNihgKJnX59B5yk6e2lqh8QwwyHmXNmvLkbOkWOwjoJuqDTSUqJ0BwqqZuCfn7ev1pR&#10;4jzTFVOgRUFPwtG77csXm97kIoMWVCUsQRDt8t4UtPXe5EnieCs65iZghEZnDbZjHk3bJJVlPaJ3&#10;KsnSdJH0YCtjgQvn8PRhdNJtxK9rwf3HunbCE1VQzM3H1ca1DGuy3bC8scy0kp/TYP+QRcekxkev&#10;UA/MM3Kw8jeoTnILDmo/4dAlUNeSi1gDVjNNf6nmqWVGxFqQHGeuNLn/B8s/HD9ZIquCZqiUZh1q&#10;9CwGT17DQKaBnt64HKOeDMb5AY9R5liqM4/AvziiYdcy3Yh7a6FvBaswvXgzubk64rgAUvbvocJn&#10;2MFDBBpq2wXukA2C6CjT6SpNSIXjYZYtF7PlnBKOvkW6XqRRu4Tll9vGOv9WQEfCpqAWpY/o7Pjo&#10;PNaBoZeQ8JgDJau9VCoatil3ypIjwzbZxy+Ujld+ClOa9FjbOp2nIwN/xUjj9yeMTnpseCW7gq6u&#10;QSwPvL3RVWxHz6Qa95iA0phHIDJwN7Loh3KIkq0u+pRQnZBZC2N/4zzipgX7jZIee7ug7uuBWUGJ&#10;eqdRnfV0NgvDEI3ZfJmhYW895a2HaY5QBfWUjNudHwfoYKxsWnxp7AcN96hoLSPZIeMxq3P62L+R&#10;0POshQG5tWPUjz/C9jsAAAD//wMAUEsDBBQABgAIAAAAIQARX7PG3QAAAAgBAAAPAAAAZHJzL2Rv&#10;d25yZXYueG1sTI/BTsMwEETvSPyDtUjcqNPQRmmIUyEkcqYtiKsTL3FEvI5iN03/nuUEt1nNauZN&#10;uV/cIGacQu9JwXqVgEBqvempU/B+en3IQYSoyejBEyq4YoB9dXtT6sL4Cx1wPsZOcAiFQiuwMY6F&#10;lKG16HRY+RGJvS8/OR35nDppJn3hcDfINEky6XRP3GD1iC8W2+/j2SnYhs+3zXxtetvlH7WsF3fY&#10;nGql7u+W5ycQEZf49wy/+IwOFTM1/kwmiEHB4zrhLZFFCoL9LMu3IBoFu10Ksirl/wHVDwAAAP//&#10;AwBQSwECLQAUAAYACAAAACEAtoM4kv4AAADhAQAAEwAAAAAAAAAAAAAAAAAAAAAAW0NvbnRlbnRf&#10;VHlwZXNdLnhtbFBLAQItABQABgAIAAAAIQA4/SH/1gAAAJQBAAALAAAAAAAAAAAAAAAAAC8BAABf&#10;cmVscy8ucmVsc1BLAQItABQABgAIAAAAIQDouk52LwIAAFkEAAAOAAAAAAAAAAAAAAAAAC4CAABk&#10;cnMvZTJvRG9jLnhtbFBLAQItABQABgAIAAAAIQARX7PG3QAAAAgBAAAPAAAAAAAAAAAAAAAAAIkE&#10;AABkcnMvZG93bnJldi54bWxQSwUGAAAAAAQABADzAAAAkwUAAAAA&#10;" strokeweight="1.5pt">
                <v:textbox>
                  <w:txbxContent>
                    <w:p w:rsidR="000808DB" w:rsidRDefault="000808DB" w:rsidP="000808DB">
                      <w:pPr>
                        <w:jc w:val="center"/>
                      </w:pPr>
                      <w:r>
                        <w:t>Football Award</w:t>
                      </w:r>
                    </w:p>
                    <w:p w:rsidR="000808DB" w:rsidRDefault="000808DB" w:rsidP="000808DB">
                      <w:pPr>
                        <w:jc w:val="center"/>
                      </w:pPr>
                      <w:r>
                        <w:t>Isaac &amp; Caleb</w:t>
                      </w:r>
                    </w:p>
                    <w:p w:rsidR="000808DB" w:rsidRPr="00A54FE9" w:rsidRDefault="000808DB" w:rsidP="000808DB">
                      <w:pPr>
                        <w:jc w:val="center"/>
                      </w:pPr>
                    </w:p>
                  </w:txbxContent>
                </v:textbox>
              </v:shape>
            </w:pict>
          </mc:Fallback>
        </mc:AlternateContent>
      </w:r>
    </w:p>
    <w:p w:rsidR="00A902BC" w:rsidRPr="007D20BC" w:rsidRDefault="000808DB" w:rsidP="00A902BC">
      <w:pPr>
        <w:rPr>
          <w:color w:val="auto"/>
        </w:rPr>
      </w:pPr>
      <w:r>
        <w:rPr>
          <w:noProof/>
        </w:rPr>
        <w:drawing>
          <wp:anchor distT="0" distB="0" distL="114300" distR="114300" simplePos="0" relativeHeight="251718656" behindDoc="0" locked="0" layoutInCell="1" allowOverlap="1" wp14:anchorId="025C76F9" wp14:editId="304CDBDD">
            <wp:simplePos x="0" y="0"/>
            <wp:positionH relativeFrom="column">
              <wp:posOffset>3673475</wp:posOffset>
            </wp:positionH>
            <wp:positionV relativeFrom="paragraph">
              <wp:posOffset>46355</wp:posOffset>
            </wp:positionV>
            <wp:extent cx="428625" cy="428625"/>
            <wp:effectExtent l="0" t="0" r="9525" b="9525"/>
            <wp:wrapNone/>
            <wp:docPr id="30" name="Picture 30" descr="C:\Users\Teresa.McQuillen\AppData\Local\Microsoft\Windows\Temporary Internet Files\Content.IE5\AEW5QOMT\futb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McQuillen\AppData\Local\Microsoft\Windows\Temporary Internet Files\Content.IE5\AEW5QOMT\futbol[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E8" w:rsidRPr="007D20BC" w:rsidRDefault="00766BE8" w:rsidP="00766BE8">
      <w:pPr>
        <w:rPr>
          <w:b/>
          <w:color w:val="auto"/>
          <w:sz w:val="22"/>
          <w:u w:val="single"/>
        </w:rPr>
      </w:pPr>
      <w:bookmarkStart w:id="0" w:name="_GoBack"/>
      <w:bookmarkEnd w:id="0"/>
      <w:r w:rsidRPr="007D20BC">
        <w:rPr>
          <w:b/>
          <w:color w:val="auto"/>
          <w:sz w:val="22"/>
          <w:u w:val="single"/>
        </w:rPr>
        <w:lastRenderedPageBreak/>
        <w:t>After School Cubs for January 2018</w:t>
      </w:r>
    </w:p>
    <w:p w:rsidR="00766BE8" w:rsidRPr="007D20BC" w:rsidRDefault="00766BE8" w:rsidP="00766BE8">
      <w:pPr>
        <w:rPr>
          <w:color w:val="auto"/>
          <w:sz w:val="22"/>
        </w:rPr>
      </w:pPr>
      <w:r w:rsidRPr="007D20BC">
        <w:rPr>
          <w:color w:val="auto"/>
          <w:sz w:val="22"/>
        </w:rPr>
        <w:t>We have 2 new clubs starting on a Monday and a Thursday with limited number of places available so if your child wants a place, please book at the school office and names will be taken on a first come first served basis, thank you.</w:t>
      </w:r>
    </w:p>
    <w:p w:rsidR="00766BE8" w:rsidRPr="007D20BC" w:rsidRDefault="00766BE8" w:rsidP="00766BE8">
      <w:pPr>
        <w:rPr>
          <w:color w:val="auto"/>
          <w:sz w:val="22"/>
        </w:rPr>
      </w:pPr>
      <w:r w:rsidRPr="007D20BC">
        <w:rPr>
          <w:color w:val="auto"/>
          <w:sz w:val="22"/>
        </w:rPr>
        <w:t>Football, Dance and Karate will continue so names will be carried forward. However if your child doesn’t want the place, let the office know.  Alternatively if your child wishes to join Football/Dance/Karate for the first time, again let the office know and if there’s space we’ll add their name to the list, thank you.</w:t>
      </w:r>
    </w:p>
    <w:p w:rsidR="00766BE8" w:rsidRPr="007D20BC" w:rsidRDefault="00766BE8" w:rsidP="00766BE8">
      <w:pPr>
        <w:rPr>
          <w:b/>
          <w:color w:val="auto"/>
          <w:sz w:val="22"/>
          <w:u w:val="single"/>
        </w:rPr>
      </w:pPr>
      <w:r w:rsidRPr="007D20BC">
        <w:rPr>
          <w:b/>
          <w:color w:val="auto"/>
          <w:sz w:val="22"/>
          <w:u w:val="single"/>
        </w:rPr>
        <w:t>***</w:t>
      </w:r>
      <w:r w:rsidR="001E2BC3" w:rsidRPr="007D20BC">
        <w:rPr>
          <w:b/>
          <w:color w:val="auto"/>
          <w:sz w:val="22"/>
          <w:u w:val="single"/>
        </w:rPr>
        <w:t>Drama/Singing/Karate</w:t>
      </w:r>
      <w:r w:rsidRPr="007D20BC">
        <w:rPr>
          <w:b/>
          <w:color w:val="auto"/>
          <w:sz w:val="22"/>
          <w:u w:val="single"/>
        </w:rPr>
        <w:t xml:space="preserve"> clubs must be paid up to half term to secure place at the time of booking, thank you***</w:t>
      </w:r>
    </w:p>
    <w:p w:rsidR="00766BE8" w:rsidRPr="007D20BC" w:rsidRDefault="00766BE8" w:rsidP="00766BE8">
      <w:pPr>
        <w:pStyle w:val="ListParagraph"/>
        <w:numPr>
          <w:ilvl w:val="0"/>
          <w:numId w:val="11"/>
        </w:numPr>
        <w:rPr>
          <w:color w:val="auto"/>
          <w:sz w:val="22"/>
        </w:rPr>
      </w:pPr>
      <w:r w:rsidRPr="007D20BC">
        <w:rPr>
          <w:b/>
          <w:color w:val="auto"/>
          <w:sz w:val="22"/>
          <w:u w:val="single"/>
        </w:rPr>
        <w:t>Mondays</w:t>
      </w:r>
      <w:r w:rsidRPr="007D20BC">
        <w:rPr>
          <w:color w:val="auto"/>
          <w:sz w:val="22"/>
        </w:rPr>
        <w:t xml:space="preserve"> – Drama Club for Years 2-4 with Miss Conroy and Miss Charlton from 15</w:t>
      </w:r>
      <w:r w:rsidRPr="007D20BC">
        <w:rPr>
          <w:color w:val="auto"/>
          <w:sz w:val="22"/>
          <w:vertAlign w:val="superscript"/>
        </w:rPr>
        <w:t>th</w:t>
      </w:r>
      <w:r w:rsidRPr="007D20BC">
        <w:rPr>
          <w:color w:val="auto"/>
          <w:sz w:val="22"/>
        </w:rPr>
        <w:t xml:space="preserve"> Jan</w:t>
      </w:r>
    </w:p>
    <w:p w:rsidR="00766BE8" w:rsidRPr="007D20BC" w:rsidRDefault="00766BE8" w:rsidP="00766BE8">
      <w:pPr>
        <w:pStyle w:val="ListParagraph"/>
        <w:ind w:firstLine="0"/>
        <w:rPr>
          <w:color w:val="auto"/>
          <w:sz w:val="22"/>
        </w:rPr>
      </w:pPr>
      <w:r w:rsidRPr="007D20BC">
        <w:rPr>
          <w:color w:val="auto"/>
          <w:sz w:val="22"/>
        </w:rPr>
        <w:t>(£</w:t>
      </w:r>
      <w:r w:rsidR="00695017" w:rsidRPr="007D20BC">
        <w:rPr>
          <w:color w:val="auto"/>
          <w:sz w:val="22"/>
        </w:rPr>
        <w:t>8</w:t>
      </w:r>
      <w:r w:rsidRPr="007D20BC">
        <w:rPr>
          <w:color w:val="auto"/>
          <w:sz w:val="22"/>
        </w:rPr>
        <w:t xml:space="preserve"> for 4 weeks to half term</w:t>
      </w:r>
      <w:r w:rsidR="00695017" w:rsidRPr="007D20BC">
        <w:rPr>
          <w:color w:val="auto"/>
          <w:sz w:val="22"/>
        </w:rPr>
        <w:t>)</w:t>
      </w:r>
      <w:r w:rsidRPr="007D20BC">
        <w:rPr>
          <w:color w:val="auto"/>
          <w:sz w:val="22"/>
        </w:rPr>
        <w:t xml:space="preserve"> 15 places available</w:t>
      </w:r>
    </w:p>
    <w:p w:rsidR="00766BE8" w:rsidRPr="007D20BC" w:rsidRDefault="00766BE8" w:rsidP="00766BE8">
      <w:pPr>
        <w:pStyle w:val="ListParagraph"/>
        <w:numPr>
          <w:ilvl w:val="0"/>
          <w:numId w:val="11"/>
        </w:numPr>
        <w:rPr>
          <w:color w:val="auto"/>
          <w:sz w:val="22"/>
        </w:rPr>
      </w:pPr>
      <w:r w:rsidRPr="007D20BC">
        <w:rPr>
          <w:b/>
          <w:color w:val="auto"/>
          <w:sz w:val="22"/>
          <w:u w:val="single"/>
        </w:rPr>
        <w:t>Tuesday</w:t>
      </w:r>
      <w:r w:rsidRPr="007D20BC">
        <w:rPr>
          <w:color w:val="auto"/>
          <w:sz w:val="22"/>
        </w:rPr>
        <w:t xml:space="preserve"> – Football Club from 9</w:t>
      </w:r>
      <w:r w:rsidRPr="007D20BC">
        <w:rPr>
          <w:color w:val="auto"/>
          <w:sz w:val="22"/>
          <w:vertAlign w:val="superscript"/>
        </w:rPr>
        <w:t>th</w:t>
      </w:r>
      <w:r w:rsidRPr="007D20BC">
        <w:rPr>
          <w:color w:val="auto"/>
          <w:sz w:val="22"/>
        </w:rPr>
        <w:t xml:space="preserve"> Jan</w:t>
      </w:r>
    </w:p>
    <w:p w:rsidR="00766BE8" w:rsidRPr="007D20BC" w:rsidRDefault="00766BE8" w:rsidP="00766BE8">
      <w:pPr>
        <w:pStyle w:val="ListParagraph"/>
        <w:numPr>
          <w:ilvl w:val="0"/>
          <w:numId w:val="11"/>
        </w:numPr>
        <w:rPr>
          <w:color w:val="auto"/>
          <w:sz w:val="22"/>
        </w:rPr>
      </w:pPr>
      <w:r w:rsidRPr="007D20BC">
        <w:rPr>
          <w:b/>
          <w:color w:val="auto"/>
          <w:sz w:val="22"/>
          <w:u w:val="single"/>
        </w:rPr>
        <w:t>Wednesday</w:t>
      </w:r>
      <w:r w:rsidRPr="007D20BC">
        <w:rPr>
          <w:color w:val="auto"/>
          <w:sz w:val="22"/>
        </w:rPr>
        <w:t xml:space="preserve"> – Dance Club from 10</w:t>
      </w:r>
      <w:r w:rsidRPr="007D20BC">
        <w:rPr>
          <w:color w:val="auto"/>
          <w:sz w:val="22"/>
          <w:vertAlign w:val="superscript"/>
        </w:rPr>
        <w:t>th</w:t>
      </w:r>
      <w:r w:rsidRPr="007D20BC">
        <w:rPr>
          <w:color w:val="auto"/>
          <w:sz w:val="22"/>
        </w:rPr>
        <w:t xml:space="preserve"> Jan</w:t>
      </w:r>
    </w:p>
    <w:p w:rsidR="00766BE8" w:rsidRPr="007D20BC" w:rsidRDefault="00766BE8" w:rsidP="00766BE8">
      <w:pPr>
        <w:pStyle w:val="ListParagraph"/>
        <w:numPr>
          <w:ilvl w:val="0"/>
          <w:numId w:val="11"/>
        </w:numPr>
        <w:rPr>
          <w:color w:val="auto"/>
          <w:sz w:val="22"/>
        </w:rPr>
      </w:pPr>
      <w:r w:rsidRPr="007D20BC">
        <w:rPr>
          <w:b/>
          <w:color w:val="auto"/>
          <w:sz w:val="22"/>
          <w:u w:val="single"/>
        </w:rPr>
        <w:t>Thursday</w:t>
      </w:r>
      <w:r w:rsidRPr="007D20BC">
        <w:rPr>
          <w:color w:val="auto"/>
          <w:sz w:val="22"/>
        </w:rPr>
        <w:t xml:space="preserve"> – Singing Club with Rev Joanna and some of the Messy Team from 11</w:t>
      </w:r>
      <w:r w:rsidRPr="007D20BC">
        <w:rPr>
          <w:color w:val="auto"/>
          <w:sz w:val="22"/>
          <w:vertAlign w:val="superscript"/>
        </w:rPr>
        <w:t>th</w:t>
      </w:r>
      <w:r w:rsidRPr="007D20BC">
        <w:rPr>
          <w:color w:val="auto"/>
          <w:sz w:val="22"/>
        </w:rPr>
        <w:t xml:space="preserve"> Jan</w:t>
      </w:r>
    </w:p>
    <w:p w:rsidR="00766BE8" w:rsidRPr="007D20BC" w:rsidRDefault="00766BE8" w:rsidP="00766BE8">
      <w:pPr>
        <w:pStyle w:val="ListParagraph"/>
        <w:ind w:firstLine="0"/>
        <w:rPr>
          <w:color w:val="auto"/>
          <w:sz w:val="22"/>
        </w:rPr>
      </w:pPr>
      <w:r w:rsidRPr="007D20BC">
        <w:rPr>
          <w:color w:val="auto"/>
          <w:sz w:val="22"/>
        </w:rPr>
        <w:t>(£</w:t>
      </w:r>
      <w:r w:rsidR="00695017" w:rsidRPr="007D20BC">
        <w:rPr>
          <w:color w:val="auto"/>
          <w:sz w:val="22"/>
        </w:rPr>
        <w:t>10</w:t>
      </w:r>
      <w:r w:rsidRPr="007D20BC">
        <w:rPr>
          <w:color w:val="auto"/>
          <w:sz w:val="22"/>
        </w:rPr>
        <w:t xml:space="preserve"> for 5 weeks to half term</w:t>
      </w:r>
      <w:r w:rsidR="00695017" w:rsidRPr="007D20BC">
        <w:rPr>
          <w:color w:val="auto"/>
          <w:sz w:val="22"/>
        </w:rPr>
        <w:t>) 20</w:t>
      </w:r>
      <w:r w:rsidRPr="007D20BC">
        <w:rPr>
          <w:color w:val="auto"/>
          <w:sz w:val="22"/>
        </w:rPr>
        <w:t xml:space="preserve"> places available</w:t>
      </w:r>
    </w:p>
    <w:p w:rsidR="00766BE8" w:rsidRPr="007D20BC" w:rsidRDefault="00766BE8" w:rsidP="00766BE8">
      <w:pPr>
        <w:pStyle w:val="ListParagraph"/>
        <w:numPr>
          <w:ilvl w:val="0"/>
          <w:numId w:val="11"/>
        </w:numPr>
        <w:rPr>
          <w:color w:val="auto"/>
          <w:sz w:val="22"/>
        </w:rPr>
      </w:pPr>
      <w:r w:rsidRPr="007D20BC">
        <w:rPr>
          <w:b/>
          <w:color w:val="auto"/>
          <w:sz w:val="22"/>
          <w:u w:val="single"/>
        </w:rPr>
        <w:t>Friday</w:t>
      </w:r>
      <w:r w:rsidRPr="007D20BC">
        <w:rPr>
          <w:color w:val="auto"/>
          <w:sz w:val="22"/>
        </w:rPr>
        <w:t xml:space="preserve"> – Karate Club from 12</w:t>
      </w:r>
      <w:r w:rsidRPr="007D20BC">
        <w:rPr>
          <w:color w:val="auto"/>
          <w:sz w:val="22"/>
          <w:vertAlign w:val="superscript"/>
        </w:rPr>
        <w:t>th</w:t>
      </w:r>
      <w:r w:rsidRPr="007D20BC">
        <w:rPr>
          <w:color w:val="auto"/>
          <w:sz w:val="22"/>
        </w:rPr>
        <w:t xml:space="preserve"> Jan </w:t>
      </w:r>
    </w:p>
    <w:p w:rsidR="00766BE8" w:rsidRPr="007D20BC" w:rsidRDefault="00766BE8" w:rsidP="00766BE8">
      <w:pPr>
        <w:pStyle w:val="ListParagraph"/>
        <w:ind w:firstLine="0"/>
        <w:rPr>
          <w:color w:val="auto"/>
          <w:sz w:val="22"/>
        </w:rPr>
      </w:pPr>
      <w:r w:rsidRPr="007D20BC">
        <w:rPr>
          <w:color w:val="auto"/>
          <w:sz w:val="22"/>
        </w:rPr>
        <w:t>(£</w:t>
      </w:r>
      <w:r w:rsidR="00695017" w:rsidRPr="007D20BC">
        <w:rPr>
          <w:color w:val="auto"/>
          <w:sz w:val="22"/>
        </w:rPr>
        <w:t>10</w:t>
      </w:r>
      <w:r w:rsidRPr="007D20BC">
        <w:rPr>
          <w:color w:val="auto"/>
          <w:sz w:val="22"/>
        </w:rPr>
        <w:t xml:space="preserve"> for 5 weeks up to half term)</w:t>
      </w:r>
    </w:p>
    <w:p w:rsidR="003C23A1" w:rsidRPr="007D20BC" w:rsidRDefault="003C23A1" w:rsidP="000E5FAE">
      <w:pPr>
        <w:rPr>
          <w:color w:val="auto"/>
          <w:sz w:val="22"/>
        </w:rPr>
      </w:pPr>
      <w:r w:rsidRPr="007D20BC">
        <w:rPr>
          <w:color w:val="auto"/>
          <w:sz w:val="22"/>
        </w:rPr>
        <w:t xml:space="preserve">Dates for diaries </w:t>
      </w:r>
    </w:p>
    <w:p w:rsidR="003C23A1" w:rsidRPr="007D20BC" w:rsidRDefault="003C23A1" w:rsidP="00814C3D">
      <w:pPr>
        <w:pStyle w:val="ListParagraph"/>
        <w:numPr>
          <w:ilvl w:val="0"/>
          <w:numId w:val="12"/>
        </w:numPr>
        <w:rPr>
          <w:color w:val="auto"/>
          <w:sz w:val="22"/>
        </w:rPr>
      </w:pPr>
      <w:r w:rsidRPr="007D20BC">
        <w:rPr>
          <w:color w:val="auto"/>
          <w:sz w:val="22"/>
        </w:rPr>
        <w:t>Tuesday 12</w:t>
      </w:r>
      <w:r w:rsidRPr="007D20BC">
        <w:rPr>
          <w:color w:val="auto"/>
          <w:sz w:val="22"/>
          <w:vertAlign w:val="superscript"/>
        </w:rPr>
        <w:t>th</w:t>
      </w:r>
      <w:r w:rsidRPr="007D20BC">
        <w:rPr>
          <w:color w:val="auto"/>
          <w:sz w:val="22"/>
        </w:rPr>
        <w:t xml:space="preserve"> December  – School </w:t>
      </w:r>
      <w:proofErr w:type="spellStart"/>
      <w:r w:rsidRPr="007D20BC">
        <w:rPr>
          <w:color w:val="auto"/>
          <w:sz w:val="22"/>
        </w:rPr>
        <w:t>Christingle</w:t>
      </w:r>
      <w:proofErr w:type="spellEnd"/>
      <w:r w:rsidRPr="007D20BC">
        <w:rPr>
          <w:color w:val="auto"/>
          <w:sz w:val="22"/>
        </w:rPr>
        <w:t xml:space="preserve"> at 2pm, everyone welcome</w:t>
      </w:r>
    </w:p>
    <w:p w:rsidR="003C23A1" w:rsidRPr="007D20BC" w:rsidRDefault="003C23A1" w:rsidP="00814C3D">
      <w:pPr>
        <w:pStyle w:val="ListParagraph"/>
        <w:numPr>
          <w:ilvl w:val="0"/>
          <w:numId w:val="12"/>
        </w:numPr>
        <w:rPr>
          <w:color w:val="auto"/>
          <w:sz w:val="22"/>
        </w:rPr>
      </w:pPr>
      <w:r w:rsidRPr="007D20BC">
        <w:rPr>
          <w:color w:val="auto"/>
          <w:sz w:val="22"/>
        </w:rPr>
        <w:t>Friday 15</w:t>
      </w:r>
      <w:r w:rsidRPr="007D20BC">
        <w:rPr>
          <w:color w:val="auto"/>
          <w:sz w:val="22"/>
          <w:vertAlign w:val="superscript"/>
        </w:rPr>
        <w:t>th</w:t>
      </w:r>
      <w:r w:rsidRPr="007D20BC">
        <w:rPr>
          <w:color w:val="auto"/>
          <w:sz w:val="22"/>
        </w:rPr>
        <w:t xml:space="preserve"> December – Christmas Carolling Catastrop</w:t>
      </w:r>
      <w:r w:rsidR="006A13C3">
        <w:rPr>
          <w:color w:val="auto"/>
          <w:sz w:val="22"/>
        </w:rPr>
        <w:t xml:space="preserve">he – Pantomime in school </w:t>
      </w:r>
    </w:p>
    <w:p w:rsidR="00E76FDE" w:rsidRPr="007D20BC" w:rsidRDefault="00E76FDE" w:rsidP="00814C3D">
      <w:pPr>
        <w:ind w:firstLine="710"/>
        <w:rPr>
          <w:b/>
          <w:color w:val="auto"/>
          <w:sz w:val="22"/>
          <w:u w:val="single"/>
        </w:rPr>
      </w:pPr>
      <w:r w:rsidRPr="007D20BC">
        <w:rPr>
          <w:b/>
          <w:color w:val="auto"/>
          <w:sz w:val="22"/>
          <w:u w:val="single"/>
        </w:rPr>
        <w:t xml:space="preserve">KARATE </w:t>
      </w:r>
      <w:r w:rsidR="009B5A07" w:rsidRPr="007D20BC">
        <w:rPr>
          <w:b/>
          <w:color w:val="auto"/>
          <w:sz w:val="22"/>
          <w:u w:val="single"/>
        </w:rPr>
        <w:t xml:space="preserve">AFTER SCHOOL </w:t>
      </w:r>
      <w:r w:rsidRPr="007D20BC">
        <w:rPr>
          <w:b/>
          <w:color w:val="auto"/>
          <w:sz w:val="22"/>
          <w:u w:val="single"/>
        </w:rPr>
        <w:t>CLUB AS USUAL</w:t>
      </w:r>
      <w:r w:rsidR="00814C3D" w:rsidRPr="007D20BC">
        <w:rPr>
          <w:b/>
          <w:color w:val="auto"/>
          <w:sz w:val="22"/>
          <w:u w:val="single"/>
        </w:rPr>
        <w:t xml:space="preserve"> AT 3.15PM (Last one this term)</w:t>
      </w:r>
    </w:p>
    <w:p w:rsidR="003C23A1" w:rsidRPr="007D20BC" w:rsidRDefault="003C23A1" w:rsidP="00814C3D">
      <w:pPr>
        <w:pStyle w:val="ListParagraph"/>
        <w:numPr>
          <w:ilvl w:val="0"/>
          <w:numId w:val="12"/>
        </w:numPr>
        <w:rPr>
          <w:color w:val="auto"/>
          <w:sz w:val="22"/>
        </w:rPr>
      </w:pPr>
      <w:r w:rsidRPr="007D20BC">
        <w:rPr>
          <w:color w:val="auto"/>
          <w:sz w:val="22"/>
        </w:rPr>
        <w:t>Tuesday 19</w:t>
      </w:r>
      <w:r w:rsidRPr="007D20BC">
        <w:rPr>
          <w:color w:val="auto"/>
          <w:sz w:val="22"/>
          <w:vertAlign w:val="superscript"/>
        </w:rPr>
        <w:t>th</w:t>
      </w:r>
      <w:r w:rsidRPr="007D20BC">
        <w:rPr>
          <w:color w:val="auto"/>
          <w:sz w:val="22"/>
        </w:rPr>
        <w:t xml:space="preserve"> December – School Christmas performances (10am Early Years, 2pm KS1, 6pm KS2)</w:t>
      </w:r>
      <w:r w:rsidR="006A13C3">
        <w:rPr>
          <w:color w:val="auto"/>
          <w:sz w:val="22"/>
        </w:rPr>
        <w:t xml:space="preserve"> </w:t>
      </w:r>
    </w:p>
    <w:p w:rsidR="00963600" w:rsidRPr="007D20BC" w:rsidRDefault="00963600" w:rsidP="00814C3D">
      <w:pPr>
        <w:pStyle w:val="ListParagraph"/>
        <w:numPr>
          <w:ilvl w:val="0"/>
          <w:numId w:val="12"/>
        </w:numPr>
        <w:rPr>
          <w:color w:val="auto"/>
          <w:sz w:val="22"/>
        </w:rPr>
      </w:pPr>
      <w:r w:rsidRPr="007D20BC">
        <w:rPr>
          <w:color w:val="auto"/>
          <w:sz w:val="22"/>
        </w:rPr>
        <w:t>Wednesday 20</w:t>
      </w:r>
      <w:r w:rsidRPr="007D20BC">
        <w:rPr>
          <w:color w:val="auto"/>
          <w:sz w:val="22"/>
          <w:vertAlign w:val="superscript"/>
        </w:rPr>
        <w:t>th</w:t>
      </w:r>
      <w:r w:rsidRPr="007D20BC">
        <w:rPr>
          <w:color w:val="auto"/>
          <w:sz w:val="22"/>
        </w:rPr>
        <w:t xml:space="preserve"> December Christmas dinner and </w:t>
      </w:r>
      <w:r w:rsidR="000D712D" w:rsidRPr="007D20BC">
        <w:rPr>
          <w:color w:val="auto"/>
          <w:sz w:val="22"/>
        </w:rPr>
        <w:t>Christmas J</w:t>
      </w:r>
      <w:r w:rsidRPr="007D20BC">
        <w:rPr>
          <w:color w:val="auto"/>
          <w:sz w:val="22"/>
        </w:rPr>
        <w:t>umper</w:t>
      </w:r>
      <w:r w:rsidR="000D712D" w:rsidRPr="007D20BC">
        <w:rPr>
          <w:color w:val="auto"/>
          <w:sz w:val="22"/>
        </w:rPr>
        <w:t xml:space="preserve"> Day</w:t>
      </w:r>
    </w:p>
    <w:p w:rsidR="003C23A1" w:rsidRPr="007D20BC" w:rsidRDefault="003C23A1" w:rsidP="00814C3D">
      <w:pPr>
        <w:pStyle w:val="ListParagraph"/>
        <w:numPr>
          <w:ilvl w:val="0"/>
          <w:numId w:val="12"/>
        </w:numPr>
        <w:rPr>
          <w:color w:val="auto"/>
          <w:sz w:val="22"/>
        </w:rPr>
      </w:pPr>
      <w:r w:rsidRPr="007D20BC">
        <w:rPr>
          <w:color w:val="auto"/>
          <w:sz w:val="22"/>
        </w:rPr>
        <w:t>Wednesday 20</w:t>
      </w:r>
      <w:r w:rsidRPr="007D20BC">
        <w:rPr>
          <w:color w:val="auto"/>
          <w:sz w:val="22"/>
          <w:vertAlign w:val="superscript"/>
        </w:rPr>
        <w:t>th</w:t>
      </w:r>
      <w:r w:rsidRPr="007D20BC">
        <w:rPr>
          <w:color w:val="auto"/>
          <w:sz w:val="22"/>
        </w:rPr>
        <w:t xml:space="preserve"> December - Walking Nativity around the village @ 4pm</w:t>
      </w:r>
      <w:r w:rsidR="00766BE8" w:rsidRPr="007D20BC">
        <w:rPr>
          <w:color w:val="auto"/>
          <w:sz w:val="22"/>
        </w:rPr>
        <w:t>, meet on the yard</w:t>
      </w:r>
    </w:p>
    <w:p w:rsidR="00814C3D" w:rsidRPr="007D20BC" w:rsidRDefault="003C23A1" w:rsidP="00814C3D">
      <w:pPr>
        <w:pStyle w:val="ListParagraph"/>
        <w:numPr>
          <w:ilvl w:val="0"/>
          <w:numId w:val="12"/>
        </w:numPr>
        <w:rPr>
          <w:b/>
          <w:color w:val="auto"/>
          <w:sz w:val="22"/>
          <w:u w:val="single"/>
        </w:rPr>
      </w:pPr>
      <w:r w:rsidRPr="007D20BC">
        <w:rPr>
          <w:color w:val="auto"/>
          <w:sz w:val="22"/>
        </w:rPr>
        <w:t>Friday 22</w:t>
      </w:r>
      <w:r w:rsidRPr="007D20BC">
        <w:rPr>
          <w:color w:val="auto"/>
          <w:sz w:val="22"/>
          <w:vertAlign w:val="superscript"/>
        </w:rPr>
        <w:t>nd</w:t>
      </w:r>
      <w:r w:rsidRPr="007D20BC">
        <w:rPr>
          <w:color w:val="auto"/>
          <w:sz w:val="22"/>
        </w:rPr>
        <w:t xml:space="preserve"> December – </w:t>
      </w:r>
      <w:r w:rsidR="000D712D" w:rsidRPr="007D20BC">
        <w:rPr>
          <w:color w:val="auto"/>
          <w:sz w:val="22"/>
        </w:rPr>
        <w:t>G Force Disco, party clothes can be worn</w:t>
      </w:r>
      <w:r w:rsidR="000D712D" w:rsidRPr="007D20BC">
        <w:rPr>
          <w:b/>
          <w:color w:val="auto"/>
          <w:sz w:val="22"/>
          <w:u w:val="single"/>
        </w:rPr>
        <w:t xml:space="preserve"> </w:t>
      </w:r>
    </w:p>
    <w:p w:rsidR="009B5A07" w:rsidRPr="007D20BC" w:rsidRDefault="000D712D" w:rsidP="00814C3D">
      <w:pPr>
        <w:pStyle w:val="ListParagraph"/>
        <w:ind w:firstLine="0"/>
        <w:rPr>
          <w:b/>
          <w:color w:val="auto"/>
          <w:sz w:val="22"/>
          <w:u w:val="single"/>
        </w:rPr>
      </w:pPr>
      <w:r w:rsidRPr="007D20BC">
        <w:rPr>
          <w:b/>
          <w:color w:val="auto"/>
          <w:sz w:val="22"/>
          <w:u w:val="single"/>
        </w:rPr>
        <w:t xml:space="preserve">NO </w:t>
      </w:r>
      <w:proofErr w:type="gramStart"/>
      <w:r w:rsidRPr="007D20BC">
        <w:rPr>
          <w:b/>
          <w:color w:val="auto"/>
          <w:sz w:val="22"/>
          <w:u w:val="single"/>
        </w:rPr>
        <w:t xml:space="preserve">KARATE  </w:t>
      </w:r>
      <w:r w:rsidR="003C23A1" w:rsidRPr="007D20BC">
        <w:rPr>
          <w:b/>
          <w:color w:val="auto"/>
          <w:sz w:val="22"/>
          <w:u w:val="single"/>
        </w:rPr>
        <w:t>School</w:t>
      </w:r>
      <w:proofErr w:type="gramEnd"/>
      <w:r w:rsidR="003C23A1" w:rsidRPr="007D20BC">
        <w:rPr>
          <w:b/>
          <w:color w:val="auto"/>
          <w:sz w:val="22"/>
          <w:u w:val="single"/>
        </w:rPr>
        <w:t xml:space="preserve"> closes at 1.30pm for Christmas Holidays!!</w:t>
      </w:r>
      <w:r w:rsidR="009B5A07" w:rsidRPr="007D20BC">
        <w:rPr>
          <w:b/>
          <w:color w:val="auto"/>
          <w:sz w:val="22"/>
          <w:u w:val="single"/>
        </w:rPr>
        <w:t xml:space="preserve"> </w:t>
      </w:r>
    </w:p>
    <w:p w:rsidR="003C23A1" w:rsidRPr="007D20BC" w:rsidRDefault="003C23A1" w:rsidP="00814C3D">
      <w:pPr>
        <w:pStyle w:val="ListParagraph"/>
        <w:numPr>
          <w:ilvl w:val="0"/>
          <w:numId w:val="12"/>
        </w:numPr>
        <w:rPr>
          <w:color w:val="auto"/>
          <w:sz w:val="22"/>
        </w:rPr>
      </w:pPr>
      <w:r w:rsidRPr="007D20BC">
        <w:rPr>
          <w:color w:val="auto"/>
          <w:sz w:val="22"/>
        </w:rPr>
        <w:t>Monday 8</w:t>
      </w:r>
      <w:r w:rsidRPr="007D20BC">
        <w:rPr>
          <w:color w:val="auto"/>
          <w:sz w:val="22"/>
          <w:vertAlign w:val="superscript"/>
        </w:rPr>
        <w:t>th</w:t>
      </w:r>
      <w:r w:rsidRPr="007D20BC">
        <w:rPr>
          <w:color w:val="auto"/>
          <w:sz w:val="22"/>
        </w:rPr>
        <w:t xml:space="preserve"> January 2018 – TTD, school closed to the children</w:t>
      </w:r>
    </w:p>
    <w:p w:rsidR="003C23A1" w:rsidRPr="007D20BC" w:rsidRDefault="003C23A1" w:rsidP="00814C3D">
      <w:pPr>
        <w:pStyle w:val="ListParagraph"/>
        <w:numPr>
          <w:ilvl w:val="0"/>
          <w:numId w:val="12"/>
        </w:numPr>
        <w:rPr>
          <w:color w:val="auto"/>
          <w:sz w:val="22"/>
        </w:rPr>
      </w:pPr>
      <w:r w:rsidRPr="007D20BC">
        <w:rPr>
          <w:color w:val="auto"/>
          <w:sz w:val="22"/>
        </w:rPr>
        <w:t>Tuesday 9</w:t>
      </w:r>
      <w:r w:rsidRPr="007D20BC">
        <w:rPr>
          <w:color w:val="auto"/>
          <w:sz w:val="22"/>
          <w:vertAlign w:val="superscript"/>
        </w:rPr>
        <w:t>th</w:t>
      </w:r>
      <w:r w:rsidRPr="007D20BC">
        <w:rPr>
          <w:color w:val="auto"/>
          <w:sz w:val="22"/>
        </w:rPr>
        <w:t xml:space="preserve"> January – school re-opens for the Spring Term at 8.50am</w:t>
      </w:r>
      <w:r w:rsidR="00767415" w:rsidRPr="007D20BC">
        <w:rPr>
          <w:color w:val="auto"/>
          <w:sz w:val="22"/>
        </w:rPr>
        <w:t xml:space="preserve"> including football club</w:t>
      </w:r>
      <w:r w:rsidRPr="007D20BC">
        <w:rPr>
          <w:color w:val="auto"/>
          <w:sz w:val="22"/>
        </w:rPr>
        <w:t>!!</w:t>
      </w:r>
    </w:p>
    <w:p w:rsidR="00275D1E" w:rsidRPr="007D20BC" w:rsidRDefault="00275D1E" w:rsidP="000E5FAE">
      <w:pPr>
        <w:rPr>
          <w:b/>
          <w:color w:val="auto"/>
          <w:sz w:val="22"/>
          <w:u w:val="single" w:color="000000"/>
        </w:rPr>
      </w:pPr>
    </w:p>
    <w:p w:rsidR="00E838D2" w:rsidRPr="007D20BC" w:rsidRDefault="002B1E40" w:rsidP="000E5FAE">
      <w:pPr>
        <w:rPr>
          <w:color w:val="auto"/>
          <w:sz w:val="22"/>
        </w:rPr>
      </w:pPr>
      <w:r w:rsidRPr="007D20BC">
        <w:rPr>
          <w:b/>
          <w:color w:val="auto"/>
          <w:sz w:val="22"/>
          <w:u w:val="single" w:color="000000"/>
        </w:rPr>
        <w:t>Eas</w:t>
      </w:r>
      <w:r w:rsidR="00727943" w:rsidRPr="007D20BC">
        <w:rPr>
          <w:b/>
          <w:color w:val="auto"/>
          <w:sz w:val="22"/>
          <w:u w:val="single" w:color="000000"/>
        </w:rPr>
        <w:t>y Fund Raising</w:t>
      </w:r>
      <w:r w:rsidR="00727943" w:rsidRPr="007D20BC">
        <w:rPr>
          <w:b/>
          <w:color w:val="auto"/>
          <w:sz w:val="22"/>
        </w:rPr>
        <w:t xml:space="preserve"> </w:t>
      </w:r>
      <w:hyperlink r:id="rId20">
        <w:r w:rsidR="00727943" w:rsidRPr="007D20BC">
          <w:rPr>
            <w:color w:val="auto"/>
            <w:sz w:val="22"/>
            <w:u w:val="single" w:color="0000FF"/>
          </w:rPr>
          <w:t>www.easyfundraising.org.uk</w:t>
        </w:r>
      </w:hyperlink>
      <w:hyperlink r:id="rId21">
        <w:r w:rsidR="00727943" w:rsidRPr="007D20BC">
          <w:rPr>
            <w:color w:val="auto"/>
            <w:sz w:val="22"/>
          </w:rPr>
          <w:t>.</w:t>
        </w:r>
      </w:hyperlink>
      <w:r w:rsidR="00727943" w:rsidRPr="007D20BC">
        <w:rPr>
          <w:color w:val="auto"/>
          <w:sz w:val="22"/>
        </w:rPr>
        <w:t xml:space="preserve"> Please register and keep Shopping online on this website for school funds. Every penny you spend helps school.</w:t>
      </w:r>
    </w:p>
    <w:p w:rsidR="00E838D2" w:rsidRPr="007D20BC" w:rsidRDefault="00A97E41" w:rsidP="000E5FAE">
      <w:pPr>
        <w:rPr>
          <w:color w:val="auto"/>
          <w:sz w:val="22"/>
        </w:rPr>
      </w:pPr>
      <w:r>
        <w:rPr>
          <w:rFonts w:ascii="Calibri" w:eastAsia="Calibri" w:hAnsi="Calibri" w:cs="Calibri"/>
          <w:noProof/>
          <w:color w:val="auto"/>
          <w:sz w:val="22"/>
        </w:rPr>
        <mc:AlternateContent>
          <mc:Choice Requires="wpg">
            <w:drawing>
              <wp:inline distT="0" distB="0" distL="0" distR="0">
                <wp:extent cx="5791200" cy="708025"/>
                <wp:effectExtent l="3175" t="0" r="0" b="54610"/>
                <wp:docPr id="4"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5" name="Picture 5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0044E5">
                              <w:pPr>
                                <w:spacing w:after="160" w:line="259" w:lineRule="auto"/>
                                <w:ind w:left="0" w:firstLine="0"/>
                              </w:pPr>
                              <w:hyperlink r:id="rId34">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8"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I6yjYBQAA6DgAAA4AAABkcnMvZTJvRG9jLnhtbOxbW2/bNhR+H7D/&#10;IOhdtSjrasQpUl+KAt0WrNsPoCXaIiqJGknHyYb99x2SkmVHQR2028NcBohNSSR9eC6feDnfzdvH&#10;unIeCBeUNXMXvfFdhzQ5K2izm7u//7b2UtcREjcFrlhD5u4TEe7b2x9/uDm0MxKwklUF4Q500ojZ&#10;oZ27pZTtbDIReUlqLN6wljTwcMt4jSVc8t2k4PgAvdfVJPD9eHJgvGg5y4kQcHdpHrq3uv/tluTy&#10;l+1WEOlUcxdkk/qT68+N+pzc3uDZjuO2pHknBv4KKWpMG/jRY1dLLLGz53TUVU1zzgTbyjc5qyds&#10;u6U50WOA0SD/2Wjec7Zv9Vh2s8OuPaoJVPtMT1/dbf7zwz13aDF3Q9dpcA0m0r/qTBHS2jm0uxlU&#10;es/bT+09N0OE4keWfxagvMnz5+p6Zyo7m8NPrIAe8V4yrZ3HLa9VFzBu51Eb4eloBPIonRxuRkmG&#10;wLKuk8OzxE/9IDJWyksw5ahZXq5OGx6bBarRBM/MT2oxO7Fub1qaz+C/0yeURvq87HfQSu45cbtO&#10;6lf1UWP+ed96YPoWS7qhFZVP2o1BO0qo5uGe5krL6mIwTdSbBp6qH3WiTOukr2XaYDUmbRenYYsS&#10;NztyJ1qIAIhL6KC/xTk7lAQXQt1WOjrvRV+eybGpaLumVaUMp8rdiCGInjnhC0ozDr5k+b4mjTQR&#10;y0kFg2eNKGkrXIfPSL0h4ID8Q4G0l4AnfBRS/ZzyCR1FfwXpne9nwTtvEfkLL/STlXeXhYmX+Ksk&#10;9MMULdDib9UahbO9IKAGXC1b2skKd0fSvhgyHbiYYNRB7TxgDR3Gm0Ag7VW9iOBgSiVKVsHzX0HZ&#10;UA/KkhOZl6q4Bc1196Hy8YFW86BZZQMB8fXKkEnjqYkJpSAVNOk0DYzrB6CVM9cHt+BCviesdlQB&#10;9AxSaj3jB1CzGVdfRUncMGVtPY5+mKeWyPxsla7S0AuDeAWWWC69u/Ui9OI1SqLldLlYLFFviZIW&#10;BWlUd99uCK1XVtGi90XBd5tFxY2B1vqvG7gYqk2UQwxi9Mbrv7WfaVso7XfBAMb4/2FEPMaIWKnj&#10;PLqvACMCixEXXqsGDODtaWFC47KFiWEqkYxhQr8urg4mphYmLsAEipMYJv0WJ8zU1k4nTpccsGw3&#10;q8H745IjvcrpRGhx4gJOBBEKYXZpccLixHhrIhvjRHaVOBFZnLiAE9NpFMBrw+KExYkxTiC1Bam3&#10;l/sJRQx7vNe4PxFboLgAFCHK4GzBAkW3p24XHqcLDwT72M+BQp9TXN0ORWKB4gJQRH6QgTvAjKI7&#10;qO2PO5I46A4Ip6k5pjye9Nnjju/iuANNxzChz8SuDiZSCxMXYMLMJXokMGeVo0NRfRhmUULPOb6b&#10;Q1F0TGoZVh3hVa46MosSF1DieCpqgUKnUtjsiZMMKzRKsYr9K02x8i1SXECK4WDUQoWFiiGFyuTJ&#10;olGmVexfZ6YV7Nkq87+UBGjTMU0q8nA2qjY11cxyWH4MmxRBFOuXiV1+fGfLj1G2VexfZ7YV7Npa&#10;qPgy2WEaJLFJo7Cziv9+VnFogU8keq4CXL0u/1+xiV5i4nwqcUvAxVW3QzIlOmZJqQx/IFxUxIl9&#10;nSfVVew5M8IQZr7AwjhroC5eRQcIEepy+KJp+owTEAFJQJNogiDW++f/yuunapTxjhwB6NPceWmW&#10;cCVUgTP2AwpC/12Qees4TbxwHUZeBiQlz0fZuyz2wyxcrs/ZDx9pQ76d/eAc5m4WARVKh87Ab1C8&#10;k5P8Zl//qXkIGOaEBoFnNZVAtKtoDWnhx0p4pphAq6bQExeJaWXKJxuESvyeLdF/G9ZE76QmKuTj&#10;5lHzyHT6j3q2YcUTMFo4A84JbNECSRAKJeN/us4BCHdzV/yxx4pBVX1oIDyhiuwLvC9s+gJucmg6&#10;d6XrmOJCGhbfvuV0V0LPZrLasDsgm22p5rUMUoDk6gIQQZc0nU6PpqP+Kb7e6bWuNRAUb/8BAAD/&#10;/wMAUEsDBAoAAAAAAAAAIQBhZsJD3AkAANwJAAAVAAAAZHJzL21lZGlhL2ltYWdlOS5qcGVn/9j/&#10;4AAQSkZJRgABAQEAAAAAAAD/2wBDAAMCAgMCAgMDAwMEAwMEBQgFBQQEBQoHBwYIDAoMDAsKCwsN&#10;DhIQDQ4RDgsLEBYQERMUFRUVDA8XGBYUGBIUFRT/2wBDAQMEBAUEBQkFBQkUDQsNFBQUFBQUFBQU&#10;FBQUFBQUFBQUFBQUFBQUFBQUFBQUFBQUFBQUFBQUFBQUFBQUFBQUFBT/wAARCAAf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d+B3wP8A&#10;hxrnwV+H+o6j8P8Awtf6heeHtPuLm7utFtpJZpXto2d3dkJZmJJJJySSa8Q+N/7TH7JvwX1K60df&#10;Afhnxfr1s7RTWWg+HrORIZFOCskzKqAggghSxBHIFcx+178etd+D/wCw78H9F8NXc2map4q0OwtZ&#10;dQgbbJFax2URlVGHKsxeNdw5C7sc4I+If2VdD0nxVq+s+H7YWa/EjWDbWPhe41a0a4srXcXa7nYB&#10;WCyrGq+WzKVUszHaQGH3ODy+VaE8XiJy5buyTfe135L9Dyq2I5ZKlBan0Dff8FFvhHHdOtn+yz4V&#10;ntwfkknks4nI91FkwH5mrugf8FEPglcXW3W/2Y/D2n22R+80+Kxunx3+V7WIf+PV3umr4W0jT7bT&#10;G0zQvHCrq2mWml3et6GmtLq4uIpo0ctJLGrSTu73CpG/lW8NuQxWRmDOuZPDs3irTbW3+F/w71Sy&#10;tZpm1oaR4BtbdoooIEndYw5uWllZZreMxKAUkuoE3Fi4Xpawj0VKX/gcjLmrb8/4I93+Avjb9l79&#10;o5Wh8I+EfCA1iOMyy6LqPh21gvY1GMtsKEOBkZZGYDIya9m/4Z7+Fn/RNPB//ghtf/jdfkr+1NLr&#10;/wALNY8HeKLKfQ9H8WjVr+5TVPC+mpppQp5IRIgqK08ChsLOcpJudVyFJP6MeCP2ytE/4VH8LPFf&#10;i61vLQeKtJuru8u7CymuktZLRVFw5ihR3EZO9t2MKoyxA5rxsdgq1OMK2GnJxlfS7bTV/S+3Y6qN&#10;dSbjU0aPUv8Ahnv4Wf8ARNPB/wD4IbX/AON0f8M9/Cz/AKJp4P8A/BDa/wDxusa+/ap+GGnald2M&#10;3iKYz27NGpi0q8kjupFlihaK2kWErcyCWeJDHCXYM4GM5rHH7ZHw2/tO6g+26kLOGwhvUvDpN0PN&#10;kku7i1+yiIx+YJxLbSAxsoPDf3H2+OoY1q6UvxOrnp90dj/wz38LP+iaeD//AAQ2v/xuj/hnv4Wf&#10;9E08H/8Aghtf/jdXta+L3hXw9e6BZ3t9crda5D9os4YdOuZm8ndGvmzBIz5EYaaNS8uxQXAJzxXE&#10;N+2N8JI7U3DeJLxY9iSoDoWob5YXhmmWeNfs+6SExW07iVAUIjY7qmKxk1ePM/vG5U1u0Uvjj8D/&#10;AIcaH8FfiBqOnfD/AMLWGoWfh7ULi2u7XRbaOWGVLaRkdHVAVZSAQQcggGirPjz4qeGfi5+zX8V9&#10;T8L38l/aWei6rYXBmtZrZ45lsmfaUlRW5SSNgcYIcEUV9tw/7R06iq3un19DlrW0cTwn9ob9mrUv&#10;2jP2G/hevhyFbjxX4e0HTb+xtyQDdIbKNZoATwGYbWHq0YHGcj5C8A+MPhL8GfB/irwVc32q6H42&#10;v1aI+K7zwqDf6XDNBDHd2gVpQ8cuPtCKyfKVmLE7sAfeXwd/bU+DPhL4R+CND1bxl9k1TTNDsbK7&#10;t/7LvX8uaO3RHXcsJU4ZSMgkHHBrA+MHxe/Y++PEOPGt5Y6tdqnlx6guj6hBdxgcgCeOFXwDztJK&#10;+3Jrgw9bFUeahWozdPmbVl5+as1/WpFSlGT54NX8z5X0/wDae+DeseHdSsdVvvEnh7w3o0UejeGd&#10;H0OwjfWvsYtVhmuHu5D5MbTgurADeoZtrfNk8V4u/bi0K21WS98E/DGzj1FraSyfWPFV/LfSzxSH&#10;dJutYjFbguwBbcr7yAW3cY9Nvv2f/wBiK6unli+KnjSzRjkQwQSlF9hv09m/MmtDw18Ef2GtCv1u&#10;L3x94o8RRAgm11KO7SM+xMFnE35NXrRlhY+86VR+XK/+Bf53OT2dZ6XSPkLQfDfxG/a5+KcVrpen&#10;f2xrV15cGLO1S2stPt1G1AVjURwQoB2A6Hqx5/Zex/ZF8Hv8I/BfgbUZ9TMPhvS5dMF1pd/LZNcJ&#10;Oii7D+Ww3JMQcqc/e455rjfAP7VX7L/wt0NdH8I6zp/h3TQdxg0/Qb2MO3Tc5EGXb/aYk+9dL/w3&#10;p8Cf+h5/8pF//wDGK8PMMTjsXKMaNCUIx20d+3bsdlChTppucrtnQXv7J/w2vr2a5fSbyN/Oa6tE&#10;h1O5jTTp2minea0UPi3kaWGNy0eDlfQkGC8/ZE+G15D5Z0/Uow9t9lufL1W5H2wGea4ZrjL/AL5j&#10;LczsS+eZD6DGN/w3p8Cf+h5/8pF//wDGKP8AhvT4E/8AQ8/+Ui//APjFeR7PM/5Z/dI6rUvI61/2&#10;bvCG7QjDNrtodGiS0tvs+t3SE2iLCBaOd+XgJt42KE9dx/jbObY/sjfDPTxDt0m9neC1awt5LrVL&#10;mZ7e1NrcWq20ZdzsiWG7uFVBwN+eoBGJ/wAN6fAn/oef/KRf/wDxij/hvT4E/wDQ8/8AlIv/AP4x&#10;S9lmSVlCf3SC1LyN34ofD3Qvh7+z58XYdBs2s49R0LULu5UyvJulXTFt1b5icfureIYH90nqSaK8&#10;0+MX7anwZ8W/CPxvoek+Mvteqanod9ZWlv8A2Xep5k0lu6Iu5oQoyzAZJAGeTRX2GQU61OnU9vFp&#10;trdNdPM56zjdcp//2VBLAwQKAAAAAAAAACEAtG+eNu4FAADuBQAAFgAAAGRycy9tZWRpYS9pbWFn&#10;ZTEwLmpwZWf/2P/gABBKRklGAAEBAQAAAAAAAP/bAEMAAwICAwICAwMDAwQDAwQFCAUFBAQFCgcH&#10;BggMCgwMCwoLCw0OEhANDhEOCwsQFhARExQVFRUMDxcYFhQYEhQVFP/bAEMBAwQEBQQFCQUFCRQN&#10;Cw0UFBQUFBQUFBQUFBQUFBQUFBQUFBQUFBQUFBQUFBQUFBQUFBQUFBQUFBQUFBQUFBQUFP/AABEI&#10;AB8AW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4oopyZ3rgZOelAGZc+JNHstVh0u41fT7fU5seVYy3cazvnpiMtuP5Vo1+cmu+DdE1/wCI&#10;HxL0bT2XWfF3iLxfFpnh+6vJQ9zZCKUzXd4ZOCqrnywe+MDOK/RsRmJVRmZ2UBS7DBYgdT7nrWcZ&#10;c1wCiioru7g0+0nurqZbe1t42mmmkOFjRQSzH2ABNaAS0V5T+z/8eoPj5Y+J9RstJfTdN0vUvsdp&#10;NJJua6jKBhIwwNjc/dGcZHNer7W27tp2+uOKSaaugEooopgFFFFABVbUvtB026FpdR2V15T+TdTK&#10;GSF8Ha7A9QDgke1WaRlDKQwDA8EEZBoA/OnwPo/wY8OfC+88YfE+SbxR4v1y+vHtdO0+5kSVwkzI&#10;JUWMrsDuGbzHOOcKOMVs6H8Rvj38PPC/hDw3ZXdvaXutzOND0HU7Y3mqi0LEiSaRxiOJAcAvhsAn&#10;AA4+sNJ/Zw8C6V8S73xz/ZS3WsTeWbeG4VDa2GxAoNvEFAU8ZyckEkjGavfFD4E+DvjFeabd+J9P&#10;lurrT1eOKaG4eFjG5BaNipG5SR09z61z+zdtAPI/g/d/Gz4peGbzVx8UdCsprXULnTJLePw/DdRe&#10;bC+1mWVWUOp4IIHQ14/8TfjV8WPEPiHWvhXLrWj65Z3uop4cudQ0/TRaSySvgyxxqXJwoyC2CPzF&#10;fcnhHwdongHw/baH4d0yDSNJt8mO1twQoJOWJJJJJPUkk1zFj8CPBWn/ABUufiHDo6L4nnBLXBYl&#10;FkI2tKqdBIRwW9z3OapwdkrgeNfsq+NPBvwj/ZeGualrFnaqL2+ubqKWdRO8yyFEiCZ3FyiRgADv&#10;npXi/wAGf2hP7O8Y6p8TvGPi/VLuSSOa2g8J29758moXUrnZHFbj5YYIl2AM3JbpnofrFP2UPhUv&#10;jOfxM3hCzmv5ZPPMEpZrZZCclxCTtyTzjGPau9tPh/4VsNcGs23hjRYNXDbhfR6fCs2fXeFzn3pc&#10;ktPID5Xs/wBuLxp4o0DVNc8P/DO3Ok+HQtxr9xc37OIoS+AsYwh37QSfvYwTjFfXum6lbaxp9tfW&#10;cqzW1xEk0bKQflZQwzjvgiuI8LfAvwj4Q8J+KPDdhYudK8ST3E+oRzSbi5lXayg9lA+6O1aPwt+F&#10;egfB/wAKroHhyCWKy81p5HuJDJJLIwALsfXCqOABhRVxUluB19FFFaAf/9lQSwMECgAAAAAAAAAh&#10;AD+OeCFxBwAAcQcAABYAAABkcnMvbWVkaWEvaW1hZ2UxMi5qcGVn/9j/4AAQSkZJRgABAQEAAAAA&#10;AAD/2wBDAAMCAgMCAgMDAwMEAwMEBQgFBQQEBQoHBwYIDAoMDAsKCwsNDhIQDQ4RDgsLEBYQERMU&#10;FRUVDA8XGBYUGBIUFRT/2wBDAQMEBAUEBQkFBQkUDQsNFBQUFBQUFBQUFBQUFBQUFBQUFBQUFBQU&#10;FBQUFBQUFBQUFBQUFBQUFBQUFBQUFBQUFBT/wAARCAAf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mYKpJOAOSTXM6n8SNA0tmRr0XEi&#10;nBW2UyfqOP1rkf2kIdUk+Geqvp1xPbRx2ly0slvyyHymKNjHQEfmQa+ZJLjUYZdQ1Cx8Sec1l4Yg&#10;uzOIIJRO6tcOqtgbQoxg7QGOR8wxz8jmmbV8NUdGgkmrayvre21umtr9+nUylPldrH1Vc/GiyVsW&#10;2m3E3oZHVP5ZrOm+NV1uITSYl/35if8A2Wvlu88TeJvEWk6qbe9isWuF1K2NuWtmNukcUuwxx585&#10;pRtRju4IkJwAFNcn4H8eatb+HfA1laeNIdS0+LwpPrOoS2enwXU6/ZorUi0wG+8FkYMT87ZHQ818&#10;88XnNWLaxEU09kr9G91F/wArVupk66vsfZP/AAurUBjOnWo7DMjVYh+Nky48/SoyP9icj+a18IWn&#10;xk13XLq0hv7vS9ajhvNI1C1kkjtJmtnnS7Jx9nZlRgIkIDEumWBJzmrHiLx74guvD/hAeJdctb6z&#10;1iy0LxLJMtpHZrYv/adqrqGU8x7ZM5c8Fc5AOB0KOeU6kYSxKu2uie+unu66b3t5XI+sxs2kffll&#10;8ZtKmx9otLmD/aXbIP0Of0rrNG8UaX4gU/YLyOdgMmPo4+qnmvze034ieJ4dJ8XvompaXolloGm6&#10;lrotbfS43S6lTU72Pa5J+VWWFdxX5ixLAjnPUfD/AOMnjLVvjFplrFcWVpE/iCbTG0d5bRJYrdFJ&#10;SRB5n2lpDhXJZPLZHOOxPpUMZmlGUvbuE4xvfeMtFfta7T06dG0UsRF203P0Oorw7W/2oLCw1LU4&#10;LGx068tLa+g0+C6m1qKHzWkEJFw67G8u1xMMTZYEjG35hnGsf2uJ9Ss4dRg8ETDSnRpWml1JFlCR&#10;tZLKRH5Zzg30e35vnCsflGM/eKhUfQ0damup9FUUUVgbiModSrAMpGCCMg15/rHwY0SdHOkxRaMz&#10;ZJht4VEDE8n5BjGSe3r0r0GiuLFYPD42Hs8RDmX9ddwPBNS+Eur6Tdvdxadb3cxXabq0VfNZR0By&#10;A2OnHPSuZbSF0WTadPXT3yTj7OITknJPQdT19a+nLqY29rNKAGMaMwDHAOBnrg/yrynQfi54i8VR&#10;acW+HcsVtqCQyRSTarbsipIiPuYdRhXBwAemK+Rr8H0qt3h6rj62a/T9TOTjF2Z5lBp9nbptgs7a&#10;FM7tsUCKM9c8DryfzNPe1gkjMb28LxlfL2NGpG3+7jHT26V2fiDUPEVouoCb4ZaXqMonlW1lttQj&#10;gXZmXyy+eScIpbGMb+AcGqus6pJol/fuvwyW6022/wBXMNXQNMoEbGQKT8qgOflPOV9DmvIlwbj+&#10;b3asX83/AJMjniv+GZzMNkksnkxWqO8g2+XHECWBPTAHIyTx7mvU/h38Lxp2ppr2qWkMV+qbYV8t&#10;fNA/22xnjsueKz9C8ZeIba50STTvh7aQ6Zq1nBMjxahEklu7AtIJDj5lClCNoyefpV+++JXjK2mk&#10;gh8DLeMt7PbiaPVIlTZG77X2tg/MgT6Fjx8vPv5XwrHB1FXxE+eS2XT89R88d/0PR5NNtJd++1hf&#10;fGIm3Rg7kHRTxyOelS+TGf8Almv/AHyPb/AflXmd/wDEjxjZy2//ABRcRSa2gkdf7SjJgkkLKyse&#10;NwVgBlR8wbtis+1+Lnjgtbfa/hu1ucRJNGus27N5jeTv2dsJvm6n5vLGPvCvuPZy/poPaR/pM9go&#10;oorI2P/ZUEsDBBQABgAIAAAAIQBzjLNl2wAAAAUBAAAPAAAAZHJzL2Rvd25yZXYueG1sTI9BS8NA&#10;EIXvgv9hGcGb3WylojGbUop6KoKtIN6myTQJzc6G7DZJ/72jF3sZeLzHm+9ly8m1aqA+NJ4tmFkC&#10;irjwZcOVhc/d690jqBCRS2w9k4UzBVjm11cZpqUf+YOGbayUlHBI0UIdY5dqHYqaHIaZ74jFO/je&#10;YRTZV7rscZRy1+p5kjxohw3Lhxo7WtdUHLcnZ+FtxHF1b16GzfGwPn/vFu9fG0PW3t5Mq2dQkab4&#10;H4ZffEGHXJj2/sRlUK0FGRL/rnhPZi5yLyFjFqDzTF/S5z8AAAD//wMAUEsDBBQABgAIAAAAIQBN&#10;5IgGCAEAAN8GAAAZAAAAZHJzL19yZWxzL2Uyb0RvYy54bWwucmVsc7zVTWrDMBAF4H2hdzCzr2U5&#10;iZOUyNmUQrYlPYCwx7Ja6wdJLc3tKyiUBoK6m6Uk9ObjLaTD8css1SeGqJ0VwOsGKrSDG7VVAl7P&#10;zw87qGKSdpSLsyjgghGO/f3d4QUXmfKlOGsfq5xio4A5Jf/IWBxmNDLWzqPNJ5MLRqa8DIp5ObxL&#10;haxtmo6FvxnQX2VWp1FAOI15/vni8+T/s9006QGf3PBh0KYbI5g2eXYOlEFhEmBw1PJnc1e/eVTA&#10;biNWNIhVEbGlQWyLCN7SKHhbZBApyghOVEWxiY4G0RURnKoKXmRsaLrYFBE8P6EULxZviow1jWJd&#10;ROxpEPtfBLv6lvpvAAAA//8DAFBLAwQKAAAAAAAAACEAgimiEA4KAAAOCgAAFgAAAGRycy9tZWRp&#10;YS9pbWFnZTExLmpwZWf/2P/gABBKRklGAAEBAQAAAAAAAP/bAEMAAwICAwICAwMDAwQDAwQFCAUF&#10;BAQFCgcHBggMCgwMCwoLCw0OEhANDhEOCwsQFhARExQVFRUMDxcYFhQYEhQVFP/bAEMBAwQEBQQF&#10;CQUFCRQNCw0UFBQUFBQUFBQUFBQUFBQUFBQUFBQUFBQUFBQUFBQUFBQUFBQUFBQUFBQUFBQUFBQU&#10;FP/AABEIABsA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5v2w/g7GxVvG1sGU4P+jT/wDxFJ/w2N8HP+h3tv8AwGn/APiKx/2pPBHh3wt+&#10;zL4zi0bQdN0tIrWIJ9ktUjI/fR85Azn3rP8A2P8AwboHir9l/wAMwazomn6rFI12rreWqSZH2iTu&#10;RXi+2xf1j6veN+Xm2fe1viP1ZZVw28ked8lflVb2XL7Snf4Ofm/hW8rfid94q/aa+GXgnXJ9H1zx&#10;TDp2pQBGkt5LaYkB1DqchCCCrA8etXfAf7QXw9+J2uHR/DPiWDVdSELTmBIZUOxcbmyygcZH518l&#10;fEKbVtL/AG+5D4d8PW3iXUIrSJINJubhYI5F+wgHLsCBtXJ59K+ovB3hK+8aeF9YvPE3gbTPAfiy&#10;4iutNhm0/wAuaVIJIwokEqAZyT0/2RSoYqvWqzirWjJrZ7L+9e1ys44cyfKsvwuIk581alCd/aU/&#10;dlO//Lrl9o4q26fle6M7Xv2wPhXoGrXGnN4hl1K4tiVmbS7Ka6jjIODl0UqfwJrsfhn8aPBvxggu&#10;pPCWtR6q1oFNxD5TxyRbs7dysAecH8q+Tfhz4Z/aC/ZbsL7RNJ8DaX4u0OS4a4M1tiR3JABwVZZO&#10;ijhlOO1Jr37TVr4m+EfxOutG8If8IJ8SLe3t7bVGtl2u8BnETvkKrB08xl+YZG8YPpzwzKpHXEe6&#10;7N8vK1sr6O9me1iuB8FiP3eTt1YuUIqrGtTnFc8lG9SkoKcVq9m7O17n0l41/am+GHgLVJNM1LxR&#10;DPqUbbJLTTonunRu4bywQCPTOa2Phb8dfBnxkj1NvC2pSXZ03abtbi2eAxBt2Cd4H91vyrxb/gn3&#10;4K8OW3wd/wCEjt7S2ufEN5ezxXl26B5YghwkQJ+6NuGwOu7ntWj+3NM3g34JavqOhWcVhf63d22m&#10;6lfWsYSSS3+dtrsOoJG3nsxHeumOKr/V/rc7ctr2Sd/LW/36Hh4jIMnlnL4bwqqe351T9rKUeXm5&#10;kpP2ahfltfl/eXenc7DxF+2F8J/Deoz2Uvib7fNASJm0y0luY48dcuilfyJrvvh/8UfCnxU0uS/8&#10;K63baxbxELKISRJET0DowDL+I5rgP2R/CGgaD+z/AOFJdLtLdm1SyF1fXAQFp5mJ3hz32nK47BcV&#10;88eGbGH4d/8ABQyXRvB2LfSb5mW+sbbiJFe282RNo4AVwGA7Hik8ViKSpVKlnGbSsr3V9tb6+eiL&#10;jw7k+YVMxwWB9pCrhITnzTcXGapu0k4qMXBv7PvS8z6x+OHhXTfH3w51TwrqfiC18Nw6sEjN3cFM&#10;7VdXIVWZck7cdeM1l/A7QfDnwi8AaZ4NtvGWm64LaWXyJvPhjkfzHL7doc5OWPTrX44/H/x1r/xG&#10;+LnifUfEuqT6vdw381tE1wRtiiRyqoigBVAA6AD1619if8Eqvh34a1RPGHiu80a1uvEOlyxwWV9M&#10;m9rZWUltgPyqxx94DOOM4r9IxfDNHB4f+0KtS80ktF3e2/frY/I6PEOMq4b+yIv9w589tPiSte9r&#10;7aWvY+i/iZ+zVDqPxiuPiOnxPbwVrNyFS22wQqY1WIREK0jjdkZzx3qbQfhTdyeKLG71b4+3niaN&#10;UmhTTGnhRZGlieMEKkvLLv3Dg8gV+Ufx08c698R/it4m1PxLqlxrF6l/NbxvcEbY40cqqIowqKAB&#10;woAr7S/4JW/Dzw3fab4z8XXOjWtz4j02dLeyv5k3vboyEtsB+VST/EBnHGcVz4vhHDYHCvGVJty0&#10;bSva7f8Ai/T5HtU+Oc4xChg+aLjGPIm4U3JQStZS5OZaefzufQzfC/4p+A7WGwh/aAtbex27YD4g&#10;0yB59o44d3y2Pcmrvwk+B/gfwlN4ll13xfY+PvEfi1TbalcXdzCBcIxy0aRqxPJweuflXGMV+Svx&#10;q8ca98SPid4i1fxNqc+s6h9tmhWW4IwkaOVVEUAKigAcKAK+3P8Aglj8P/Dlx4d8Z+MZtGtZ/Eth&#10;OLa01GZN728ZjLEIDwpJ6kDJ6ZxTxXCWHy/CrFVajk1ay1aTenV/jYl8bZpjOfDQ5YKduZwhTpyl&#10;Z3V3CEW9Ve19z2Jf2U7r4N61cXnw++MEvgO2vm3Np+rLFNGwHTh2AfHQErn3rq/B/wAJdO1ZPEdl&#10;8Qfida/EqbxJax2BtWlihWEIxceQiOcNuORtA5UHmvyQ+L/jbXPiP8SNf1nxNqc2s6k95LF51yQd&#10;qK5VUVQNqqAOFUAV90/8Etvh/wCHG8GeMfGj6Nay+KLOc2ttqUqb3gj8ssQgOVUkjkgZPQnFTiuE&#10;cLluE+sSm3/dV+W702btbXt8jafHmdZlP2dSa5nb3+SCqe601+8UefRpfa6bnsmmfs6+KfgzBNpH&#10;hL44jwt4dunaSOx1i0gkkjz1MZdgAfdQMnnGa6/4EfBfwD8JdYu9Tg8V23izxpqpZZtWvL2J55Nx&#10;3MsaBiRuIyTkscdcV+PnxS8a658R/H2t634m1OfWdUlu5Ua4ujnCq5Cqq9FUAABVAA9K+/v+CVXw&#10;78NS+EfEvi+TRrWXxLDfCyh1GRN0kUJQMVTPCZPUqAT0Jp4rhLDZXhVipTbcdlq0m+13p62M63HO&#10;cZt7TDVJpKp8bUYRlO388oxUpfNs/9lQSwMECgAAAAAAAAAhAPiidnhVBgAAVQYAABUAAABkcnMv&#10;bWVkaWEvaW1hZ2U4LmpwZWf/2P/gABBKRklGAAEBAQAAAAAAAP/bAEMAAwICAwICAwMDAwQDAwQF&#10;CAUFBAQFCgcHBggMCgwMCwoLCw0OEhANDhEOCwsQFhARExQVFRUMDxcYFhQYEhQVFP/bAEMBAwQE&#10;BQQFCQUFCRQNCw0UFBQUFBQUFBQUFBQUFBQUFBQUFBQUFBQUFBQUFBQUFBQUFBQUFBQUFBQUFBQU&#10;FBQUFP/AABEIAB8AW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rzn4xeOtQ8ExaM0Rm0/SLqZ01DW4bX7SbBQBs/d8j5iSNxBAAPBOKw&#10;r1o4em6k9l/X9dF1OvCYWpjK0aFL4n+iv6vySu29Emz0aiuDtfH/APZ/hCw1JJH8YwSRyStqmmCG&#10;CHYp4Lb5FUNggbQckg8DpWC/xy0y3urzWjc3txoS6Ha6pHYx2SB1Es5j3by+S2cAoRgYyCa55Y6h&#10;C3M7X1+Vr37P5XO2GU4qo5KEb2duurva1t0305kj1qivO7n43aRps+pWupafqGl31nJbR/ZbvylM&#10;n2gsImD+ZsUHa2dzDGOazNV+Kmq6f490+3TSNQn02XQ57+TS7eOCS48xJlUPuEm0rtzjDHORxmlL&#10;HUIq979PTW2vz+Y4ZRjJuzjbS+rWul9Pl128z1eiuAsPjX4e1Szvrq0W7nt7TRl1xpFjA3QNv+UA&#10;t98FGBBwPel0/wCL9nrWqtYaZoesahNHDbXEzwwx7Io54vNQsS45xxgZOfbmtPrmHdrTvfbz/qxk&#10;8sxkebmptcu99Lbb39V9531Fec3XxSt/EnguDUPD80tnc3llPfRy3MIb7LHA6iXzkBPIOVwMknp6&#10;10fg3xpB42sfttpZXENm6LJDcSSQyJKrc8GORsEd1bBGacMVSqSUIO91df1/W5FXL8RRpupUjaza&#10;fdNafnf7mdHRRRXWecFY3iDT9YvHtn0nU7ayVN4mgvLP7RHODjGcOrLjB6HnPIrZoqZRU1yv/I0p&#10;1HTkpRt80n+DPJYvgHFY/wBnPaapD5sEl5LPDcWCyWryXJBaSOEMBGyYAXk4HBzVVv2dYjoEmmf2&#10;/Jh9FtdG837KMgQ3HneZjd1PTHbrmvZKK87+zcJ/J5bvtbv2PaWe5irP2uzvtHdNvt3b/wCGPP8A&#10;WvhWdS8Qa/qqXtpL/a9ra2sllqFgLi32QlyQy7xndv7YIxnmsjRfgfN4WmsbnRNajsrmC0urIrJa&#10;GSGOOeUS/ukMmU2EAKGZhjrmvV6K0lgcPKXM46+r6u/fuYxzfGwh7NT93TSy6R5VfTXTQ8of4Dxa&#10;dZS2eh6ubC1udEXQbkXNt57NECx8xCGXbId7ZyCORxxXReGvAkPgC/17VrWW4v47mztIo7JIx5gW&#10;2hMagHPzMw+nNdrRThgqFOSlCNmtvLdfqyama4utFwqzupb6LXVPV2v0R5z8N/Aw0pvE+rx21xpL&#10;65cNNbWd4qs9mjLkgoCVG6VpHK57gGrfgH4XQeCda1PVVktI7i/jSOW30u1NrbEqSTIY97DzDnkj&#10;AwOnU13dFOGDow5NNY3t6vcmrmWJq+096ynZPzStZX36IKKKK7Tyz//ZUEsDBAoAAAAAAAAAIQCC&#10;RaLkigUAAIoFAAAVAAAAZHJzL21lZGlhL2ltYWdlNi5qcGVn/9j/4AAQSkZJRgABAQEAAAAAAAD/&#10;2wBDAAMCAgMCAgMDAwMEAwMEBQgFBQQEBQoHBwYIDAoMDAsKCwsNDhIQDQ4RDgsLEBYQERMUFRUV&#10;DA8XGBYUGBIUFRT/2wBDAQMEBAUEBQkFBQkUDQsNFBQUFBQUFBQUFBQUFBQUFBQUFBQUFBQUFBQU&#10;FBQUFBQUFBQUFBQUFBQUFBQUFBQUFBT/wAARCAAf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qqKK9T+F/gLwj4g8LSal4mn1qGSfXLXR&#10;LeTSjEVgM0Urec8bKTJtaNfkVlJBPIOKAPLKK9el+Dem6L8OfGuqareF9e0HXZNFSOPUYLeFyiks&#10;6pIu+c7lPyoQQCDT7z4M6Sv7O9n48gvrltaO2We0+0Qugia7mts+SP3qKDHH+9OULSBOCRQB49RX&#10;rnxA+FOheFdS+H1jZ3VxcS69Y6fd3rHULeWSM3MEEjKIVUNDgysF8wncAD61P8XPgVZfDvQbzXNP&#10;1S51fQ7jWVtNF1BohGl3alJixdeSk8bxeXImflYHqCpIB45RXtHxm+Alj8LtC1nULfWodSNt4nl0&#10;W3jt7yG4IgWJnDTCM5jlyANpx/FxxVf4yfs+XnwquPA0Re5lPiCzRZ/tMap5F+rKJ4FwTlVEkRDH&#10;k7jxxQB4/RX0B8Tv2a9K8B6H8Q9Wt9bur2z0m6tG8PNJEqnUbKR1WaaT0MbSwRkLxvLj+GuA+I3g&#10;LSvDPhLwfrOizXGpWesWu+bUjcRvD9qVIzPbeUqh4ZIncghyd6lHX5WFAHn1FFFABXa+BfjD4m+G&#10;+m3dloVxZ26XFxHeLNPYQTzW86K6JNDJIjNE4WRsMhBGc9QDXFUUAddo/wAUNZ0fwfqvhkQ6bfaZ&#10;qUzXMh1DT4bmaOYoUMkUrqWjbaeqkc89adP8WPEM/wAPbbwX5tpFosIKborKJLmSPzmnETzhfMaM&#10;SsXCFsbgDjgY4+igDtNc+Lmu+IYfDq3kOl/adCW3S1vodMgjuXWBFjhWWVVDShVRQA5PSs7UfiJ4&#10;g1bw7caDdajJLo82qPrRssARreOhR5VGPlLLgEDg7V9BXOUUAdnqXxe8S6tcXE13cW8zXGt/8JDK&#10;rWkex7zBG4rtxtwT8n3eelVh8TvERtvIkvFnT+2f7fzNCjt9txhpMkZw3G5ejbVyOBXK0UAddqXx&#10;Z8Vaxpdxp17qj3NjNayWRgkRSqQyXn211Tj5c3Hz5HPJHTiq3ib4hat4q0XStKu1sbew00ExQ2Fj&#10;DbCSQqiGWXy1HmSFY0BZsnj3OeaooAKKKKAP/9lQSwMECgAAAAAAAAAhAM8OjiJxBwAAcQcAABUA&#10;AABkcnMvbWVkaWEvaW1hZ2UxLmpwZW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UAAABkcnMvbWVkaWEvaW1hZ2UyLmpwZWf/2P/gABBKRklGAAEBAQAA&#10;AAAAAP/bAEMAAwICAwICAwMDAwQDAwQFCAUFBAQFCgcHBggMCgwMCwoLCw0OEhANDhEOCwsQFhAR&#10;ExQVFRUMDxcYFhQYEhQVFP/bAEMBAwQEBQQFCQUFCRQNCw0UFBQUFBQUFBQUFBQUFBQUFBQUFBQU&#10;FBQUFBQUFBQUFBQUFBQUFBQUFBQUFBQUFBQUFP/AABEIAB8A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qAGtIFz3PoKja6VTjBzXC&#10;/Gf4ir8K/A2peIWtvtckBSOGDftDyOwVQT2HPNeM6t+0bqXh7SdO1WXxN4X1/dJGL3StPjdJ41bg&#10;mNy7BipPPy84rOdWEHyvc9XC5Xi8ZT9rSWjdl5vT/Nb2R9KaL4j0zxFZm702+gvrbzGi863kEib1&#10;O1lyD1BBBrQ8xeua+Rv2YZviDq/w7v8A/hGJNF0zSYdTvjbz6nBJcNdO07NkBHXYoyBnkk16F4C+&#10;NGreJvD8yasNN0XXtL1CXTdVSV2eNJIwPmiXqQwOQM8V6Ga0Y5XCtWlLmhTdnbdXdlfZa+unU+aw&#10;OKeMlCm48spLrtpv934nu4dTzml3L6ivDNa+Meq6LqCmE2uqabbFZbueGB42ERYKSAT1BI9a6/xh&#10;47ure+8P6Z4eEV1fapIsgZ1LqluMFpDgg4wRXyWGz3B4qFSVNv3Gk15vta6fyPVr05YeXJPc9E3D&#10;1pazNKhvo4v9NuIrmTPDxRlBjJ7Fj2/lWnX0JkFFFFABRRRQBxXxb+HcHxQ8Fah4fuJGt/tAVo50&#10;AJjdSGVsfUVwNv8ADHx5cWemafeXfh6xtofL+03mn2G65nVeo+cFVLcZIr3OiolTjKXM9zvpY6tR&#10;pexi/dvfVbN6foj5z+HPwb+J/wAJdC1HTNC1zQr+2vrye7EeowyAWjOxOYypORjBII657VqfDf8A&#10;Z/1X4fr/AGlJqlvrHiO7uZbzUrq6jPlzzSYyVA+6BjAr3iitsxk80pOliOrUm1o7rVa+X/Dnj4XD&#10;wwk4zpt6JpXd1Z76eZ543geZtWvtV12a1ktZrFraaCOMhQuQe/Xoa5T4AeG5JGudeup5L6MA2OmS&#10;TAbltUY4PsSe3tXtNxbrcIUflDwVwCD9cii3tYbSNY4Y1jReiqAAK+dp5Lh6NeFWn0bfdtvq2dla&#10;pKtJSl0Vh6rjinUUV75AUUUUAf/ZUEsDBAoAAAAAAAAAIQAf9TESEwcAABMHAAAVAAAAZHJzL21l&#10;ZGlhL2ltYWdlMy5qcGV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w/E3jTR/B8cUmrXf2WOQMQwjd9qrjc7bQdqjIyx4GR61uVwHxU8P22sJaG&#10;bXYdCZ4prV3lk2+dE+0sg5HdFNAGvqHxJ0DSLXRZ7+7ksY9Yvl02y+020kZknbdtUgrlc7TgtgdO&#10;eRXUV4J4p09vHuleCdI1S4kuVuNavbP+0FYnzcWdzsnjJA6MFI906nrXqXw18S3HifwlbTX4VNXt&#10;Wex1GNf4LqJikn4EjcP9lhQBreJfEmneD/D+o63q90tlpenwPc3NwwJCRqMk4AJJ9gMnoKlt9as7&#10;vR4NUimzZTwpPHIVI3IwBU4IzkgjjrzXm3xkkPii6j8MR/PaWllNrmpjnGyNWFtGf9+Yb8dxA3rX&#10;T+EYHufhf4YZGXzo9Ns5l3nALLGjYJ9DjrWNaUoU5SgrtIDoLfWYpp0heKe2eT/V+fGVD98A+vt1&#10;qDxP4q0rwdpf2/V7tbS3LrEnys7yyN91ERQWdj2VQSaht74eJWtZLZGFpDIJHlfqXGfkX6HqenHG&#10;c1y3xJc6D4y8JeKLuyuL3RNMW7huXtoWmezeZUCXBjUFioCSISoJUSZ6ZI58LVdaLlfmj0ff+u4E&#10;8nxisbWNp77w74n0/T1G5r640iTy1X+8yrl1HuVGO9dtp2o2ur2FvfWNxFd2dxGssNxC4dJEIyGU&#10;jggis3w/418P+LFzo2tWGpkDLLa3Cuy/VQcj8ai8F+Eo/Bdhe2NvOZLOW+nvIIdgVbdZXLmJQP4Q&#10;xYj613AdBRRRQAV538Uprez1TQbrVbJ9T0JTLHNb5CxJMwXy5JCxC4GGUByBls9QK9ErI17wxY+J&#10;TbpqKNc2sLbzZsx8mU9vMTo4HYHj2oA8v+zTWt98NRKVSJvEF09vbrci4+zxGzudsXmAkHaPQkDo&#10;CQK6K4uo/AXxSmnnkW30TxNbNI8jthIr63jySew8yBc/9u/vXV3fg/S7u50eb7MsB0m4a6tUt/3a&#10;LI0bxklRwflkb8TmovG/gfSfiFoLaRrMLzWbSpN+6kaNwynIwy8jIyp9VZgeCaAOK8N2smofDvxb&#10;4su0ZLzxLbz3qJIMNFaCIrbRn6RgMR/eketzwHGNQ8J+FLSbm3j0W0mMXaVjGoGfUDHT1IrrrzTY&#10;L7TZ7CRNtrNC0DIny4QrtIGOnFVLXw3aWOl6fYWxkhjsIUgt5Ff94iKoUDJ68AZz1rmxFOVSFkr6&#10;7d/L+vR6AQ6wx0JZtTgH7rb+/hH8XGFYD+8OB7j6Cs1fF1zD4+0vQrlLdLTUNJe8gnBO6SeN0EiL&#10;zggI6t69T0FbcOj/AL5Jbq6mvWjO5BLtCqfXaoAz7mqGveA9I8SabHZXkMgWCb7TazQStFNaS84e&#10;KRSGQjJ6HoSDkHFc9CnVjVlO1oPpfZ9Xppr6+fV2BPEHw88M+Ktz6rodldzN/wAvJhCzr7rIuHU+&#10;4IrG+E91crbeItJm1CbVrbRtWksbW9uX8yVohHG+x3/jaNpGj3Hk7BnJzUbfDHV5maKf4h+JpdPI&#10;x9nU2sUmPTzkhEn4gg+9db4d8Oab4T0e30vSbRLKxgBCRISeSSSxJyWYkkliSSSSSTXogaVFFFAH&#10;/9lQSwMECgAAAAAAAAAhAJPRcwvzBQAA8wUAABUAAABkcnMvbWVkaWEvaW1hZ2U0LmpwZWf/2P/g&#10;ABBKRklGAAEBAQAAAAAAAP/bAEMAAwICAwICAwMDAwQDAwQFCAUFBAQFCgcHBggMCgwMCwoLCw0O&#10;EhANDhEOCwsQFhARExQVFRUMDxcYFhQYEhQVFP/bAEMBAwQEBQQFCQUFCRQNCw0UFBQUFBQUFBQU&#10;FBQUFBQUFBQUFBQUFBQUFBQUFBQUFBQUFBQUFBQUFBQUFBQUFBQUFP/AABEIAB8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GqKKK/HD/Q&#10;UVe9aOgaBqXirWrPR9HsptR1S8fy7e1t1y8jYJ49gASSeAASazl6Gvqz4P8AgNPhb8IZ/FF14q0H&#10;wV488YQGHRbnxBcGFrPTsr5k0YCk+ZICCDgYBQ56g9eGoOvO3Rav0/zeyPDzfM1llBTSvOT5YrXV&#10;vq7Xdoq8pW6LTWx82eLvB+s+A/EF1oev2EmmatbBTNayMrFQyhlOVJByCDwayK+6Pjt4d8LeHPE3&#10;xd+IPi7wxbeKobSz0ez02zunZEe4ePDFXHI48vJHOAR3qPwt8J/D1x8QfDuj3vwp0W48O6hoa+It&#10;d15rSVbe1ZkLRW1o4baqqVUEHJcFiR1z6Essl7VwjLr53tdpXsvI+TocZ03g44mtRb91NtOKTfJG&#10;clG8r6cyVt22kr62+GqK+1ND+GPhzTvGHgXSNM+G+k6/o3iqzk8Qa74g1K2kkttPspCzpDbybgkA&#10;jXaM5ycr6k07wj8J/BUvgnUbLR/BdqdTt4LzVpbnxrpdw0Go6fvf7O9vfIwEA2eWRj5iAcjq1Qst&#10;qP7S/Hy+/c6Z8ZYWCv7KVtP5dm5K7193WL37puyvb4r/AOWTf7w/rUdOjbzLbcBgMVIB7ZBpteOf&#10;fhRRRQAUUUUAGNysODnjnpXqEfhqD4uLaPZeP1l12GBbdNH8aXRgk2gf6u2uiTE6ZzhW8sjPQ9a8&#10;wXvSsoZSCMg9Qa0hJR0aujjxFCVa0qc+WS2dk/vT6ejT8z1jxp8OvjVb272viXRvF2qaf5iSuC8t&#10;9bSFRhW3xs6nC8Buw6V32ofG+/0vwHqPhrwX8PPGWh3eoWf9nH+1L68v7fT4GGJEtInX5S3944I/&#10;SvC/DPxG8WeC126B4n1jRo/+edleyRx/98A7f0rq/wDhpr4seV5f/Cf6ztxj76bvz25rvp4inTu4&#10;ykm/JN/fofL4rKcXieSNWnSnGDurSqU1fTeC5k9urfbZsueG/hz8bPEXhtfDum6T4uj8NNnNldSS&#10;2lgq9TnzWRAvc9qPEFvc+C/CcnhvxF8T7jU4lQiPwj4Zv3vLaJuwnmJECKD1RBIe2B1rh/E3xE8V&#10;+NBt1/xNq+sp/wA8729kkT/vgnb+lc8qhVAAwB0ArCVWEVaF301f6L/NryPVp4HE1Jc2IcIq/NaE&#10;db93KV/vUYy8xefJOeuR/I0ypP8Alk3+8P61HXGe+FFFFAH/2VBLAwQKAAAAAAAAACEA6y366bEH&#10;AACxBwAAFQAAAGRycy9tZWRpYS9pbWFnZTUuanBlZ//Y/+AAEEpGSUYAAQEBAAAAAAAA/9sAQwAD&#10;AgIDAgIDAwMDBAMDBAUIBQUEBAUKBwcGCAwKDAwLCgsLDQ4SEA0OEQ4LCxAWEBETFBUVFQwPFxgW&#10;FBgSFBUU/9sAQwEDBAQFBAUJBQUJFA0LDRQUFBQUFBQUFBQUFBQUFBQUFBQUFBQUFBQUFBQUFBQU&#10;FBQUFBQUFBQUFBQUFBQUFBQU/8AAEQgAHwB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4v2zPE2qeDv2f8AXdZ0a9l07U7S4s3huIWwyn7T&#10;GPyIJH41s+Nv2kPBHwxuLHTdf1aV9ZmtkuXsrC0lupkjIHzusanavXk4rkv28mH/AAzH4oGefOsx&#10;/wCTMdcjpupaz8A/i94217UvBGueLdI8WR2dxY6roNoLqSDy4FQ20i5BVcjIPTmpPOqVJRrOz0sv&#10;luanx8+PGljw/wDCbxd4b8Tt/wAIzfeKreK8urF2xLB5cm+J1AyeQMqRnPavQtL/AGn/AAHqnhzx&#10;RrP268sYfDMazapbX1jLBcwRt91/KZQxU9iBXzto/wAIvGC2/hDWbvwxcabHq3xOXxG2hxoHOl2b&#10;RsMyBeFORk+hNbn7Qnw78Sa340+OU+maDfXcGreCbO0tJIICwubhZmJjXH3mAxxTuY+1rRvNL5a9&#10;me5eCf2l/Avj/wAVW3h/S7+6W/vIGubL7ZYy28d7GoyzQu6gPjPOK5z4leK9W0j9qr4R6TZ30sGm&#10;arY6ot7aqfkmCIjoSPUEcH61l+LPBurzfEL9nW7ttJuGt9HS4XUJY4jttQ1kFAf+7lhjnvWd+0bc&#10;az4V+P3wn8ZWXhPXPFGl6RbalHdpodoZ5IzKiqmRkDk+/ajoaznPl97o192jPV/iZ8fPCPwp1Gz0&#10;7Wbm7n1S6jaePT9Ns5Lu48oHBkZIwSFHqak8M/HjwX4u1rQtL0rV1urjXLGTUNPIjYJPHG22QBiM&#10;B1PVTyK+UfGn9r+JPjRP8S5/C3xO0vw9qulx6Y0WgxG31CymiYnEkXO6NwwIKnGc5ro/F3wRv9O/&#10;Z30TxD8MtL8QaZ4x8PanPrGnWniABr9vOYrcRuB2cNvx7Urk/WKrlJpaL77f8E+idP8Aj94H1TQ/&#10;GGr22uRSaf4Tnlt9Wl2n9w8Yyw6fN7EdSK5G3+OXhPSfE3inxJqHjTUE0i20Ox1GTRruzKRWcUpP&#10;lyp8u4vJkDb16cV8/Xn7HXiPwz4g8B+HNGklbwv4ntrdfHEgyRLNbP8AaGdj/wBNCzJ74rv/AIhe&#10;A2k+K/xcuNX8Eat4k8Jah4d0qyW30yLDzbJG3eQcjLx5DYBzxQL2tZq8o2a9ezf+R798L/i9oHxa&#10;s7y40P7fGbN1SeDUbGW1lTcMqdsijII7iivK/wBkS88ZfZ/FGn6zFrsnhKynij8P33ii1FvqMkW0&#10;70kHVlQ4AY8mimd9GbqQUnud78Z/gTp3xuXRLfWNY1O10rT7xLu40y0lCwX2xgypKMcgMAeK9Ljj&#10;WNAqjCqMAU6ikWoRi3JLVhUN1cLaxb2DEbgvyqSeTjoPrU1cv8RJG/sGOKOVopp7y1ijZeuTMn9A&#10;aEOTsrm3eata2PkCeVUM8ogTvlyCce3ANOvtSt9Ns57mdwkUMbSu3XCqMk4+leYWHwjup7vTvt8F&#10;itpamP7RHHI7i+Zd376QED5uenPU89KP+FO3v9l3C+fbnUGIjiuC7ErD5DR+Xn05HHtVGXNPseqx&#10;XUcqqVYHcAR+PNNmu0hkiU5JkJAIUkDAJ5PbpXk9p8JNasbq/u4LxU1PLy2t81wxDOXDKHjCDgD5&#10;fvHjpUq/CPVY7RreXUjfQwlordWnaNvIMb8M2D8xkkPODwq0tA5p9j1YzIqglhhunIo+0Jydw468&#10;9K86h8F64yaIL200u9jsI2i+z+YURSxUiUAJjcuCMYA54xWfY/Ca+kuLJL2KxW2gKC68uV3OoEPu&#10;8yQED5uOnP3jzjFGg+aXRHq6yLJnac460VxfgjwC3g+6R0Mao1oIZgjEmSQSMysc9cKcZ/CiiyNI&#10;ttao/9lQSwMECgAAAAAAAAAhAJMLOpPJCgAAyQoAABUAAABkcnMvbWVkaWEvaW1hZ2U3LmpwZWf/&#10;2P/gABBKRklGAAEBAQAAAAAAAP/bAEMAAwICAwICAwMDAwQDAwQFCAUFBAQFCgcHBggMCgwMCwoL&#10;Cw0OEhANDhEOCwsQFhARExQVFRUMDxcYFhQYEhQVFP/bAEMBAwQEBQQFCQUFCRQNCw0UFBQUFBQU&#10;FBQUFBQUFBQUFBQUFBQUFBQUFBQUFBQUFBQUFBQUFBQUFBQUFBQUFBQUFP/AABEIACg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r57+&#10;M3xS+MHwv0bxV4oj0Lwk/hXSZM24uLidryeEuqKxVflBywOMivoSvMP2l/BesfET4I+JvDmgWovN&#10;W1COKOGJpVjXiZGJLMQAAFNceLjN0ZOm2pJO1u9tD6Xh2thqeZUaeMpwlSnOKlz7KLkuZ3uraX1e&#10;xx3gf4nfF7XvC+m+LdR0Xwkvhi90mbU99lPcfaIf9HeSIMjnBBcIp2k8E1yPwv8A2gvi/wDFzwbb&#10;a/oenfD9WuJZIYtMvL64iunZDg4XJHOMjnpXsHgbwfrOifs66b4YvLLy9dt/D5097VZUYecISm0O&#10;DtwT3zjmvnj4I/B3x78G/DVgjfBLRNc8W2M8s1v4gl1y3ilXfkAcKWwASPvdK8qp9YhKmuaVmrvR&#10;76dk/PQ/Q8L/AGPiqWOkqVFVIVFGmnKKUofvNffqxTT91OSbdrWW52viz9prxBdfGTWPAOkaj4T8&#10;GnR4ozNf+K5JD9rmZFYpCqsoAG7qTkgZro9T+Pmv/CP4ba14n+JEGhahFDNFBpE/ha5Z49Tdw2V+&#10;ckoRtyTyMZxnGKw/iR4e1fxbqxfxj+z/AGPjLMMPlappepW6TAmJDJG+9lcbXLKCGIIANeY6P+xT&#10;4k8U/Djxxp08Y8F2+oajDqPh/wAPXF8bxLNoxIG82RcjLq+3IyRtGc4rOdTGRnL2d5P3rbq3a6at&#10;6Wep24fB8N1cNQ+uuFGC9kp2lTm5apTcZQm6kb6uSlC0Y3Ss7HsOh+Jv2hPGXha38S2OmeCtGiu4&#10;lubXQ743D3DRsMqHlBCqxBHbvzjpST/Hvxh8RvilrHgX4a6ZpCPoKAaxruttI9vFL0MUUcZBYhgy&#10;5J/hbsMmDwn49+OfhnwnaeHb34TRatrllbrbRavFrVvHZzbV2rI6k7hwBkDr7Vg6F8MfiL8Afi/4&#10;n8W+GvDkXjXw54r23F/pttex291aXBJc7TIdrKHd8c8hhnBHOrnUtDlc7XXNo7rR7ad97HBHC4Nz&#10;xHt4YZTUZewUakOST5o/E+d7Qu4e0au73vax1fgX4/8AibSfjQvwt+JWladaa3dwfaNL1fR2f7Le&#10;LhmwVf5lOFbv1UjHQn6Br5r8JfCPxn8SP2gLL4q+PNMt/DFno1sbfR9BjuVuZ8kON8zp8o/1jHA7&#10;4Hbn6Ur0cG6rjL2l7Xdr728/6ufFcTU8BTr0VguVTdOPtVB3gqmt1F3a2tflbindIK8G+NH7MOrf&#10;GfxIupTfFzxn4YsYl2W+leH547WCP1JIXc7E92J9Bivea4H47fFi2+CPwp1/xlcWjag2nxKILJG2&#10;m4nd1jijB7Zd1GewzXtYWpWhVXsPiei26+p8VUUXF8+x5ba/Cvw/+y78L9cvtW+KPisXeoPHZHxV&#10;rVw+oz2jSuI41hhKsincw+bYeTknArz/AE/9kfw/L8UD4Yvf2iPiJqniOGBdWu9BOvGOaS2L7dzb&#10;ACqs3Hy4PPbisD9rCD4123wFt7zx7feFtR03UNX0trvTtJtJbebSZDdxsgSRnYTrkBGyFOTkZAr3&#10;pfH1yv7XHiLwumlaQkdr4Ji1RNTFoPtzOblk8pps5MQxkJ6819BzYinSdaNS8pc12rfZ5bbq/V6f&#10;d58PuSlyuNkrfjfz8iT4v/sz3vxUTTLKz+Jvi3wVoWmxLHBpnh64WIMwGN8krAySH/ebH4kmj4P/&#10;ALLqfCGHVbiL4geLvE2uXcTRW+peIdQa6WyUjGY4D+7JzzlgT26dfMfhp+058R7r4F33xs8a22iW&#10;3gqw0mfytJ0+JxeajeJN5Sy7yxWKJnBQJyf4ie1VLL9q7xH4T1TwfqniDx98PfFlhr+pW2m6j4Z8&#10;OOBd6QbhtqSRS+cxnWNiqvuVepIxWPsMfySw6kmk7WXVrVq9t+93boXz0bqdtWbV5+wZe6pqkl9f&#10;/Hn4nXEs0vmzBNVWIPk5IAVQFH0HHavRPiX+zXP468K6N4Z0j4jeLPBWhabHtMWjXYNxdvnO+a4k&#10;DSufbdgk5OeMc8vxK+J/xq8feMNK+Gl9oPhTwv4Tv20i41rWrGS+nv75FBlSKJZEVI03BSxJJPSu&#10;I+PUfxbh+PPwGsLbxboVpe3i3yxqthP9lN5HZ5nkljEw8yM5/drkFCSSTTi8XVqRjUqpSSbtba0b&#10;6pK23zXroD9nGLcYtp6fj6npnwV/ZPtPhD4kk1u8+IHjTxveKmy2i8Qas8lvb56sIlIVmPTLZx2r&#10;3iq2mrdR6farfSRTXqxKJ5IUKI0mBuKqSSATnAJNWa8GvXqYifPVd2dkIRgrRQV558f/AISx/HD4&#10;R+IPBrXv9mz38Sva3u3d9nuI3WSJyO4DouR6ZoorOnUlSmqkHZp3Q5RUk4vZngvxT+HP7QPx3+GM&#10;HhHxBpHhPQZLC6s7q4v7bU5Jzq8kEyN8ieWPs6EAudxY5AUAAk16qPhLrw/ai1/x/m0/sC98Hx6H&#10;EPNPnfaVuGkOVxgLtI5z17UUV3Sx1Rx5IxUVrol3tfr5IyVFXu22/wDI5nwL+zHqFx+xfF8G/Fd3&#10;DZanLZXFvLdWDmaOGVrl54nUkDcAShIwM4I96l+HOhfFKw1LQ9L8T/C7wCY7SSOO+8UWN8AZkUYM&#10;0Vt9n3LIcA7SwAOeaKKUsdUlz86T5m310b3as1+N0CoxVrdNClZ/Dv4qfAn4heNL74eaNofjTwf4&#10;s1FtZfTNR1JtPutOvXUCUq/lurxMVDYxkfz0fjZ8PviP4k1P4SePfD+k6Lf+LvCM9xNf+H5tQaG3&#10;nFzbiKVYrgp/ARkFlGR27UUUfXp86qOK5krN66q1tde3az+YexVnG+n9M9802S5m0+1kvYEtrxol&#10;aeGN96xyEDcobA3AHIzgZqzRRXnm5//ZUEsBAi0AFAAGAAgAAAAhAIoVP5gMAQAAFQIAABMAAAAA&#10;AAAAAAAAAAAAAAAAAFtDb250ZW50X1R5cGVzXS54bWxQSwECLQAUAAYACAAAACEAOP0h/9YAAACU&#10;AQAACwAAAAAAAAAAAAAAAAA9AQAAX3JlbHMvLnJlbHNQSwECLQAUAAYACAAAACEA8MjrKNgFAADo&#10;OAAADgAAAAAAAAAAAAAAAAA8AgAAZHJzL2Uyb0RvYy54bWxQSwECLQAKAAAAAAAAACEAYWbCQ9wJ&#10;AADcCQAAFQAAAAAAAAAAAAAAAABACAAAZHJzL21lZGlhL2ltYWdlOS5qcGVnUEsBAi0ACgAAAAAA&#10;AAAhALRvnjbuBQAA7gUAABYAAAAAAAAAAAAAAAAATxIAAGRycy9tZWRpYS9pbWFnZTEwLmpwZWdQ&#10;SwECLQAKAAAAAAAAACEAP454IXEHAABxBwAAFgAAAAAAAAAAAAAAAABxGAAAZHJzL21lZGlhL2lt&#10;YWdlMTIuanBlZ1BLAQItABQABgAIAAAAIQBzjLNl2wAAAAUBAAAPAAAAAAAAAAAAAAAAABYgAABk&#10;cnMvZG93bnJldi54bWxQSwECLQAUAAYACAAAACEATeSIBggBAADfBgAAGQAAAAAAAAAAAAAAAAAe&#10;IQAAZHJzL19yZWxzL2Uyb0RvYy54bWwucmVsc1BLAQItAAoAAAAAAAAAIQCCKaIQDgoAAA4KAAAW&#10;AAAAAAAAAAAAAAAAAF0iAABkcnMvbWVkaWEvaW1hZ2UxMS5qcGVnUEsBAi0ACgAAAAAAAAAhAPii&#10;dnhVBgAAVQYAABUAAAAAAAAAAAAAAAAAnywAAGRycy9tZWRpYS9pbWFnZTguanBlZ1BLAQItAAoA&#10;AAAAAAAAIQCCRaLkigUAAIoFAAAVAAAAAAAAAAAAAAAAACczAABkcnMvbWVkaWEvaW1hZ2U2Lmpw&#10;ZWdQSwECLQAKAAAAAAAAACEAzw6OInEHAABxBwAAFQAAAAAAAAAAAAAAAADkOAAAZHJzL21lZGlh&#10;L2ltYWdlMS5qcGVnUEsBAi0ACgAAAAAAAAAhAF9zWwZEBQAARAUAABUAAAAAAAAAAAAAAAAAiEAA&#10;AGRycy9tZWRpYS9pbWFnZTIuanBlZ1BLAQItAAoAAAAAAAAAIQAf9TESEwcAABMHAAAVAAAAAAAA&#10;AAAAAAAAAP9FAABkcnMvbWVkaWEvaW1hZ2UzLmpwZWdQSwECLQAKAAAAAAAAACEAk9FzC/MFAADz&#10;BQAAFQAAAAAAAAAAAAAAAABFTQAAZHJzL21lZGlhL2ltYWdlNC5qcGVnUEsBAi0ACgAAAAAAAAAh&#10;AOst+umxBwAAsQcAABUAAAAAAAAAAAAAAAAAa1MAAGRycy9tZWRpYS9pbWFnZTUuanBlZ1BLAQIt&#10;AAoAAAAAAAAAIQCTCzqTyQoAAMkKAAAVAAAAAAAAAAAAAAAAAE9bAABkcnMvbWVkaWEvaW1hZ2U3&#10;LmpwZWdQSwUGAAAAABEAEQBhBAAAS2YAAAAA&#10;">
                <v:shape id="Picture 595" o:spid="_x0000_s1039"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rKyzEAAAA2gAAAA8AAABkcnMvZG93bnJldi54bWxEj81qwkAUhfcF32G4gptSJ5XW1piJ2IDQ&#10;bgSjSN1dMtckmLkTMmOMb98pFLo8nJ+Pk6wG04ieOldbVvA8jUAQF1bXXCo47DdP7yCcR9bYWCYF&#10;d3KwSkcPCcba3nhHfe5LEUbYxaig8r6NpXRFRQbd1LbEwTvbzqAPsiul7vAWxk0jZ1E0lwZrDoQK&#10;W8oqKi751QSIe2wyPm4Xi4/1S1bc30743X8pNRkP6yUIT4P/D/+1P7WCV/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rKyzEAAAA2gAAAA8AAAAAAAAAAAAAAAAA&#10;nwIAAGRycy9kb3ducmV2LnhtbFBLBQYAAAAABAAEAPcAAACQAwAAAAA=&#10;">
                  <v:imagedata r:id="rId35" o:title=""/>
                </v:shape>
                <v:shape id="Picture 596" o:spid="_x0000_s1040"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2FkrCAAAA2gAAAA8AAABkcnMvZG93bnJldi54bWxEj82qwjAUhPeC7xCOcDeiqXoVqUaRC4Lg&#10;xl90eWiObbE5KU209e2NcMHlMDPfMPNlYwrxpMrllhUM+hEI4sTqnFMFp+O6NwXhPLLGwjIpeJGD&#10;5aLdmmOsbc17eh58KgKEXYwKMu/LWEqXZGTQ9W1JHLybrQz6IKtU6grrADeFHEbRRBrMOSxkWNJf&#10;Rsn98DAKrtvt4DI838b79a5++OPddt3oV6mfTrOagfDU+G/4v73RCibwuRJugFy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thZKwgAAANoAAAAPAAAAAAAAAAAAAAAAAJ8C&#10;AABkcnMvZG93bnJldi54bWxQSwUGAAAAAAQABAD3AAAAjgMAAAAA&#10;">
                  <v:imagedata r:id="rId36" o:title=""/>
                </v:shape>
                <v:shape id="Picture 597" o:spid="_x0000_s1041"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BX7CAAAA2gAAAA8AAABkcnMvZG93bnJldi54bWxEj8FqwzAQRO+F/IPYQm+N3ELT4EYJISTB&#10;PdZJfF6sjWVqrYylys7fR4VCj8PMvGFWm8l2ItLgW8cKXuYZCOLa6ZYbBefT4XkJwgdkjZ1jUnAj&#10;D5v17GGFuXYjf1EsQyMShH2OCkwIfS6lrw1Z9HPXEyfv6gaLIcmhkXrAMcFtJ1+zbCEttpwWDPa0&#10;M1R/lz9WwT5ePvV5+1YcbbnYRVtdK66iUk+P0/YDRKAp/If/2oVW8A6/V9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QV+wgAAANoAAAAPAAAAAAAAAAAAAAAAAJ8C&#10;AABkcnMvZG93bnJldi54bWxQSwUGAAAAAAQABAD3AAAAjgMAAAAA&#10;">
                  <v:imagedata r:id="rId37" o:title=""/>
                </v:shape>
                <v:shape id="Picture 598" o:spid="_x0000_s1042"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DzcC/AAAA2gAAAA8AAABkcnMvZG93bnJldi54bWxET02LwjAQvS/4H8II3rapoiJdoyyi6MXD&#10;qoc9Ds1sU20mpYlt9debw4LHx/terntbiZYaXzpWME5SEMS50yUXCi7n3ecChA/IGivHpOBBHtar&#10;wccSM+06/qH2FAoRQ9hnqMCEUGdS+tyQRZ+4mjhyf66xGCJsCqkb7GK4reQkTefSYsmxwWBNG0P5&#10;7XS3Crbd83atDe9/j8fW+NTOpuPrTKnRsP/+AhGoD2/xv/ugFcSt8Uq8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Q83AvwAAANoAAAAPAAAAAAAAAAAAAAAAAJ8CAABk&#10;cnMvZG93bnJldi54bWxQSwUGAAAAAAQABAD3AAAAiwMAAAAA&#10;">
                  <v:imagedata r:id="rId38" o:title=""/>
                </v:shape>
                <v:shape id="Picture 599" o:spid="_x0000_s1043"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0yHCAAAA2gAAAA8AAABkcnMvZG93bnJldi54bWxEj0FrAjEUhO+F/ofwCl6KZlvE1dWsFKEg&#10;nqqW4vGxeWaX3bwsSdT135tCocdhZr5hVuvBduJKPjSOFbxNMhDEldMNGwXfx8/xHESIyBo7x6Tg&#10;TgHW5fPTCgvtbryn6yEakSAcClRQx9gXUoaqJoth4nri5J2dtxiT9EZqj7cEt518z7KZtNhwWqix&#10;p01NVXu4WAUh//kyvO93/vXk8unMtbnxmVKjl+FjCSLSEP/Df+2tVrCA3yvpBsj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MhwgAAANoAAAAPAAAAAAAAAAAAAAAAAJ8C&#10;AABkcnMvZG93bnJldi54bWxQSwUGAAAAAAQABAD3AAAAjgMAAAAA&#10;">
                  <v:imagedata r:id="rId39" o:title=""/>
                </v:shape>
                <v:shape id="Picture 600" o:spid="_x0000_s1044"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A77AAAAA2wAAAA8AAABkcnMvZG93bnJldi54bWxET02LwjAQvQv+hzDC3mwaWXSpRpGFBRFB&#10;rOt9aMa22ExKE7X6683Cgrd5vM9ZrHrbiBt1vnasQSUpCOLCmZpLDb/Hn/EXCB+QDTaOScODPKyW&#10;w8ECM+PufKBbHkoRQ9hnqKEKoc2k9EVFFn3iWuLInV1nMUTYldJ0eI/htpGTNJ1KizXHhgpb+q6o&#10;uORXq+FTqV24PqfFRO0Ps7xJ8bE+bbX+GPXrOYhAfXiL/90bE+cr+PslHi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kDvsAAAADbAAAADwAAAAAAAAAAAAAAAACfAgAA&#10;ZHJzL2Rvd25yZXYueG1sUEsFBgAAAAAEAAQA9wAAAIwDAAAAAA==&#10;">
                  <v:imagedata r:id="rId40" o:title=""/>
                </v:shape>
                <v:shape id="Picture 601" o:spid="_x0000_s1045"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2TvHEAAAA2wAAAA8AAABkcnMvZG93bnJldi54bWxET01rwkAQvRf6H5Yp9BJ0Ew+lRFcRpZB6&#10;aKl68DhkJ9lgdjZmtyb213cLBW/zeJ+zWI22FVfqfeNYQTZNQRCXTjdcKzge3iavIHxA1tg6JgU3&#10;8rBaPj4sMNdu4C+67kMtYgj7HBWYELpcSl8asuinriOOXOV6iyHCvpa6xyGG21bO0vRFWmw4Nhjs&#10;aGOoPO+/rYKPpPp8P7WXKvOu8Ml5tzWn8kep56dxPQcRaAx38b+70HH+D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2TvHEAAAA2wAAAA8AAAAAAAAAAAAAAAAA&#10;nwIAAGRycy9kb3ducmV2LnhtbFBLBQYAAAAABAAEAPcAAACQAwAAAAA=&#10;">
                  <v:imagedata r:id="rId41" o:title=""/>
                </v:shape>
                <v:shape id="Picture 603" o:spid="_x0000_s1046"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RO7DAAAAA2wAAAA8AAABkcnMvZG93bnJldi54bWxET01rwkAQvRf8D8sUvDWbthBLdBURSntQ&#10;xFjvQ3bMJmZnQ3ar8d+7guBtHu9zZovBtuJMva8dK3hPUhDEpdM1Vwr+9t9vXyB8QNbYOiYFV/Kw&#10;mI9eZphrd+EdnYtQiRjCPkcFJoQul9KXhiz6xHXEkTu63mKIsK+k7vESw20rP9I0kxZrjg0GO1oZ&#10;Kk/Fv1VQNGbSbPlnItdysJsmZNnhhEqNX4flFESgITzFD/evjvM/4f5LPEDO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BE7sMAAAADbAAAADwAAAAAAAAAAAAAAAACfAgAA&#10;ZHJzL2Rvd25yZXYueG1sUEsFBgAAAAAEAAQA9wAAAIwDAAAAAA==&#10;">
                  <v:imagedata r:id="rId42" o:title=""/>
                </v:shape>
                <v:shape id="Picture 604" o:spid="_x0000_s1047"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CvjBAAAA2wAAAA8AAABkcnMvZG93bnJldi54bWxET01rAjEQvRf8D2EEbzWr6CJbs4soBW+i&#10;1YO36Wa6WbqZLEmqa399Uyj0No/3OetqsJ24kQ+tYwWzaQaCuHa65UbB+e31eQUiRGSNnWNS8KAA&#10;VTl6WmOh3Z2PdDvFRqQQDgUqMDH2hZShNmQxTF1PnLgP5y3GBH0jtcd7CrednGdZLi22nBoM9rQ1&#10;VH+evqwCv9tQnZttf9HXxfK7ufp8d3hXajIeNi8gIg3xX/zn3us0fwG/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WCvjBAAAA2wAAAA8AAAAAAAAAAAAAAAAAnwIA&#10;AGRycy9kb3ducmV2LnhtbFBLBQYAAAAABAAEAPcAAACNAwAAAAA=&#10;">
                  <v:imagedata r:id="rId43" o:title=""/>
                </v:shape>
                <v:shape id="Picture 605" o:spid="_x0000_s1048"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UNK/AAAA2wAAAA8AAABkcnMvZG93bnJldi54bWxET9uKwjAQfRf8hzCCb5oqKG41FhFcFgRX&#10;XT9gaMamtJmUJmr9eyMs+DaHc51V1tla3Kn1pWMFk3ECgjh3uuRCweVvN1qA8AFZY+2YFDzJQ7bu&#10;91aYavfgE93PoRAxhH2KCkwITSqlzw1Z9GPXEEfu6lqLIcK2kLrFRwy3tZwmyVxaLDk2GGxoayiv&#10;zjerICFz/N7vjP7aV3lzWsy2v4dbqdRw0G2WIAJ14SP+d//oOH8G71/iAX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1DSvwAAANsAAAAPAAAAAAAAAAAAAAAAAJ8CAABk&#10;cnMvZG93bnJldi54bWxQSwUGAAAAAAQABAD3AAAAiwMAAAAA&#10;">
                  <v:imagedata r:id="rId44" o:title=""/>
                </v:shape>
                <v:shape id="Picture 606" o:spid="_x0000_s1049"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I127AAAA2wAAAA8AAABkcnMvZG93bnJldi54bWxET0sKwjAQ3QveIYzgTlMVRKtRNCK4VXuA&#10;oRnbYjMpTdR6eyMI7ubxvrPedrYWT2p95VjBZJyAIM6dqbhQkF2PowUIH5AN1o5JwZs8bDf93hpT&#10;4158puclFCKGsE9RQRlCk0rp85Is+rFriCN3c63FEGFbSNPiK4bbWk6TZC4tVhwbSmxIl5TfLw+r&#10;YLYo7sYegp5oP832Pnkvb1orNRx0uxWIQF34i3/uk4nz5/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PfZI127AAAA2wAAAA8AAAAAAAAAAAAAAAAAnwIAAGRycy9k&#10;b3ducmV2LnhtbFBLBQYAAAAABAAEAPcAAACHAwAAAAA=&#10;">
                  <v:imagedata r:id="rId45" o:title=""/>
                </v:shape>
                <v:shape id="Picture 607" o:spid="_x0000_s1050"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m5TBAAAA2wAAAA8AAABkcnMvZG93bnJldi54bWxET01rwkAQvQv+h2WE3pqNUkybZhVpSfHU&#10;YlrvY3aaBLOzIbtN4r/vCoK3ebzPybaTacVAvWssK1hGMQji0uqGKwU/3/njMwjnkTW2lknBhRxs&#10;N/NZhqm2Ix9oKHwlQgi7FBXU3neplK6syaCLbEccuF/bG/QB9pXUPY4h3LRyFcdrabDh0FBjR281&#10;lefizyiIl58uf18/tR2uXsZjlZzGj69EqYfFtHsF4Wnyd/HNvddhfgLXX8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Um5TBAAAA2wAAAA8AAAAAAAAAAAAAAAAAnwIA&#10;AGRycy9kb3ducmV2LnhtbFBLBQYAAAAABAAEAPcAAACNAwAAAAA=&#10;">
                  <v:imagedata r:id="rId46" o:title=""/>
                </v:shape>
                <v:rect id="Rectangle 608" o:spid="_x0000_s1051"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0044E5">
                        <w:pPr>
                          <w:spacing w:after="160" w:line="259" w:lineRule="auto"/>
                          <w:ind w:left="0" w:firstLine="0"/>
                        </w:pPr>
                        <w:hyperlink r:id="rId47">
                          <w:r w:rsidR="00C12C72">
                            <w:rPr>
                              <w:rFonts w:ascii="Arial" w:eastAsia="Arial" w:hAnsi="Arial" w:cs="Arial"/>
                              <w:color w:val="231F20"/>
                            </w:rPr>
                            <w:t xml:space="preserve"> </w:t>
                          </w:r>
                        </w:hyperlink>
                      </w:p>
                    </w:txbxContent>
                  </v:textbox>
                </v:rect>
                <w10:anchorlock/>
              </v:group>
            </w:pict>
          </mc:Fallback>
        </mc:AlternateContent>
      </w:r>
      <w:r w:rsidR="00727943" w:rsidRPr="007D20BC">
        <w:rPr>
          <w:b/>
          <w:color w:val="auto"/>
          <w:sz w:val="22"/>
        </w:rPr>
        <w:t xml:space="preserve">  </w:t>
      </w:r>
    </w:p>
    <w:p w:rsidR="00E838D2" w:rsidRPr="007D20BC" w:rsidRDefault="00E838D2" w:rsidP="000E5FAE">
      <w:pPr>
        <w:rPr>
          <w:color w:val="auto"/>
          <w:sz w:val="22"/>
        </w:rPr>
      </w:pPr>
    </w:p>
    <w:p w:rsidR="00865638" w:rsidRPr="007D20BC" w:rsidRDefault="00865638" w:rsidP="000E5FAE">
      <w:pPr>
        <w:rPr>
          <w:b/>
          <w:color w:val="auto"/>
          <w:sz w:val="22"/>
        </w:rPr>
      </w:pPr>
    </w:p>
    <w:p w:rsidR="00EE6F32" w:rsidRPr="007D20BC" w:rsidRDefault="004E2ACE" w:rsidP="000E5FAE">
      <w:pPr>
        <w:rPr>
          <w:b/>
          <w:color w:val="auto"/>
          <w:sz w:val="22"/>
        </w:rPr>
      </w:pPr>
      <w:r w:rsidRPr="007D20BC">
        <w:rPr>
          <w:b/>
          <w:color w:val="auto"/>
          <w:sz w:val="22"/>
        </w:rPr>
        <w:t xml:space="preserve">Kind Regards </w:t>
      </w:r>
    </w:p>
    <w:p w:rsidR="001348B2" w:rsidRPr="007D20BC" w:rsidRDefault="00E95F62" w:rsidP="004E2ACE">
      <w:pPr>
        <w:spacing w:after="163" w:line="249" w:lineRule="auto"/>
        <w:ind w:left="-5"/>
        <w:rPr>
          <w:color w:val="auto"/>
          <w:sz w:val="22"/>
        </w:rPr>
      </w:pPr>
      <w:r w:rsidRPr="007D20BC">
        <w:rPr>
          <w:rFonts w:ascii="Freestyle Script" w:eastAsia="Freestyle Script" w:hAnsi="Freestyle Script" w:cs="Freestyle Script"/>
          <w:color w:val="auto"/>
          <w:sz w:val="52"/>
        </w:rPr>
        <w:t xml:space="preserve">Lauren Chapman </w:t>
      </w:r>
    </w:p>
    <w:p w:rsidR="001348B2" w:rsidRPr="007D20BC" w:rsidRDefault="003E049A" w:rsidP="001348B2">
      <w:pPr>
        <w:pStyle w:val="NoSpacing"/>
        <w:rPr>
          <w:color w:val="auto"/>
        </w:rPr>
      </w:pPr>
      <w:r w:rsidRPr="007D20BC">
        <w:rPr>
          <w:color w:val="auto"/>
        </w:rPr>
        <w:t xml:space="preserve">Mrs L Chapman </w:t>
      </w:r>
    </w:p>
    <w:p w:rsidR="00E838D2" w:rsidRPr="007D20BC" w:rsidRDefault="00767415" w:rsidP="00B91179">
      <w:pPr>
        <w:pStyle w:val="NoSpacing"/>
        <w:ind w:left="0" w:firstLine="0"/>
        <w:rPr>
          <w:color w:val="auto"/>
        </w:rPr>
      </w:pPr>
      <w:r w:rsidRPr="007D20BC">
        <w:rPr>
          <w:color w:val="auto"/>
        </w:rPr>
        <w:t xml:space="preserve">Acting </w:t>
      </w:r>
      <w:r w:rsidR="00EF1167" w:rsidRPr="007D20BC">
        <w:rPr>
          <w:color w:val="auto"/>
        </w:rPr>
        <w:t xml:space="preserve">Head Teacher </w:t>
      </w:r>
      <w:r w:rsidR="002B1E40" w:rsidRPr="007D20BC">
        <w:rPr>
          <w:color w:val="auto"/>
        </w:rPr>
        <w:t xml:space="preserve"> </w:t>
      </w:r>
    </w:p>
    <w:p w:rsidR="00646970" w:rsidRPr="007D20BC" w:rsidRDefault="00646970" w:rsidP="00B91179">
      <w:pPr>
        <w:pStyle w:val="NoSpacing"/>
        <w:ind w:left="0" w:firstLine="0"/>
        <w:rPr>
          <w:color w:val="auto"/>
        </w:rPr>
      </w:pPr>
    </w:p>
    <w:sectPr w:rsidR="00646970" w:rsidRPr="007D20BC"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E5" w:rsidRDefault="000044E5" w:rsidP="00C927D2">
      <w:pPr>
        <w:spacing w:after="0" w:line="240" w:lineRule="auto"/>
      </w:pPr>
      <w:r>
        <w:separator/>
      </w:r>
    </w:p>
  </w:endnote>
  <w:endnote w:type="continuationSeparator" w:id="0">
    <w:p w:rsidR="000044E5" w:rsidRDefault="000044E5"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E5" w:rsidRDefault="000044E5" w:rsidP="00C927D2">
      <w:pPr>
        <w:spacing w:after="0" w:line="240" w:lineRule="auto"/>
      </w:pPr>
      <w:r>
        <w:separator/>
      </w:r>
    </w:p>
  </w:footnote>
  <w:footnote w:type="continuationSeparator" w:id="0">
    <w:p w:rsidR="000044E5" w:rsidRDefault="000044E5"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5"/>
  </w:num>
  <w:num w:numId="4">
    <w:abstractNumId w:val="6"/>
  </w:num>
  <w:num w:numId="5">
    <w:abstractNumId w:val="7"/>
  </w:num>
  <w:num w:numId="6">
    <w:abstractNumId w:val="9"/>
  </w:num>
  <w:num w:numId="7">
    <w:abstractNumId w:val="0"/>
  </w:num>
  <w:num w:numId="8">
    <w:abstractNumId w:val="8"/>
  </w:num>
  <w:num w:numId="9">
    <w:abstractNumId w:val="3"/>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44E5"/>
    <w:rsid w:val="000110D7"/>
    <w:rsid w:val="0003005B"/>
    <w:rsid w:val="00055291"/>
    <w:rsid w:val="000717D7"/>
    <w:rsid w:val="00072498"/>
    <w:rsid w:val="000808DB"/>
    <w:rsid w:val="000A0344"/>
    <w:rsid w:val="000D712D"/>
    <w:rsid w:val="000E47E0"/>
    <w:rsid w:val="000E5FAE"/>
    <w:rsid w:val="00102F22"/>
    <w:rsid w:val="001348B2"/>
    <w:rsid w:val="00135B16"/>
    <w:rsid w:val="001373C7"/>
    <w:rsid w:val="0016273C"/>
    <w:rsid w:val="001831EA"/>
    <w:rsid w:val="00183899"/>
    <w:rsid w:val="00186674"/>
    <w:rsid w:val="001929DE"/>
    <w:rsid w:val="00194277"/>
    <w:rsid w:val="001A7C18"/>
    <w:rsid w:val="001E2BC3"/>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A7766"/>
    <w:rsid w:val="002B1E40"/>
    <w:rsid w:val="002B7384"/>
    <w:rsid w:val="002D12DB"/>
    <w:rsid w:val="002E6B2B"/>
    <w:rsid w:val="0030209B"/>
    <w:rsid w:val="003028CC"/>
    <w:rsid w:val="00307763"/>
    <w:rsid w:val="00322475"/>
    <w:rsid w:val="003236C0"/>
    <w:rsid w:val="00337ED4"/>
    <w:rsid w:val="0034129E"/>
    <w:rsid w:val="00341814"/>
    <w:rsid w:val="00350524"/>
    <w:rsid w:val="003513B2"/>
    <w:rsid w:val="00356D57"/>
    <w:rsid w:val="003731A4"/>
    <w:rsid w:val="003826B3"/>
    <w:rsid w:val="0039175A"/>
    <w:rsid w:val="003A43DC"/>
    <w:rsid w:val="003A4F7B"/>
    <w:rsid w:val="003C23A1"/>
    <w:rsid w:val="003E049A"/>
    <w:rsid w:val="003F3503"/>
    <w:rsid w:val="003F3F69"/>
    <w:rsid w:val="00401EF2"/>
    <w:rsid w:val="00435DF0"/>
    <w:rsid w:val="00476156"/>
    <w:rsid w:val="004977E0"/>
    <w:rsid w:val="004A1F0A"/>
    <w:rsid w:val="004D4B35"/>
    <w:rsid w:val="004E0F1F"/>
    <w:rsid w:val="004E2ACE"/>
    <w:rsid w:val="00500B7D"/>
    <w:rsid w:val="005053CB"/>
    <w:rsid w:val="00520EED"/>
    <w:rsid w:val="00535DD4"/>
    <w:rsid w:val="00537CD9"/>
    <w:rsid w:val="00540568"/>
    <w:rsid w:val="005B6329"/>
    <w:rsid w:val="005D5BFA"/>
    <w:rsid w:val="005E7554"/>
    <w:rsid w:val="005F506C"/>
    <w:rsid w:val="006216CD"/>
    <w:rsid w:val="00627E60"/>
    <w:rsid w:val="00630E0A"/>
    <w:rsid w:val="0063320C"/>
    <w:rsid w:val="00646970"/>
    <w:rsid w:val="00651207"/>
    <w:rsid w:val="00651D31"/>
    <w:rsid w:val="006713A7"/>
    <w:rsid w:val="00692861"/>
    <w:rsid w:val="00695017"/>
    <w:rsid w:val="006A13C3"/>
    <w:rsid w:val="006A70C6"/>
    <w:rsid w:val="006B7824"/>
    <w:rsid w:val="006C3D83"/>
    <w:rsid w:val="006F0F1A"/>
    <w:rsid w:val="006F1F6C"/>
    <w:rsid w:val="00711157"/>
    <w:rsid w:val="00713E56"/>
    <w:rsid w:val="00727943"/>
    <w:rsid w:val="0073487E"/>
    <w:rsid w:val="00766BE8"/>
    <w:rsid w:val="00767415"/>
    <w:rsid w:val="007819E7"/>
    <w:rsid w:val="007A4422"/>
    <w:rsid w:val="007C3F7E"/>
    <w:rsid w:val="007C7951"/>
    <w:rsid w:val="007D20BC"/>
    <w:rsid w:val="007E0D84"/>
    <w:rsid w:val="007F0F13"/>
    <w:rsid w:val="00814C3D"/>
    <w:rsid w:val="00815AC7"/>
    <w:rsid w:val="00821915"/>
    <w:rsid w:val="008312FB"/>
    <w:rsid w:val="00845BA5"/>
    <w:rsid w:val="00850D84"/>
    <w:rsid w:val="00852FCE"/>
    <w:rsid w:val="00853448"/>
    <w:rsid w:val="008563C7"/>
    <w:rsid w:val="00865638"/>
    <w:rsid w:val="00866C16"/>
    <w:rsid w:val="008A70BD"/>
    <w:rsid w:val="008B0C1B"/>
    <w:rsid w:val="00905572"/>
    <w:rsid w:val="00907520"/>
    <w:rsid w:val="00914411"/>
    <w:rsid w:val="0091517F"/>
    <w:rsid w:val="0091572D"/>
    <w:rsid w:val="00934655"/>
    <w:rsid w:val="00942220"/>
    <w:rsid w:val="0094726B"/>
    <w:rsid w:val="00961877"/>
    <w:rsid w:val="00963600"/>
    <w:rsid w:val="00975927"/>
    <w:rsid w:val="00977556"/>
    <w:rsid w:val="00977CFF"/>
    <w:rsid w:val="0098279F"/>
    <w:rsid w:val="00996276"/>
    <w:rsid w:val="009A4C05"/>
    <w:rsid w:val="009B4E54"/>
    <w:rsid w:val="009B5A07"/>
    <w:rsid w:val="009F0641"/>
    <w:rsid w:val="00A113F3"/>
    <w:rsid w:val="00A13923"/>
    <w:rsid w:val="00A22673"/>
    <w:rsid w:val="00A348F2"/>
    <w:rsid w:val="00A573C0"/>
    <w:rsid w:val="00A62570"/>
    <w:rsid w:val="00A7572E"/>
    <w:rsid w:val="00A902BC"/>
    <w:rsid w:val="00A94130"/>
    <w:rsid w:val="00A97E41"/>
    <w:rsid w:val="00AA24EE"/>
    <w:rsid w:val="00AB58BD"/>
    <w:rsid w:val="00AD1EB6"/>
    <w:rsid w:val="00AD2E0F"/>
    <w:rsid w:val="00AE2835"/>
    <w:rsid w:val="00AE40B8"/>
    <w:rsid w:val="00B040C8"/>
    <w:rsid w:val="00B07D60"/>
    <w:rsid w:val="00B63201"/>
    <w:rsid w:val="00B64124"/>
    <w:rsid w:val="00B666B0"/>
    <w:rsid w:val="00B67477"/>
    <w:rsid w:val="00B71F2E"/>
    <w:rsid w:val="00B73E12"/>
    <w:rsid w:val="00B81958"/>
    <w:rsid w:val="00B82597"/>
    <w:rsid w:val="00B91179"/>
    <w:rsid w:val="00B944B9"/>
    <w:rsid w:val="00BA5293"/>
    <w:rsid w:val="00BC082D"/>
    <w:rsid w:val="00BC59E4"/>
    <w:rsid w:val="00BD2392"/>
    <w:rsid w:val="00BE7A58"/>
    <w:rsid w:val="00BF4571"/>
    <w:rsid w:val="00C12C72"/>
    <w:rsid w:val="00C24DD4"/>
    <w:rsid w:val="00C9186F"/>
    <w:rsid w:val="00C927D2"/>
    <w:rsid w:val="00CA21D5"/>
    <w:rsid w:val="00CA794F"/>
    <w:rsid w:val="00CA7FAF"/>
    <w:rsid w:val="00CC65F9"/>
    <w:rsid w:val="00D0438E"/>
    <w:rsid w:val="00D36572"/>
    <w:rsid w:val="00D4165C"/>
    <w:rsid w:val="00D425EC"/>
    <w:rsid w:val="00D7280F"/>
    <w:rsid w:val="00D7362F"/>
    <w:rsid w:val="00D776B3"/>
    <w:rsid w:val="00D9787B"/>
    <w:rsid w:val="00DA2A58"/>
    <w:rsid w:val="00DB0E3B"/>
    <w:rsid w:val="00DD5390"/>
    <w:rsid w:val="00E020D1"/>
    <w:rsid w:val="00E30B78"/>
    <w:rsid w:val="00E4019E"/>
    <w:rsid w:val="00E614FD"/>
    <w:rsid w:val="00E76FDE"/>
    <w:rsid w:val="00E8132C"/>
    <w:rsid w:val="00E838D2"/>
    <w:rsid w:val="00E95F62"/>
    <w:rsid w:val="00EA079A"/>
    <w:rsid w:val="00EB3192"/>
    <w:rsid w:val="00EC2760"/>
    <w:rsid w:val="00EE3C64"/>
    <w:rsid w:val="00EE6F32"/>
    <w:rsid w:val="00EF1167"/>
    <w:rsid w:val="00F056B2"/>
    <w:rsid w:val="00F13635"/>
    <w:rsid w:val="00F148F2"/>
    <w:rsid w:val="00F21023"/>
    <w:rsid w:val="00F24B3B"/>
    <w:rsid w:val="00F346E7"/>
    <w:rsid w:val="00F63365"/>
    <w:rsid w:val="00F667A0"/>
    <w:rsid w:val="00F70B76"/>
    <w:rsid w:val="00F9546E"/>
    <w:rsid w:val="00FB537B"/>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hyperlink" Target="http://www.easyfundraising.org.uk/thetrainline" TargetMode="External"/><Relationship Id="rId42" Type="http://schemas.openxmlformats.org/officeDocument/2006/relationships/image" Target="media/image31.jpeg"/><Relationship Id="rId47" Type="http://schemas.openxmlformats.org/officeDocument/2006/relationships/hyperlink" Target="http://www.easyfundraising.org.uk/thetrainlin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easyfundraising.org.uk/" TargetMode="External"/><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image" Target="media/image21.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0F3F-3BBC-4772-A6DC-A8E174B5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9</cp:revision>
  <cp:lastPrinted>2017-12-04T10:40:00Z</cp:lastPrinted>
  <dcterms:created xsi:type="dcterms:W3CDTF">2017-12-11T09:40:00Z</dcterms:created>
  <dcterms:modified xsi:type="dcterms:W3CDTF">2017-12-11T11:15:00Z</dcterms:modified>
</cp:coreProperties>
</file>